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6E19" w14:textId="77777777" w:rsidR="00FC30BA" w:rsidRDefault="00E77A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72605" wp14:editId="341A5167">
            <wp:simplePos x="0" y="0"/>
            <wp:positionH relativeFrom="page">
              <wp:posOffset>287019</wp:posOffset>
            </wp:positionH>
            <wp:positionV relativeFrom="page">
              <wp:posOffset>116840</wp:posOffset>
            </wp:positionV>
            <wp:extent cx="9494933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3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BD2" w14:textId="77777777" w:rsidR="00FC30BA" w:rsidRDefault="00FC30B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2735D9C" w14:textId="77777777" w:rsidR="00FC30BA" w:rsidRDefault="00FC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3AB08" w14:textId="77777777" w:rsidR="006A1431" w:rsidRDefault="00E77A64" w:rsidP="006A1431">
      <w:pPr>
        <w:rPr>
          <w:rFonts w:ascii="Times New Roman"/>
          <w:b/>
          <w:sz w:val="3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B1B01C" wp14:editId="388506FB">
            <wp:simplePos x="0" y="0"/>
            <wp:positionH relativeFrom="page">
              <wp:posOffset>7575594</wp:posOffset>
            </wp:positionH>
            <wp:positionV relativeFrom="paragraph">
              <wp:posOffset>108083</wp:posOffset>
            </wp:positionV>
            <wp:extent cx="175831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B">
        <w:rPr>
          <w:rFonts w:ascii="Times New Roman"/>
          <w:b/>
          <w:sz w:val="31"/>
        </w:rPr>
        <w:t xml:space="preserve">  </w:t>
      </w:r>
    </w:p>
    <w:p w14:paraId="450D34E9" w14:textId="11A70CEB" w:rsidR="006A1431" w:rsidRPr="006A1431" w:rsidRDefault="006A1431" w:rsidP="006A1431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/>
          <w:b/>
          <w:sz w:val="31"/>
        </w:rPr>
        <w:t xml:space="preserve">  </w:t>
      </w:r>
      <w:r w:rsidR="00CF285B">
        <w:rPr>
          <w:rFonts w:ascii="Times New Roman"/>
          <w:b/>
          <w:sz w:val="31"/>
        </w:rPr>
        <w:t xml:space="preserve"> </w:t>
      </w:r>
      <w:r w:rsidRPr="006A1431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>Healthy Sausage and Veggie Pizza</w:t>
      </w:r>
    </w:p>
    <w:p w14:paraId="1EDAE6BE" w14:textId="063547B9" w:rsidR="00FC30BA" w:rsidRPr="00837F5C" w:rsidRDefault="00FC30BA" w:rsidP="00CF285B">
      <w:pPr>
        <w:spacing w:before="244"/>
        <w:rPr>
          <w:rFonts w:ascii="Times New Roman" w:eastAsia="Times New Roman" w:hAnsi="Times New Roman" w:cs="Times New Roman"/>
          <w:sz w:val="36"/>
          <w:szCs w:val="36"/>
        </w:rPr>
      </w:pPr>
    </w:p>
    <w:p w14:paraId="4ED2BBED" w14:textId="77777777" w:rsidR="00FC30BA" w:rsidRDefault="00FC30B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8046B9" w14:textId="77777777" w:rsidR="00FC30BA" w:rsidRPr="00E77A64" w:rsidRDefault="00FC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B0191A" w14:textId="77777777" w:rsidR="00837F5C" w:rsidRDefault="00837F5C" w:rsidP="00837F5C">
      <w:pPr>
        <w:widowControl/>
        <w:rPr>
          <w:rFonts w:ascii="Arial" w:hAnsi="Arial" w:cs="Arial"/>
          <w:color w:val="000000"/>
          <w:sz w:val="52"/>
          <w:szCs w:val="52"/>
        </w:rPr>
      </w:pPr>
    </w:p>
    <w:p w14:paraId="3ABFF7A7" w14:textId="77777777" w:rsidR="00837F5C" w:rsidRPr="00837F5C" w:rsidRDefault="00837F5C" w:rsidP="00837F5C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72D02F92" w14:textId="77777777" w:rsidR="00837F5C" w:rsidRDefault="00837F5C" w:rsidP="00837F5C">
      <w:pPr>
        <w:widowControl/>
        <w:ind w:right="28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INGREDIENTS</w:t>
      </w:r>
    </w:p>
    <w:p w14:paraId="38488FD4" w14:textId="77777777" w:rsidR="00F57F03" w:rsidRPr="00837F5C" w:rsidRDefault="00F57F03" w:rsidP="00837F5C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</w:p>
    <w:p w14:paraId="3092B955" w14:textId="77777777" w:rsidR="00F57F03" w:rsidRPr="00F57F03" w:rsidRDefault="00F57F03" w:rsidP="00F57F03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Pizza crust (uncooked)</w:t>
      </w:r>
    </w:p>
    <w:p w14:paraId="07DCB9D0" w14:textId="3F46E29F" w:rsidR="00F57F03" w:rsidRPr="00F57F03" w:rsidRDefault="006A1431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Pizza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sauce</w:t>
      </w:r>
    </w:p>
    <w:p w14:paraId="39D1226D" w14:textId="628FB8D7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arlic</w:t>
      </w:r>
    </w:p>
    <w:p w14:paraId="27227C7A" w14:textId="480D0619" w:rsidR="00F57F03" w:rsidRPr="00F57F03" w:rsidRDefault="006A1431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Fresh vegetables  (we used onion, red and green bell peppers, banana peppers, mushrooms &amp; tomatoes)</w:t>
      </w:r>
    </w:p>
    <w:p w14:paraId="710E15BB" w14:textId="22BE3F2A" w:rsid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resh basil</w:t>
      </w:r>
    </w:p>
    <w:p w14:paraId="36AFC8A5" w14:textId="10B13A6F" w:rsidR="006A1431" w:rsidRPr="00F57F03" w:rsidRDefault="006A1431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Sausage</w:t>
      </w:r>
    </w:p>
    <w:p w14:paraId="446496BA" w14:textId="037FAE9D" w:rsidR="00F57F03" w:rsidRPr="00F57F03" w:rsidRDefault="00F57F03" w:rsidP="00F57F03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</w:t>
      </w:r>
      <w:r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arious cheeses</w:t>
      </w:r>
    </w:p>
    <w:p w14:paraId="025CFE20" w14:textId="77777777" w:rsidR="00837F5C" w:rsidRPr="00F57F03" w:rsidRDefault="00837F5C" w:rsidP="00F57F03">
      <w:pPr>
        <w:pStyle w:val="ListParagraph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14:paraId="67BFEF81" w14:textId="77777777" w:rsidR="00837F5C" w:rsidRPr="00837F5C" w:rsidRDefault="00837F5C" w:rsidP="00837F5C">
      <w:pPr>
        <w:widowControl/>
        <w:ind w:right="28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C091C0" w14:textId="11960184" w:rsidR="00837F5C" w:rsidRDefault="00837F5C" w:rsidP="003E3055">
      <w:pPr>
        <w:widowControl/>
        <w:ind w:right="28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DIRECTIONS</w:t>
      </w:r>
    </w:p>
    <w:p w14:paraId="3D439BEF" w14:textId="77777777" w:rsidR="00F57F03" w:rsidRPr="003E3055" w:rsidRDefault="00F57F03" w:rsidP="003E3055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</w:p>
    <w:p w14:paraId="162E200C" w14:textId="18923D3A" w:rsidR="003E3055" w:rsidRPr="00F57F03" w:rsidRDefault="003E3055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7F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Spread sauce on crust</w:t>
      </w:r>
    </w:p>
    <w:p w14:paraId="15737B91" w14:textId="2D47EB33" w:rsidR="006A1431" w:rsidRDefault="003E3055" w:rsidP="00F57F03">
      <w:pPr>
        <w:widowControl/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57F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A1431">
        <w:rPr>
          <w:rFonts w:ascii="Times New Roman" w:hAnsi="Times New Roman" w:cs="Times New Roman"/>
          <w:color w:val="000000"/>
          <w:sz w:val="28"/>
          <w:szCs w:val="28"/>
        </w:rPr>
        <w:t>Sprinkle garlic on sauce</w:t>
      </w:r>
    </w:p>
    <w:p w14:paraId="3D1F1791" w14:textId="22617619" w:rsidR="006A1431" w:rsidRDefault="006A1431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Lightly layer cheese</w:t>
      </w:r>
    </w:p>
    <w:p w14:paraId="5DD5FF36" w14:textId="36BFC2F7" w:rsidR="00F57F03" w:rsidRPr="00F57F03" w:rsidRDefault="006A1431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Layer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vegetables and sausage</w:t>
      </w:r>
    </w:p>
    <w:p w14:paraId="7DADE301" w14:textId="744052F6" w:rsidR="00F57F03" w:rsidRPr="00F57F03" w:rsidRDefault="006A1431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. Top with cheese</w:t>
      </w:r>
    </w:p>
    <w:p w14:paraId="12EA9C98" w14:textId="505848FB" w:rsidR="00F57F03" w:rsidRPr="00F57F03" w:rsidRDefault="006A1431" w:rsidP="00F57F03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F57F03" w:rsidRPr="00F57F03">
        <w:rPr>
          <w:rFonts w:ascii="Times New Roman" w:eastAsia="Times New Roman" w:hAnsi="Times New Roman" w:cs="Times New Roman"/>
          <w:color w:val="222222"/>
          <w:sz w:val="28"/>
          <w:szCs w:val="28"/>
        </w:rPr>
        <w:t>. Bake at 375 until crust is browned and cheese is bubbly</w:t>
      </w:r>
    </w:p>
    <w:p w14:paraId="3B2E15D3" w14:textId="77777777" w:rsidR="00FC30BA" w:rsidRDefault="00FC30B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056692D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DE86C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A417D" w14:textId="77777777" w:rsidR="00837F5C" w:rsidRPr="00CF285B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815F8" w14:textId="77777777" w:rsidR="00FC30BA" w:rsidRPr="00CF285B" w:rsidRDefault="00FC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3FAE86" w14:textId="77777777" w:rsidR="00FC30BA" w:rsidRPr="00CF285B" w:rsidRDefault="00E77A64">
      <w:pPr>
        <w:ind w:left="3971"/>
        <w:rPr>
          <w:rFonts w:ascii="Times New Roman" w:eastAsia="Times New Roman" w:hAnsi="Times New Roman" w:cs="Times New Roman"/>
          <w:sz w:val="24"/>
          <w:szCs w:val="24"/>
        </w:rPr>
      </w:pPr>
      <w:r w:rsidRPr="00CF285B">
        <w:rPr>
          <w:rFonts w:ascii="Times New Roman" w:hAnsi="Times New Roman" w:cs="Times New Roman"/>
          <w:sz w:val="24"/>
          <w:szCs w:val="24"/>
        </w:rPr>
        <w:t>Subscribe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to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our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channel:</w:t>
      </w:r>
      <w:r w:rsidRPr="00CF285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color w:val="0000FF"/>
          <w:sz w:val="24"/>
          <w:szCs w:val="24"/>
        </w:rPr>
        <w:t>go.ncsu.edu/</w:t>
      </w:r>
      <w:proofErr w:type="spellStart"/>
      <w:r w:rsidRPr="00CF285B">
        <w:rPr>
          <w:rFonts w:ascii="Times New Roman" w:hAnsi="Times New Roman" w:cs="Times New Roman"/>
          <w:color w:val="0000FF"/>
          <w:sz w:val="24"/>
          <w:szCs w:val="24"/>
        </w:rPr>
        <w:t>currituckceshealthy</w:t>
      </w:r>
      <w:proofErr w:type="spellEnd"/>
    </w:p>
    <w:sectPr w:rsidR="00FC30BA" w:rsidRPr="00CF285B" w:rsidSect="007921A9">
      <w:type w:val="continuous"/>
      <w:pgSz w:w="15840" w:h="12240" w:orient="landscape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EC"/>
    <w:multiLevelType w:val="multilevel"/>
    <w:tmpl w:val="DE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A"/>
    <w:multiLevelType w:val="multilevel"/>
    <w:tmpl w:val="846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FC5"/>
    <w:multiLevelType w:val="hybridMultilevel"/>
    <w:tmpl w:val="611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6EA"/>
    <w:multiLevelType w:val="multilevel"/>
    <w:tmpl w:val="767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A6FA2"/>
    <w:multiLevelType w:val="hybridMultilevel"/>
    <w:tmpl w:val="B50E4D9A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11DCA"/>
    <w:multiLevelType w:val="multilevel"/>
    <w:tmpl w:val="2094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14284"/>
    <w:multiLevelType w:val="hybridMultilevel"/>
    <w:tmpl w:val="EB7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0089F"/>
    <w:multiLevelType w:val="multilevel"/>
    <w:tmpl w:val="B48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A"/>
    <w:rsid w:val="001D0126"/>
    <w:rsid w:val="003E3055"/>
    <w:rsid w:val="006A1431"/>
    <w:rsid w:val="007921A9"/>
    <w:rsid w:val="007D411B"/>
    <w:rsid w:val="00837F5C"/>
    <w:rsid w:val="00A42EAF"/>
    <w:rsid w:val="00CF285B"/>
    <w:rsid w:val="00E77A64"/>
    <w:rsid w:val="00F57F03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D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NCCE Currituck County Center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Lynn</cp:lastModifiedBy>
  <cp:revision>2</cp:revision>
  <cp:lastPrinted>2016-03-07T17:52:00Z</cp:lastPrinted>
  <dcterms:created xsi:type="dcterms:W3CDTF">2017-01-12T13:28:00Z</dcterms:created>
  <dcterms:modified xsi:type="dcterms:W3CDTF">2017-01-12T13:28:00Z</dcterms:modified>
</cp:coreProperties>
</file>