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AE6BE" w14:textId="23391C44" w:rsidR="00FC30BA" w:rsidRPr="00837F5C" w:rsidRDefault="00E77A64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 </w:t>
      </w:r>
      <w:r w:rsidR="00F57F03">
        <w:rPr>
          <w:rFonts w:ascii="Times New Roman"/>
          <w:b/>
          <w:sz w:val="36"/>
          <w:szCs w:val="36"/>
        </w:rPr>
        <w:t>White Sauce Pizza</w:t>
      </w:r>
    </w:p>
    <w:p w14:paraId="4ED2BBED" w14:textId="77777777" w:rsidR="00FC30BA" w:rsidRDefault="00FC30B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046B9" w14:textId="77777777" w:rsidR="00FC30BA" w:rsidRPr="00E77A64" w:rsidRDefault="00FC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</w:p>
    <w:p w14:paraId="3ABFF7A7" w14:textId="77777777" w:rsidR="00837F5C" w:rsidRPr="00837F5C" w:rsidRDefault="00837F5C" w:rsidP="00837F5C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72D02F92" w14:textId="77777777" w:rsidR="00837F5C" w:rsidRDefault="00837F5C" w:rsidP="00837F5C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INGREDIENTS</w:t>
      </w:r>
    </w:p>
    <w:p w14:paraId="38488FD4" w14:textId="77777777" w:rsidR="00F57F03" w:rsidRPr="00837F5C" w:rsidRDefault="00F57F03" w:rsidP="00837F5C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3092B955" w14:textId="77777777" w:rsidR="00F57F03" w:rsidRPr="00F57F03" w:rsidRDefault="00F57F03" w:rsidP="00F57F03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Pizza crust (uncooked)</w:t>
      </w:r>
    </w:p>
    <w:p w14:paraId="07DCB9D0" w14:textId="5BA276CD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hite sauce</w:t>
      </w:r>
    </w:p>
    <w:p w14:paraId="39D1226D" w14:textId="628FB8D7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arlic</w:t>
      </w:r>
    </w:p>
    <w:p w14:paraId="27227C7A" w14:textId="73B9CF93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omato slices</w:t>
      </w:r>
    </w:p>
    <w:p w14:paraId="710E15BB" w14:textId="22BE3F2A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resh basil</w:t>
      </w:r>
    </w:p>
    <w:p w14:paraId="446496BA" w14:textId="037FAE9D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arious cheeses</w:t>
      </w:r>
    </w:p>
    <w:p w14:paraId="025CFE20" w14:textId="77777777" w:rsidR="00837F5C" w:rsidRPr="00F57F03" w:rsidRDefault="00837F5C" w:rsidP="00F57F03">
      <w:pPr>
        <w:pStyle w:val="ListParagraph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14:paraId="67BFEF81" w14:textId="77777777" w:rsidR="00837F5C" w:rsidRPr="00837F5C" w:rsidRDefault="00837F5C" w:rsidP="00837F5C">
      <w:pPr>
        <w:widowControl/>
        <w:ind w:right="28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91C0" w14:textId="11960184" w:rsidR="00837F5C" w:rsidRDefault="00837F5C" w:rsidP="003E3055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DIRECTIONS</w:t>
      </w:r>
    </w:p>
    <w:p w14:paraId="3D439BEF" w14:textId="77777777" w:rsidR="00F57F03" w:rsidRPr="003E3055" w:rsidRDefault="00F57F03" w:rsidP="003E3055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162E200C" w14:textId="18923D3A" w:rsidR="003E3055" w:rsidRPr="00F57F03" w:rsidRDefault="003E3055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7F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pread sauce on crust</w:t>
      </w:r>
    </w:p>
    <w:p w14:paraId="5DD5FF36" w14:textId="78FDD352" w:rsidR="00F57F03" w:rsidRPr="00F57F03" w:rsidRDefault="003E3055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7F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L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ayer remaining ingredients</w:t>
      </w:r>
    </w:p>
    <w:p w14:paraId="7DADE301" w14:textId="2D6FD9B1" w:rsidR="00F57F03" w:rsidRPr="00F57F03" w:rsidRDefault="00F57F03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. Top with cheese</w:t>
      </w:r>
    </w:p>
    <w:p w14:paraId="12EA9C98" w14:textId="77DFF529" w:rsidR="00F57F03" w:rsidRPr="00F57F03" w:rsidRDefault="00F57F03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bookmarkStart w:id="0" w:name="_GoBack"/>
      <w:bookmarkEnd w:id="0"/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. Bake at 375 until crust is browned and cheese is bubbly</w:t>
      </w:r>
    </w:p>
    <w:p w14:paraId="1198D208" w14:textId="77777777" w:rsidR="00F57F03" w:rsidRPr="003E3055" w:rsidRDefault="00F57F03" w:rsidP="003E3055">
      <w:pPr>
        <w:widowControl/>
        <w:shd w:val="clear" w:color="auto" w:fill="FFFFFF"/>
        <w:ind w:left="720" w:right="2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59909E" w14:textId="77777777" w:rsidR="003E3055" w:rsidRPr="003E3055" w:rsidRDefault="003E3055" w:rsidP="003E305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3B2E15D3" w14:textId="77777777" w:rsidR="00FC30BA" w:rsidRDefault="00FC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</w:t>
      </w:r>
      <w:proofErr w:type="spellStart"/>
      <w:r w:rsidRPr="00CF285B">
        <w:rPr>
          <w:rFonts w:ascii="Times New Roman" w:hAnsi="Times New Roman" w:cs="Times New Roman"/>
          <w:color w:val="0000FF"/>
          <w:sz w:val="24"/>
          <w:szCs w:val="24"/>
        </w:rPr>
        <w:t>currituckceshealthy</w:t>
      </w:r>
      <w:proofErr w:type="spellEnd"/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1D0126"/>
    <w:rsid w:val="003E3055"/>
    <w:rsid w:val="007921A9"/>
    <w:rsid w:val="007D411B"/>
    <w:rsid w:val="00837F5C"/>
    <w:rsid w:val="00A42EAF"/>
    <w:rsid w:val="00CF285B"/>
    <w:rsid w:val="00E77A64"/>
    <w:rsid w:val="00F57F03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NCCE Currituck County Center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2</cp:revision>
  <cp:lastPrinted>2016-03-07T17:52:00Z</cp:lastPrinted>
  <dcterms:created xsi:type="dcterms:W3CDTF">2016-10-21T19:53:00Z</dcterms:created>
  <dcterms:modified xsi:type="dcterms:W3CDTF">2016-10-21T19:53:00Z</dcterms:modified>
</cp:coreProperties>
</file>