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B20" w:rsidRPr="006C416E" w:rsidRDefault="00D32B20" w:rsidP="00D32B20">
      <w:pPr>
        <w:overflowPunct/>
        <w:jc w:val="center"/>
        <w:textAlignment w:val="auto"/>
        <w:rPr>
          <w:rFonts w:ascii="TimesNewRomanPSMT" w:hAnsi="TimesNewRomanPSMT" w:cs="TimesNewRomanPSMT"/>
          <w:b/>
          <w:sz w:val="24"/>
          <w:szCs w:val="24"/>
        </w:rPr>
      </w:pPr>
      <w:r w:rsidRPr="006C416E">
        <w:rPr>
          <w:rFonts w:ascii="TimesNewRomanPSMT" w:hAnsi="TimesNewRomanPSMT" w:cs="TimesNewRomanPSMT"/>
          <w:b/>
          <w:sz w:val="24"/>
          <w:szCs w:val="24"/>
        </w:rPr>
        <w:t>Albemarle Area Circuit Show</w:t>
      </w:r>
    </w:p>
    <w:p w:rsidR="00D32B20" w:rsidRDefault="009045CD" w:rsidP="00D32B20">
      <w:pPr>
        <w:overflowPunct/>
        <w:jc w:val="center"/>
        <w:textAlignment w:val="auto"/>
        <w:rPr>
          <w:rFonts w:ascii="TimesNewRomanPSMT" w:hAnsi="TimesNewRomanPSMT" w:cs="TimesNewRomanPSMT"/>
          <w:sz w:val="24"/>
          <w:szCs w:val="24"/>
        </w:rPr>
      </w:pPr>
      <w:r>
        <w:rPr>
          <w:rFonts w:ascii="TimesNewRomanPSMT" w:hAnsi="TimesNewRomanPSMT" w:cs="TimesNewRomanPSMT"/>
          <w:b/>
          <w:sz w:val="24"/>
          <w:szCs w:val="24"/>
        </w:rPr>
        <w:t>2016</w:t>
      </w:r>
      <w:r w:rsidR="00D32B20" w:rsidRPr="006C416E">
        <w:rPr>
          <w:rFonts w:ascii="TimesNewRomanPSMT" w:hAnsi="TimesNewRomanPSMT" w:cs="TimesNewRomanPSMT"/>
          <w:b/>
          <w:sz w:val="24"/>
          <w:szCs w:val="24"/>
        </w:rPr>
        <w:t xml:space="preserve"> Rules</w:t>
      </w:r>
    </w:p>
    <w:p w:rsidR="00D32B20" w:rsidRDefault="00D32B20" w:rsidP="00D32B20">
      <w:pPr>
        <w:overflowPunct/>
        <w:jc w:val="center"/>
        <w:textAlignment w:val="auto"/>
        <w:rPr>
          <w:rFonts w:ascii="TimesNewRomanPSMT" w:hAnsi="TimesNewRomanPSMT" w:cs="TimesNewRomanPSMT"/>
          <w:sz w:val="24"/>
          <w:szCs w:val="24"/>
        </w:rPr>
      </w:pPr>
    </w:p>
    <w:p w:rsidR="00D32B20" w:rsidRPr="006C416E" w:rsidRDefault="00D32B20" w:rsidP="00D32B20">
      <w:pPr>
        <w:overflowPunct/>
        <w:textAlignment w:val="auto"/>
        <w:rPr>
          <w:rFonts w:ascii="TimesNewRomanPSMT" w:hAnsi="TimesNewRomanPSMT" w:cs="TimesNewRomanPSMT"/>
          <w:b/>
          <w:sz w:val="24"/>
          <w:szCs w:val="24"/>
          <w:u w:val="single"/>
        </w:rPr>
      </w:pPr>
      <w:r w:rsidRPr="006C416E">
        <w:rPr>
          <w:rFonts w:ascii="TimesNewRomanPSMT" w:hAnsi="TimesNewRomanPSMT" w:cs="TimesNewRomanPSMT"/>
          <w:b/>
          <w:sz w:val="24"/>
          <w:szCs w:val="24"/>
          <w:u w:val="single"/>
        </w:rPr>
        <w:t>The following rules apply to all exhibitors:</w:t>
      </w:r>
    </w:p>
    <w:p w:rsidR="00D32B20" w:rsidRPr="009818F8" w:rsidRDefault="00D32B20" w:rsidP="00D32B20">
      <w:pPr>
        <w:pStyle w:val="ListParagraph"/>
        <w:numPr>
          <w:ilvl w:val="0"/>
          <w:numId w:val="2"/>
        </w:numPr>
        <w:overflowPunct/>
        <w:textAlignment w:val="auto"/>
        <w:rPr>
          <w:rFonts w:ascii="TimesNewRomanPS-BoldMT" w:hAnsi="TimesNewRomanPS-BoldMT" w:cs="TimesNewRomanPS-BoldMT"/>
          <w:bCs/>
          <w:sz w:val="24"/>
          <w:szCs w:val="24"/>
        </w:rPr>
      </w:pPr>
      <w:r w:rsidRPr="00D32B20">
        <w:rPr>
          <w:rFonts w:ascii="TimesNewRomanPSMT" w:hAnsi="TimesNewRomanPSMT" w:cs="TimesNewRomanPSMT"/>
          <w:sz w:val="24"/>
          <w:szCs w:val="24"/>
        </w:rPr>
        <w:t>Exhibitors must be less than 19 years old as of January 1, 201</w:t>
      </w:r>
      <w:r w:rsidR="009045CD">
        <w:rPr>
          <w:rFonts w:ascii="TimesNewRomanPSMT" w:hAnsi="TimesNewRomanPSMT" w:cs="TimesNewRomanPSMT"/>
          <w:sz w:val="24"/>
          <w:szCs w:val="24"/>
        </w:rPr>
        <w:t>6</w:t>
      </w:r>
      <w:r w:rsidRPr="00D32B20">
        <w:rPr>
          <w:rFonts w:ascii="TimesNewRomanPSMT" w:hAnsi="TimesNewRomanPSMT" w:cs="TimesNewRomanPSMT"/>
          <w:sz w:val="24"/>
          <w:szCs w:val="24"/>
        </w:rPr>
        <w:t xml:space="preserve">. Animals are not required to be owned by exhibitor, but must be cared for by exhibitor. </w:t>
      </w:r>
      <w:r w:rsidRPr="009818F8">
        <w:rPr>
          <w:rFonts w:ascii="TimesNewRomanPS-BoldMT" w:hAnsi="TimesNewRomanPS-BoldMT" w:cs="TimesNewRomanPS-BoldMT"/>
          <w:bCs/>
          <w:sz w:val="24"/>
          <w:szCs w:val="24"/>
        </w:rPr>
        <w:t>Heifer exhibitors need to be 9 years old as of January1, 201</w:t>
      </w:r>
      <w:r w:rsidR="009045CD">
        <w:rPr>
          <w:rFonts w:ascii="TimesNewRomanPS-BoldMT" w:hAnsi="TimesNewRomanPS-BoldMT" w:cs="TimesNewRomanPS-BoldMT"/>
          <w:bCs/>
          <w:sz w:val="24"/>
          <w:szCs w:val="24"/>
        </w:rPr>
        <w:t>6</w:t>
      </w:r>
      <w:r w:rsidRPr="009818F8">
        <w:rPr>
          <w:rFonts w:ascii="TimesNewRomanPS-BoldMT" w:hAnsi="TimesNewRomanPS-BoldMT" w:cs="TimesNewRomanPS-BoldMT"/>
          <w:bCs/>
          <w:sz w:val="24"/>
          <w:szCs w:val="24"/>
        </w:rPr>
        <w:t xml:space="preserve"> to compete (Exception in </w:t>
      </w:r>
      <w:proofErr w:type="spellStart"/>
      <w:r w:rsidRPr="009818F8">
        <w:rPr>
          <w:rFonts w:ascii="TimesNewRomanPS-BoldMT" w:hAnsi="TimesNewRomanPS-BoldMT" w:cs="TimesNewRomanPS-BoldMT"/>
          <w:bCs/>
          <w:sz w:val="24"/>
          <w:szCs w:val="24"/>
        </w:rPr>
        <w:t>PeeWee</w:t>
      </w:r>
      <w:proofErr w:type="spellEnd"/>
      <w:r w:rsidRPr="009818F8">
        <w:rPr>
          <w:rFonts w:ascii="TimesNewRomanPS-BoldMT" w:hAnsi="TimesNewRomanPS-BoldMT" w:cs="TimesNewRomanPS-BoldMT"/>
          <w:bCs/>
          <w:sz w:val="24"/>
          <w:szCs w:val="24"/>
        </w:rPr>
        <w:t xml:space="preserve"> show)</w:t>
      </w:r>
    </w:p>
    <w:p w:rsidR="00D32B20" w:rsidRPr="00D32B20" w:rsidRDefault="00D32B20" w:rsidP="00D32B20">
      <w:pPr>
        <w:pStyle w:val="ListParagraph"/>
        <w:numPr>
          <w:ilvl w:val="0"/>
          <w:numId w:val="2"/>
        </w:numPr>
        <w:overflowPunct/>
        <w:textAlignment w:val="auto"/>
        <w:rPr>
          <w:rFonts w:ascii="TimesNewRomanPSMT" w:hAnsi="TimesNewRomanPSMT" w:cs="TimesNewRomanPSMT"/>
          <w:sz w:val="24"/>
          <w:szCs w:val="24"/>
        </w:rPr>
      </w:pPr>
      <w:r w:rsidRPr="00D32B20">
        <w:rPr>
          <w:rFonts w:ascii="TimesNewRomanPS-BoldMT" w:hAnsi="TimesNewRomanPS-BoldMT" w:cs="TimesNewRomanPS-BoldMT"/>
          <w:b/>
          <w:bCs/>
          <w:sz w:val="24"/>
          <w:szCs w:val="24"/>
        </w:rPr>
        <w:t xml:space="preserve">ALL PARTICIPANTS MUST PRE-REGISTER. </w:t>
      </w:r>
      <w:r w:rsidRPr="00D32B20">
        <w:rPr>
          <w:rFonts w:ascii="TimesNewRomanPSMT" w:hAnsi="TimesNewRomanPSMT" w:cs="TimesNewRomanPSMT"/>
          <w:sz w:val="24"/>
          <w:szCs w:val="24"/>
        </w:rPr>
        <w:t xml:space="preserve">Entry forms must be returned no later than </w:t>
      </w:r>
      <w:r w:rsidR="006C416E">
        <w:rPr>
          <w:rFonts w:ascii="TimesNewRomanPS-BoldMT" w:hAnsi="TimesNewRomanPS-BoldMT" w:cs="TimesNewRomanPS-BoldMT"/>
          <w:b/>
          <w:bCs/>
          <w:sz w:val="24"/>
          <w:szCs w:val="24"/>
        </w:rPr>
        <w:t>August 21st</w:t>
      </w:r>
      <w:r w:rsidRPr="00D32B20">
        <w:rPr>
          <w:rFonts w:ascii="TimesNewRomanPS-BoldMT" w:hAnsi="TimesNewRomanPS-BoldMT" w:cs="TimesNewRomanPS-BoldMT"/>
          <w:b/>
          <w:bCs/>
          <w:sz w:val="24"/>
          <w:szCs w:val="24"/>
        </w:rPr>
        <w:t>, 201</w:t>
      </w:r>
      <w:r w:rsidR="009045CD">
        <w:rPr>
          <w:rFonts w:ascii="TimesNewRomanPS-BoldMT" w:hAnsi="TimesNewRomanPS-BoldMT" w:cs="TimesNewRomanPS-BoldMT"/>
          <w:b/>
          <w:bCs/>
          <w:sz w:val="24"/>
          <w:szCs w:val="24"/>
        </w:rPr>
        <w:t>6</w:t>
      </w:r>
      <w:r w:rsidRPr="00D32B20">
        <w:rPr>
          <w:rFonts w:ascii="TimesNewRomanPS-BoldMT" w:hAnsi="TimesNewRomanPS-BoldMT" w:cs="TimesNewRomanPS-BoldMT"/>
          <w:b/>
          <w:bCs/>
          <w:sz w:val="24"/>
          <w:szCs w:val="24"/>
        </w:rPr>
        <w:t xml:space="preserve">. </w:t>
      </w:r>
      <w:r w:rsidRPr="00D32B20">
        <w:rPr>
          <w:rFonts w:ascii="TimesNewRomanPSMT" w:hAnsi="TimesNewRomanPSMT" w:cs="TimesNewRomanPSMT"/>
          <w:sz w:val="24"/>
          <w:szCs w:val="24"/>
        </w:rPr>
        <w:t>Exhibitor entry fees are $10 per animal and must be paid with registration.</w:t>
      </w:r>
    </w:p>
    <w:p w:rsidR="00D32B20" w:rsidRPr="00D32B20" w:rsidRDefault="00D32B20" w:rsidP="00D32B20">
      <w:pPr>
        <w:pStyle w:val="ListParagraph"/>
        <w:numPr>
          <w:ilvl w:val="0"/>
          <w:numId w:val="2"/>
        </w:numPr>
        <w:overflowPunct/>
        <w:textAlignment w:val="auto"/>
        <w:rPr>
          <w:rFonts w:ascii="TimesNewRomanPSMT" w:hAnsi="TimesNewRomanPSMT" w:cs="TimesNewRomanPSMT"/>
          <w:sz w:val="24"/>
          <w:szCs w:val="24"/>
        </w:rPr>
      </w:pPr>
      <w:r w:rsidRPr="00D32B20">
        <w:rPr>
          <w:rFonts w:ascii="TimesNewRomanPSMT" w:hAnsi="TimesNewRomanPSMT" w:cs="TimesNewRomanPSMT"/>
          <w:sz w:val="24"/>
          <w:szCs w:val="24"/>
        </w:rPr>
        <w:t>Exhibitors are responsible for the care of their animals for the entire time the animals are on the grounds. Exhibitors must provide all necessary equipment for</w:t>
      </w:r>
      <w:r>
        <w:rPr>
          <w:rFonts w:ascii="TimesNewRomanPSMT" w:hAnsi="TimesNewRomanPSMT" w:cs="TimesNewRomanPSMT"/>
          <w:sz w:val="24"/>
          <w:szCs w:val="24"/>
        </w:rPr>
        <w:t xml:space="preserve"> </w:t>
      </w:r>
      <w:r w:rsidRPr="00D32B20">
        <w:rPr>
          <w:rFonts w:ascii="TimesNewRomanPSMT" w:hAnsi="TimesNewRomanPSMT" w:cs="TimesNewRomanPSMT"/>
          <w:sz w:val="24"/>
          <w:szCs w:val="24"/>
        </w:rPr>
        <w:t xml:space="preserve">their animals. </w:t>
      </w:r>
      <w:r w:rsidRPr="00D32B20">
        <w:rPr>
          <w:rFonts w:ascii="TimesNewRomanPS-BoldMT" w:hAnsi="TimesNewRomanPS-BoldMT" w:cs="TimesNewRomanPS-BoldMT"/>
          <w:b/>
          <w:bCs/>
          <w:sz w:val="24"/>
          <w:szCs w:val="24"/>
        </w:rPr>
        <w:t>If an exhibitor chooses to bring shavings, said exhibitor will be responsible for the cleanup of those shavings before leaving</w:t>
      </w:r>
      <w:r w:rsidRPr="00D32B20">
        <w:rPr>
          <w:rFonts w:ascii="TimesNewRomanPSMT" w:hAnsi="TimesNewRomanPSMT" w:cs="TimesNewRomanPSMT"/>
          <w:sz w:val="24"/>
          <w:szCs w:val="24"/>
        </w:rPr>
        <w:t>. Water hookup and wash areas are available to all exhibitors.</w:t>
      </w:r>
    </w:p>
    <w:p w:rsidR="00D32B20" w:rsidRPr="00D32B20" w:rsidRDefault="00D32B20" w:rsidP="00D32B20">
      <w:pPr>
        <w:pStyle w:val="ListParagraph"/>
        <w:numPr>
          <w:ilvl w:val="0"/>
          <w:numId w:val="2"/>
        </w:numPr>
        <w:overflowPunct/>
        <w:textAlignment w:val="auto"/>
        <w:rPr>
          <w:rFonts w:ascii="TimesNewRomanPS-BoldMT" w:hAnsi="TimesNewRomanPS-BoldMT" w:cs="TimesNewRomanPS-BoldMT"/>
          <w:b/>
          <w:bCs/>
          <w:sz w:val="24"/>
          <w:szCs w:val="24"/>
        </w:rPr>
      </w:pPr>
      <w:r w:rsidRPr="00D32B20">
        <w:rPr>
          <w:rFonts w:ascii="TimesNewRomanPSMT" w:hAnsi="TimesNewRomanPSMT" w:cs="TimesNewRomanPSMT"/>
          <w:sz w:val="24"/>
          <w:szCs w:val="24"/>
        </w:rPr>
        <w:t xml:space="preserve">All animals must meet North Carolina health requirements. </w:t>
      </w:r>
      <w:r w:rsidRPr="00D32B20">
        <w:rPr>
          <w:rFonts w:ascii="TimesNewRomanPS-BoldMT" w:hAnsi="TimesNewRomanPS-BoldMT" w:cs="TimesNewRomanPS-BoldMT"/>
          <w:b/>
          <w:bCs/>
          <w:sz w:val="24"/>
          <w:szCs w:val="24"/>
        </w:rPr>
        <w:t>No fungus or other contagious diseases allowed. All decisions of any animal in question will be made final by the Show Committee.</w:t>
      </w:r>
    </w:p>
    <w:p w:rsidR="00D32B20" w:rsidRPr="00D32B20" w:rsidRDefault="00D32B20" w:rsidP="00D32B20">
      <w:pPr>
        <w:pStyle w:val="ListParagraph"/>
        <w:numPr>
          <w:ilvl w:val="0"/>
          <w:numId w:val="2"/>
        </w:numPr>
        <w:overflowPunct/>
        <w:textAlignment w:val="auto"/>
        <w:rPr>
          <w:rFonts w:ascii="TimesNewRomanPS-BoldMT" w:hAnsi="TimesNewRomanPS-BoldMT" w:cs="TimesNewRomanPS-BoldMT"/>
          <w:b/>
          <w:bCs/>
          <w:sz w:val="24"/>
          <w:szCs w:val="24"/>
        </w:rPr>
      </w:pPr>
      <w:r w:rsidRPr="00D32B20">
        <w:rPr>
          <w:rFonts w:ascii="TimesNewRomanPSMT" w:hAnsi="TimesNewRomanPSMT" w:cs="TimesNewRomanPSMT"/>
          <w:sz w:val="24"/>
          <w:szCs w:val="24"/>
        </w:rPr>
        <w:t xml:space="preserve">Animals exhibited in showmanship classes must be registered in the name of the exhibitor and shown by the exhibitor only. (no group names &amp; no help from others) </w:t>
      </w:r>
      <w:r w:rsidRPr="00D32B20">
        <w:rPr>
          <w:rFonts w:ascii="TimesNewRomanPS-BoldMT" w:hAnsi="TimesNewRomanPS-BoldMT" w:cs="TimesNewRomanPS-BoldMT"/>
          <w:b/>
          <w:bCs/>
          <w:sz w:val="24"/>
          <w:szCs w:val="24"/>
        </w:rPr>
        <w:t>Heifers only.</w:t>
      </w:r>
    </w:p>
    <w:p w:rsidR="00D32B20" w:rsidRPr="00D32B20" w:rsidRDefault="00D32B20" w:rsidP="00D32B20">
      <w:pPr>
        <w:pStyle w:val="ListParagraph"/>
        <w:numPr>
          <w:ilvl w:val="0"/>
          <w:numId w:val="2"/>
        </w:numPr>
        <w:overflowPunct/>
        <w:textAlignment w:val="auto"/>
        <w:rPr>
          <w:rFonts w:ascii="TimesNewRomanPSMT" w:hAnsi="TimesNewRomanPSMT" w:cs="TimesNewRomanPSMT"/>
          <w:sz w:val="24"/>
          <w:szCs w:val="24"/>
        </w:rPr>
      </w:pPr>
      <w:r w:rsidRPr="00D32B20">
        <w:rPr>
          <w:rFonts w:ascii="TimesNewRomanPSMT" w:hAnsi="TimesNewRomanPSMT" w:cs="TimesNewRomanPSMT"/>
          <w:sz w:val="24"/>
          <w:szCs w:val="24"/>
        </w:rPr>
        <w:t>Each exhibitor may register a maximum of three (3) animals per species.</w:t>
      </w:r>
    </w:p>
    <w:p w:rsidR="00D32B20" w:rsidRPr="00D32B20" w:rsidRDefault="00D32B20" w:rsidP="00D32B20">
      <w:pPr>
        <w:pStyle w:val="ListParagraph"/>
        <w:numPr>
          <w:ilvl w:val="0"/>
          <w:numId w:val="2"/>
        </w:numPr>
        <w:overflowPunct/>
        <w:textAlignment w:val="auto"/>
        <w:rPr>
          <w:rFonts w:ascii="TimesNewRomanPS-BoldMT" w:hAnsi="TimesNewRomanPS-BoldMT" w:cs="TimesNewRomanPS-BoldMT"/>
          <w:b/>
          <w:bCs/>
          <w:sz w:val="24"/>
          <w:szCs w:val="24"/>
        </w:rPr>
      </w:pPr>
      <w:r w:rsidRPr="00D32B20">
        <w:rPr>
          <w:rFonts w:ascii="TimesNewRomanPS-BoldMT" w:hAnsi="TimesNewRomanPS-BoldMT" w:cs="TimesNewRomanPS-BoldMT"/>
          <w:b/>
          <w:bCs/>
          <w:sz w:val="24"/>
          <w:szCs w:val="24"/>
        </w:rPr>
        <w:t>The Albemarle Area Circuit Show reserves the right to disqualify any participant, parent, adult or legal guardian for poor sportsmanship or behavior not conforming to the rules and regulations of the show and show committee and having said person(s) removed from premises.</w:t>
      </w:r>
    </w:p>
    <w:p w:rsidR="00D32B20" w:rsidRPr="00D32B20" w:rsidRDefault="00D32B20" w:rsidP="00D32B20">
      <w:pPr>
        <w:pStyle w:val="ListParagraph"/>
        <w:numPr>
          <w:ilvl w:val="0"/>
          <w:numId w:val="2"/>
        </w:numPr>
        <w:overflowPunct/>
        <w:textAlignment w:val="auto"/>
        <w:rPr>
          <w:rFonts w:ascii="TimesNewRomanPSMT" w:hAnsi="TimesNewRomanPSMT" w:cs="TimesNewRomanPSMT"/>
          <w:sz w:val="24"/>
          <w:szCs w:val="24"/>
        </w:rPr>
      </w:pPr>
      <w:r w:rsidRPr="00D32B20">
        <w:rPr>
          <w:rFonts w:ascii="TimesNewRomanPSMT" w:hAnsi="TimesNewRomanPSMT" w:cs="TimesNewRomanPSMT"/>
          <w:sz w:val="24"/>
          <w:szCs w:val="24"/>
        </w:rPr>
        <w:t>The Albemarle Area Circuit Show and Committee will not be held liable or responsible for any damages, death, injury or loss of property incurred by an exhibitor or their animals.</w:t>
      </w:r>
    </w:p>
    <w:p w:rsidR="00D32B20" w:rsidRPr="00D32B20" w:rsidRDefault="00D32B20" w:rsidP="00D32B20">
      <w:pPr>
        <w:pStyle w:val="ListParagraph"/>
        <w:numPr>
          <w:ilvl w:val="0"/>
          <w:numId w:val="2"/>
        </w:numPr>
        <w:overflowPunct/>
        <w:textAlignment w:val="auto"/>
        <w:rPr>
          <w:rFonts w:ascii="TimesNewRomanPS-BoldMT" w:hAnsi="TimesNewRomanPS-BoldMT" w:cs="TimesNewRomanPS-BoldMT"/>
          <w:b/>
          <w:bCs/>
          <w:sz w:val="24"/>
          <w:szCs w:val="24"/>
        </w:rPr>
      </w:pPr>
      <w:r w:rsidRPr="00D32B20">
        <w:rPr>
          <w:rFonts w:ascii="TimesNewRomanPS-BoldMT" w:hAnsi="TimesNewRomanPS-BoldMT" w:cs="TimesNewRomanPS-BoldMT"/>
          <w:b/>
          <w:bCs/>
          <w:sz w:val="24"/>
          <w:szCs w:val="24"/>
        </w:rPr>
        <w:t>Showmanship divisions will be divided based on age of exhibitor as of Jan 1</w:t>
      </w:r>
      <w:r w:rsidR="00864F8B" w:rsidRPr="00D32B20">
        <w:rPr>
          <w:rFonts w:ascii="TimesNewRomanPS-BoldMT" w:hAnsi="TimesNewRomanPS-BoldMT" w:cs="TimesNewRomanPS-BoldMT"/>
          <w:b/>
          <w:bCs/>
          <w:sz w:val="24"/>
          <w:szCs w:val="24"/>
        </w:rPr>
        <w:t>, 201</w:t>
      </w:r>
      <w:r w:rsidR="009045CD">
        <w:rPr>
          <w:rFonts w:ascii="TimesNewRomanPS-BoldMT" w:hAnsi="TimesNewRomanPS-BoldMT" w:cs="TimesNewRomanPS-BoldMT"/>
          <w:b/>
          <w:bCs/>
          <w:sz w:val="24"/>
          <w:szCs w:val="24"/>
        </w:rPr>
        <w:t>6</w:t>
      </w:r>
      <w:r w:rsidRPr="00D32B20">
        <w:rPr>
          <w:rFonts w:ascii="TimesNewRomanPS-BoldMT" w:hAnsi="TimesNewRomanPS-BoldMT" w:cs="TimesNewRomanPS-BoldMT"/>
          <w:b/>
          <w:bCs/>
          <w:sz w:val="24"/>
          <w:szCs w:val="24"/>
        </w:rPr>
        <w:t>.</w:t>
      </w:r>
    </w:p>
    <w:p w:rsidR="00D32B20" w:rsidRDefault="00D32B20" w:rsidP="00D32B20">
      <w:pPr>
        <w:overflowPunct/>
        <w:textAlignment w:val="auto"/>
        <w:rPr>
          <w:rFonts w:ascii="TimesNewRomanPS-BoldMT" w:hAnsi="TimesNewRomanPS-BoldMT" w:cs="TimesNewRomanPS-BoldMT"/>
          <w:b/>
          <w:bCs/>
          <w:sz w:val="24"/>
          <w:szCs w:val="24"/>
        </w:rPr>
      </w:pPr>
    </w:p>
    <w:p w:rsidR="00D32B20" w:rsidRDefault="00D32B20" w:rsidP="00D32B20">
      <w:pPr>
        <w:overflowPunct/>
        <w:textAlignment w:val="auto"/>
        <w:rPr>
          <w:rFonts w:ascii="TimesNewRomanPS-BoldMT" w:hAnsi="TimesNewRomanPS-BoldMT" w:cs="TimesNewRomanPS-BoldMT"/>
          <w:b/>
          <w:bCs/>
          <w:sz w:val="24"/>
          <w:szCs w:val="24"/>
        </w:rPr>
      </w:pPr>
      <w:r w:rsidRPr="000D539E">
        <w:rPr>
          <w:rFonts w:ascii="TimesNewRomanPS-BoldMT" w:hAnsi="TimesNewRomanPS-BoldMT" w:cs="TimesNewRomanPS-BoldMT"/>
          <w:b/>
          <w:bCs/>
          <w:sz w:val="24"/>
          <w:szCs w:val="24"/>
          <w:u w:val="single"/>
        </w:rPr>
        <w:t>Lambs</w:t>
      </w:r>
      <w:r w:rsidR="000D539E" w:rsidRPr="000D539E">
        <w:rPr>
          <w:rFonts w:ascii="TimesNewRomanPS-BoldMT" w:hAnsi="TimesNewRomanPS-BoldMT" w:cs="TimesNewRomanPS-BoldMT"/>
          <w:b/>
          <w:bCs/>
          <w:sz w:val="24"/>
          <w:szCs w:val="24"/>
          <w:u w:val="single"/>
        </w:rPr>
        <w:t>, Market Hogs,</w:t>
      </w:r>
      <w:r w:rsidRPr="000D539E">
        <w:rPr>
          <w:rFonts w:ascii="TimesNewRomanPS-BoldMT" w:hAnsi="TimesNewRomanPS-BoldMT" w:cs="TimesNewRomanPS-BoldMT"/>
          <w:b/>
          <w:bCs/>
          <w:sz w:val="24"/>
          <w:szCs w:val="24"/>
          <w:u w:val="single"/>
        </w:rPr>
        <w:t xml:space="preserve"> &amp; Meat Goats</w:t>
      </w:r>
      <w:r>
        <w:rPr>
          <w:rFonts w:ascii="TimesNewRomanPS-BoldMT" w:hAnsi="TimesNewRomanPS-BoldMT" w:cs="TimesNewRomanPS-BoldMT"/>
          <w:b/>
          <w:bCs/>
          <w:sz w:val="24"/>
          <w:szCs w:val="24"/>
        </w:rPr>
        <w:t xml:space="preserve"> </w:t>
      </w:r>
      <w:r w:rsidR="001D1CDF">
        <w:rPr>
          <w:rFonts w:ascii="TimesNewRomanPS-BoldMT" w:hAnsi="TimesNewRomanPS-BoldMT" w:cs="TimesNewRomanPS-BoldMT"/>
          <w:b/>
          <w:bCs/>
          <w:sz w:val="24"/>
          <w:szCs w:val="24"/>
        </w:rPr>
        <w:tab/>
      </w:r>
      <w:r w:rsidRPr="000D539E">
        <w:rPr>
          <w:rFonts w:ascii="TimesNewRomanPS-BoldMT" w:hAnsi="TimesNewRomanPS-BoldMT" w:cs="TimesNewRomanPS-BoldMT"/>
          <w:b/>
          <w:bCs/>
          <w:sz w:val="24"/>
          <w:szCs w:val="24"/>
          <w:u w:val="single"/>
        </w:rPr>
        <w:t>Cattle</w:t>
      </w:r>
    </w:p>
    <w:p w:rsidR="00D32B20" w:rsidRDefault="00D32B20" w:rsidP="00D32B20">
      <w:pPr>
        <w:overflowPunct/>
        <w:textAlignment w:val="auto"/>
        <w:rPr>
          <w:rFonts w:ascii="TimesNewRomanPSMT" w:hAnsi="TimesNewRomanPSMT" w:cs="TimesNewRomanPSMT"/>
          <w:sz w:val="24"/>
          <w:szCs w:val="24"/>
        </w:rPr>
      </w:pPr>
      <w:r>
        <w:rPr>
          <w:rFonts w:ascii="TimesNewRomanPSMT" w:hAnsi="TimesNewRomanPSMT" w:cs="TimesNewRomanPSMT"/>
          <w:sz w:val="24"/>
          <w:szCs w:val="24"/>
        </w:rPr>
        <w:t xml:space="preserve">Novice 8 &amp; under </w:t>
      </w:r>
      <w:r w:rsidR="001D1CDF">
        <w:rPr>
          <w:rFonts w:ascii="TimesNewRomanPSMT" w:hAnsi="TimesNewRomanPSMT" w:cs="TimesNewRomanPSMT"/>
          <w:sz w:val="24"/>
          <w:szCs w:val="24"/>
        </w:rPr>
        <w:tab/>
      </w:r>
      <w:r w:rsidR="001D1CDF">
        <w:rPr>
          <w:rFonts w:ascii="TimesNewRomanPSMT" w:hAnsi="TimesNewRomanPSMT" w:cs="TimesNewRomanPSMT"/>
          <w:sz w:val="24"/>
          <w:szCs w:val="24"/>
        </w:rPr>
        <w:tab/>
      </w:r>
      <w:r w:rsidR="001D1CDF">
        <w:rPr>
          <w:rFonts w:ascii="TimesNewRomanPSMT" w:hAnsi="TimesNewRomanPSMT" w:cs="TimesNewRomanPSMT"/>
          <w:sz w:val="24"/>
          <w:szCs w:val="24"/>
        </w:rPr>
        <w:tab/>
      </w:r>
      <w:r w:rsidR="001D1CDF">
        <w:rPr>
          <w:rFonts w:ascii="TimesNewRomanPSMT" w:hAnsi="TimesNewRomanPSMT" w:cs="TimesNewRomanPSMT"/>
          <w:sz w:val="24"/>
          <w:szCs w:val="24"/>
        </w:rPr>
        <w:tab/>
      </w:r>
      <w:r>
        <w:rPr>
          <w:rFonts w:ascii="TimesNewRomanPSMT" w:hAnsi="TimesNewRomanPSMT" w:cs="TimesNewRomanPSMT"/>
          <w:sz w:val="24"/>
          <w:szCs w:val="24"/>
        </w:rPr>
        <w:t>Pee Wee 8 &amp; Under</w:t>
      </w:r>
    </w:p>
    <w:p w:rsidR="00D32B20" w:rsidRDefault="00D32B20" w:rsidP="00D32B20">
      <w:pPr>
        <w:overflowPunct/>
        <w:textAlignment w:val="auto"/>
        <w:rPr>
          <w:rFonts w:ascii="TimesNewRomanPSMT" w:hAnsi="TimesNewRomanPSMT" w:cs="TimesNewRomanPSMT"/>
          <w:sz w:val="24"/>
          <w:szCs w:val="24"/>
        </w:rPr>
      </w:pPr>
      <w:r>
        <w:rPr>
          <w:rFonts w:ascii="TimesNewRomanPSMT" w:hAnsi="TimesNewRomanPSMT" w:cs="TimesNewRomanPSMT"/>
          <w:sz w:val="24"/>
          <w:szCs w:val="24"/>
        </w:rPr>
        <w:t xml:space="preserve">Junior 9-13 </w:t>
      </w:r>
      <w:r w:rsidR="001D1CDF">
        <w:rPr>
          <w:rFonts w:ascii="TimesNewRomanPSMT" w:hAnsi="TimesNewRomanPSMT" w:cs="TimesNewRomanPSMT"/>
          <w:sz w:val="24"/>
          <w:szCs w:val="24"/>
        </w:rPr>
        <w:tab/>
      </w:r>
      <w:r w:rsidR="001D1CDF">
        <w:rPr>
          <w:rFonts w:ascii="TimesNewRomanPSMT" w:hAnsi="TimesNewRomanPSMT" w:cs="TimesNewRomanPSMT"/>
          <w:sz w:val="24"/>
          <w:szCs w:val="24"/>
        </w:rPr>
        <w:tab/>
      </w:r>
      <w:r w:rsidR="001D1CDF">
        <w:rPr>
          <w:rFonts w:ascii="TimesNewRomanPSMT" w:hAnsi="TimesNewRomanPSMT" w:cs="TimesNewRomanPSMT"/>
          <w:sz w:val="24"/>
          <w:szCs w:val="24"/>
        </w:rPr>
        <w:tab/>
      </w:r>
      <w:r w:rsidR="001D1CDF">
        <w:rPr>
          <w:rFonts w:ascii="TimesNewRomanPSMT" w:hAnsi="TimesNewRomanPSMT" w:cs="TimesNewRomanPSMT"/>
          <w:sz w:val="24"/>
          <w:szCs w:val="24"/>
        </w:rPr>
        <w:tab/>
      </w:r>
      <w:r w:rsidR="001D1CDF">
        <w:rPr>
          <w:rFonts w:ascii="TimesNewRomanPSMT" w:hAnsi="TimesNewRomanPSMT" w:cs="TimesNewRomanPSMT"/>
          <w:sz w:val="24"/>
          <w:szCs w:val="24"/>
        </w:rPr>
        <w:tab/>
      </w:r>
      <w:proofErr w:type="gramStart"/>
      <w:r>
        <w:rPr>
          <w:rFonts w:ascii="TimesNewRomanPSMT" w:hAnsi="TimesNewRomanPSMT" w:cs="TimesNewRomanPSMT"/>
          <w:sz w:val="24"/>
          <w:szCs w:val="24"/>
        </w:rPr>
        <w:t>Junior</w:t>
      </w:r>
      <w:proofErr w:type="gramEnd"/>
      <w:r>
        <w:rPr>
          <w:rFonts w:ascii="TimesNewRomanPSMT" w:hAnsi="TimesNewRomanPSMT" w:cs="TimesNewRomanPSMT"/>
          <w:sz w:val="24"/>
          <w:szCs w:val="24"/>
        </w:rPr>
        <w:t xml:space="preserve"> 9-11</w:t>
      </w:r>
    </w:p>
    <w:p w:rsidR="00D32B20" w:rsidRDefault="00D32B20" w:rsidP="00D32B20">
      <w:pPr>
        <w:overflowPunct/>
        <w:textAlignment w:val="auto"/>
        <w:rPr>
          <w:rFonts w:ascii="TimesNewRomanPSMT" w:hAnsi="TimesNewRomanPSMT" w:cs="TimesNewRomanPSMT"/>
          <w:sz w:val="24"/>
          <w:szCs w:val="24"/>
        </w:rPr>
      </w:pPr>
      <w:r>
        <w:rPr>
          <w:rFonts w:ascii="TimesNewRomanPSMT" w:hAnsi="TimesNewRomanPSMT" w:cs="TimesNewRomanPSMT"/>
          <w:sz w:val="24"/>
          <w:szCs w:val="24"/>
        </w:rPr>
        <w:t xml:space="preserve">Senior 14-18 </w:t>
      </w:r>
      <w:r w:rsidR="001D1CDF">
        <w:rPr>
          <w:rFonts w:ascii="TimesNewRomanPSMT" w:hAnsi="TimesNewRomanPSMT" w:cs="TimesNewRomanPSMT"/>
          <w:sz w:val="24"/>
          <w:szCs w:val="24"/>
        </w:rPr>
        <w:tab/>
      </w:r>
      <w:r w:rsidR="001D1CDF">
        <w:rPr>
          <w:rFonts w:ascii="TimesNewRomanPSMT" w:hAnsi="TimesNewRomanPSMT" w:cs="TimesNewRomanPSMT"/>
          <w:sz w:val="24"/>
          <w:szCs w:val="24"/>
        </w:rPr>
        <w:tab/>
      </w:r>
      <w:r w:rsidR="001D1CDF">
        <w:rPr>
          <w:rFonts w:ascii="TimesNewRomanPSMT" w:hAnsi="TimesNewRomanPSMT" w:cs="TimesNewRomanPSMT"/>
          <w:sz w:val="24"/>
          <w:szCs w:val="24"/>
        </w:rPr>
        <w:tab/>
      </w:r>
      <w:r w:rsidR="001D1CDF">
        <w:rPr>
          <w:rFonts w:ascii="TimesNewRomanPSMT" w:hAnsi="TimesNewRomanPSMT" w:cs="TimesNewRomanPSMT"/>
          <w:sz w:val="24"/>
          <w:szCs w:val="24"/>
        </w:rPr>
        <w:tab/>
      </w:r>
      <w:r>
        <w:rPr>
          <w:rFonts w:ascii="TimesNewRomanPSMT" w:hAnsi="TimesNewRomanPSMT" w:cs="TimesNewRomanPSMT"/>
          <w:sz w:val="24"/>
          <w:szCs w:val="24"/>
        </w:rPr>
        <w:t>Intermediate 12-14 &amp; Senior 15-18</w:t>
      </w:r>
    </w:p>
    <w:p w:rsidR="00D32B20" w:rsidRDefault="00D32B20" w:rsidP="00D32B20">
      <w:pPr>
        <w:overflowPunct/>
        <w:textAlignment w:val="auto"/>
        <w:rPr>
          <w:rFonts w:ascii="TimesNewRomanPS-BoldMT" w:hAnsi="TimesNewRomanPS-BoldMT" w:cs="TimesNewRomanPS-BoldMT"/>
          <w:b/>
          <w:bCs/>
          <w:sz w:val="24"/>
          <w:szCs w:val="24"/>
        </w:rPr>
      </w:pPr>
    </w:p>
    <w:p w:rsidR="00D32B20" w:rsidRPr="00636723" w:rsidRDefault="00D32B20" w:rsidP="00D32B20">
      <w:pPr>
        <w:overflowPunct/>
        <w:textAlignment w:val="auto"/>
        <w:rPr>
          <w:rFonts w:ascii="TimesNewRomanPS-BoldMT" w:hAnsi="TimesNewRomanPS-BoldMT" w:cs="TimesNewRomanPS-BoldMT"/>
          <w:b/>
          <w:bCs/>
          <w:sz w:val="24"/>
          <w:szCs w:val="24"/>
          <w:u w:val="single"/>
        </w:rPr>
      </w:pPr>
      <w:r w:rsidRPr="00636723">
        <w:rPr>
          <w:rFonts w:ascii="TimesNewRomanPS-BoldMT" w:hAnsi="TimesNewRomanPS-BoldMT" w:cs="TimesNewRomanPS-BoldMT"/>
          <w:b/>
          <w:bCs/>
          <w:sz w:val="24"/>
          <w:szCs w:val="24"/>
          <w:u w:val="single"/>
        </w:rPr>
        <w:t>Additional rules apply to lamb &amp; meat goat exhibitors:</w:t>
      </w:r>
    </w:p>
    <w:p w:rsidR="001D1CDF" w:rsidRDefault="00D32B20" w:rsidP="001D1CDF">
      <w:pPr>
        <w:pStyle w:val="ListParagraph"/>
        <w:numPr>
          <w:ilvl w:val="0"/>
          <w:numId w:val="2"/>
        </w:numPr>
        <w:overflowPunct/>
        <w:textAlignment w:val="auto"/>
        <w:rPr>
          <w:rFonts w:ascii="TimesNewRomanPSMT" w:hAnsi="TimesNewRomanPSMT" w:cs="TimesNewRomanPSMT"/>
          <w:sz w:val="24"/>
          <w:szCs w:val="24"/>
        </w:rPr>
      </w:pPr>
      <w:r w:rsidRPr="001D1CDF">
        <w:rPr>
          <w:rFonts w:ascii="TimesNewRomanPSMT" w:hAnsi="TimesNewRomanPSMT" w:cs="TimesNewRomanPSMT"/>
          <w:sz w:val="24"/>
          <w:szCs w:val="24"/>
        </w:rPr>
        <w:t xml:space="preserve">All lambs &amp; meat goats must be dry </w:t>
      </w:r>
      <w:r w:rsidR="009818F8">
        <w:rPr>
          <w:rFonts w:ascii="TimesNewRomanPSMT" w:hAnsi="TimesNewRomanPSMT" w:cs="TimesNewRomanPSMT"/>
          <w:sz w:val="24"/>
          <w:szCs w:val="24"/>
        </w:rPr>
        <w:t xml:space="preserve">and without covers </w:t>
      </w:r>
      <w:r w:rsidRPr="001D1CDF">
        <w:rPr>
          <w:rFonts w:ascii="TimesNewRomanPSMT" w:hAnsi="TimesNewRomanPSMT" w:cs="TimesNewRomanPSMT"/>
          <w:sz w:val="24"/>
          <w:szCs w:val="24"/>
        </w:rPr>
        <w:t xml:space="preserve">at weigh-in and must have all temporary teeth in place to be eligible to show. Lambs/Goats must have a </w:t>
      </w:r>
      <w:proofErr w:type="spellStart"/>
      <w:r w:rsidRPr="001D1CDF">
        <w:rPr>
          <w:rFonts w:ascii="TimesNewRomanPSMT" w:hAnsi="TimesNewRomanPSMT" w:cs="TimesNewRomanPSMT"/>
          <w:sz w:val="24"/>
          <w:szCs w:val="24"/>
        </w:rPr>
        <w:t>scrapie</w:t>
      </w:r>
      <w:proofErr w:type="spellEnd"/>
      <w:r w:rsidRPr="001D1CDF">
        <w:rPr>
          <w:rFonts w:ascii="TimesNewRomanPSMT" w:hAnsi="TimesNewRomanPSMT" w:cs="TimesNewRomanPSMT"/>
          <w:sz w:val="24"/>
          <w:szCs w:val="24"/>
        </w:rPr>
        <w:t xml:space="preserve"> tag in place</w:t>
      </w:r>
      <w:r w:rsidR="009818F8">
        <w:rPr>
          <w:rFonts w:ascii="TimesNewRomanPSMT" w:hAnsi="TimesNewRomanPSMT" w:cs="TimesNewRomanPSMT"/>
          <w:sz w:val="24"/>
          <w:szCs w:val="24"/>
        </w:rPr>
        <w:t>.</w:t>
      </w:r>
    </w:p>
    <w:p w:rsidR="006C416E" w:rsidRDefault="00D32B20" w:rsidP="001D1CDF">
      <w:pPr>
        <w:pStyle w:val="ListParagraph"/>
        <w:numPr>
          <w:ilvl w:val="0"/>
          <w:numId w:val="2"/>
        </w:numPr>
        <w:overflowPunct/>
        <w:textAlignment w:val="auto"/>
        <w:rPr>
          <w:rFonts w:ascii="TimesNewRomanPSMT" w:hAnsi="TimesNewRomanPSMT" w:cs="TimesNewRomanPSMT"/>
          <w:sz w:val="24"/>
          <w:szCs w:val="24"/>
        </w:rPr>
      </w:pPr>
      <w:r w:rsidRPr="001D1CDF">
        <w:rPr>
          <w:rFonts w:ascii="TimesNewRomanPSMT" w:hAnsi="TimesNewRomanPSMT" w:cs="TimesNewRomanPSMT"/>
          <w:sz w:val="24"/>
          <w:szCs w:val="24"/>
        </w:rPr>
        <w:lastRenderedPageBreak/>
        <w:t xml:space="preserve">Lambs may be ewes or </w:t>
      </w:r>
      <w:proofErr w:type="spellStart"/>
      <w:r w:rsidR="00864F8B" w:rsidRPr="001D1CDF">
        <w:rPr>
          <w:rFonts w:ascii="TimesNewRomanPSMT" w:hAnsi="TimesNewRomanPSMT" w:cs="TimesNewRomanPSMT"/>
          <w:sz w:val="24"/>
          <w:szCs w:val="24"/>
        </w:rPr>
        <w:t>wethers</w:t>
      </w:r>
      <w:proofErr w:type="spellEnd"/>
      <w:r w:rsidRPr="001D1CDF">
        <w:rPr>
          <w:rFonts w:ascii="TimesNewRomanPSMT" w:hAnsi="TimesNewRomanPSMT" w:cs="TimesNewRomanPSMT"/>
          <w:sz w:val="24"/>
          <w:szCs w:val="24"/>
        </w:rPr>
        <w:t xml:space="preserve">. Goats may be does or </w:t>
      </w:r>
      <w:proofErr w:type="spellStart"/>
      <w:r w:rsidRPr="001D1CDF">
        <w:rPr>
          <w:rFonts w:ascii="TimesNewRomanPSMT" w:hAnsi="TimesNewRomanPSMT" w:cs="TimesNewRomanPSMT"/>
          <w:sz w:val="24"/>
          <w:szCs w:val="24"/>
        </w:rPr>
        <w:t>wethers</w:t>
      </w:r>
      <w:proofErr w:type="spellEnd"/>
      <w:r w:rsidRPr="001D1CDF">
        <w:rPr>
          <w:rFonts w:ascii="TimesNewRomanPSMT" w:hAnsi="TimesNewRomanPSMT" w:cs="TimesNewRomanPSMT"/>
          <w:sz w:val="24"/>
          <w:szCs w:val="24"/>
        </w:rPr>
        <w:t>. (No Rams in</w:t>
      </w:r>
      <w:r w:rsidR="001D1CDF" w:rsidRPr="001D1CDF">
        <w:rPr>
          <w:rFonts w:ascii="TimesNewRomanPSMT" w:hAnsi="TimesNewRomanPSMT" w:cs="TimesNewRomanPSMT"/>
          <w:sz w:val="24"/>
          <w:szCs w:val="24"/>
        </w:rPr>
        <w:t xml:space="preserve"> </w:t>
      </w:r>
      <w:r w:rsidRPr="001D1CDF">
        <w:rPr>
          <w:rFonts w:ascii="TimesNewRomanPSMT" w:hAnsi="TimesNewRomanPSMT" w:cs="TimesNewRomanPSMT"/>
          <w:sz w:val="24"/>
          <w:szCs w:val="24"/>
        </w:rPr>
        <w:t>either species) Entries will be divided into classes by weight at the discretion of the show committee.</w:t>
      </w:r>
    </w:p>
    <w:p w:rsidR="00D32B20" w:rsidRPr="001D1CDF" w:rsidRDefault="00D32B20" w:rsidP="001D1CDF">
      <w:pPr>
        <w:pStyle w:val="ListParagraph"/>
        <w:numPr>
          <w:ilvl w:val="0"/>
          <w:numId w:val="2"/>
        </w:numPr>
        <w:overflowPunct/>
        <w:textAlignment w:val="auto"/>
        <w:rPr>
          <w:rFonts w:ascii="TimesNewRomanPSMT" w:hAnsi="TimesNewRomanPSMT" w:cs="TimesNewRomanPSMT"/>
          <w:sz w:val="24"/>
          <w:szCs w:val="24"/>
        </w:rPr>
      </w:pPr>
      <w:r w:rsidRPr="001D1CDF">
        <w:rPr>
          <w:rFonts w:ascii="TimesNewRomanPSMT" w:hAnsi="TimesNewRomanPSMT" w:cs="TimesNewRomanPSMT"/>
          <w:sz w:val="24"/>
          <w:szCs w:val="24"/>
        </w:rPr>
        <w:t xml:space="preserve">Meat Goats will be weighed in between 4:30 and 5:30 pm on Friday, </w:t>
      </w:r>
      <w:r w:rsidR="00636723">
        <w:rPr>
          <w:rFonts w:ascii="TimesNewRomanPSMT" w:hAnsi="TimesNewRomanPSMT" w:cs="TimesNewRomanPSMT"/>
          <w:sz w:val="24"/>
          <w:szCs w:val="24"/>
        </w:rPr>
        <w:t xml:space="preserve">September </w:t>
      </w:r>
      <w:r w:rsidR="009045CD">
        <w:rPr>
          <w:rFonts w:ascii="TimesNewRomanPSMT" w:hAnsi="TimesNewRomanPSMT" w:cs="TimesNewRomanPSMT"/>
          <w:sz w:val="24"/>
          <w:szCs w:val="24"/>
        </w:rPr>
        <w:t>2</w:t>
      </w:r>
      <w:r w:rsidRPr="001D1CDF">
        <w:rPr>
          <w:rFonts w:ascii="TimesNewRomanPSMT" w:hAnsi="TimesNewRomanPSMT" w:cs="TimesNewRomanPSMT"/>
          <w:sz w:val="24"/>
          <w:szCs w:val="24"/>
        </w:rPr>
        <w:t>,</w:t>
      </w:r>
      <w:r w:rsidR="001D1CDF" w:rsidRPr="001D1CDF">
        <w:rPr>
          <w:rFonts w:ascii="TimesNewRomanPSMT" w:hAnsi="TimesNewRomanPSMT" w:cs="TimesNewRomanPSMT"/>
          <w:sz w:val="24"/>
          <w:szCs w:val="24"/>
        </w:rPr>
        <w:t xml:space="preserve"> </w:t>
      </w:r>
      <w:r w:rsidR="009045CD">
        <w:rPr>
          <w:rFonts w:ascii="TimesNewRomanPSMT" w:hAnsi="TimesNewRomanPSMT" w:cs="TimesNewRomanPSMT"/>
          <w:sz w:val="24"/>
          <w:szCs w:val="24"/>
        </w:rPr>
        <w:t>2016</w:t>
      </w:r>
      <w:r w:rsidRPr="001D1CDF">
        <w:rPr>
          <w:rFonts w:ascii="TimesNewRomanPSMT" w:hAnsi="TimesNewRomanPSMT" w:cs="TimesNewRomanPSMT"/>
          <w:sz w:val="24"/>
          <w:szCs w:val="24"/>
        </w:rPr>
        <w:t xml:space="preserve">. Lambs will be weighed in between 8:00 and 9:00 am on Saturday, </w:t>
      </w:r>
      <w:r w:rsidR="00636723">
        <w:rPr>
          <w:rFonts w:ascii="TimesNewRomanPSMT" w:hAnsi="TimesNewRomanPSMT" w:cs="TimesNewRomanPSMT"/>
          <w:sz w:val="24"/>
          <w:szCs w:val="24"/>
        </w:rPr>
        <w:t xml:space="preserve">September </w:t>
      </w:r>
      <w:r w:rsidR="009045CD">
        <w:rPr>
          <w:rFonts w:ascii="TimesNewRomanPSMT" w:hAnsi="TimesNewRomanPSMT" w:cs="TimesNewRomanPSMT"/>
          <w:sz w:val="24"/>
          <w:szCs w:val="24"/>
        </w:rPr>
        <w:t>3</w:t>
      </w:r>
      <w:r w:rsidRPr="001D1CDF">
        <w:rPr>
          <w:rFonts w:ascii="TimesNewRomanPSMT" w:hAnsi="TimesNewRomanPSMT" w:cs="TimesNewRomanPSMT"/>
          <w:sz w:val="24"/>
          <w:szCs w:val="24"/>
        </w:rPr>
        <w:t>, 201</w:t>
      </w:r>
      <w:r w:rsidR="009045CD">
        <w:rPr>
          <w:rFonts w:ascii="TimesNewRomanPSMT" w:hAnsi="TimesNewRomanPSMT" w:cs="TimesNewRomanPSMT"/>
          <w:sz w:val="24"/>
          <w:szCs w:val="24"/>
        </w:rPr>
        <w:t>6</w:t>
      </w:r>
      <w:r w:rsidRPr="001D1CDF">
        <w:rPr>
          <w:rFonts w:ascii="TimesNewRomanPSMT" w:hAnsi="TimesNewRomanPSMT" w:cs="TimesNewRomanPSMT"/>
          <w:sz w:val="24"/>
          <w:szCs w:val="24"/>
        </w:rPr>
        <w:t>.</w:t>
      </w:r>
    </w:p>
    <w:p w:rsidR="00D32B20" w:rsidRPr="001D1CDF" w:rsidRDefault="00D32B20" w:rsidP="001D1CDF">
      <w:pPr>
        <w:pStyle w:val="ListParagraph"/>
        <w:numPr>
          <w:ilvl w:val="0"/>
          <w:numId w:val="2"/>
        </w:numPr>
        <w:overflowPunct/>
        <w:textAlignment w:val="auto"/>
        <w:rPr>
          <w:rFonts w:ascii="TimesNewRomanPSMT" w:hAnsi="TimesNewRomanPSMT" w:cs="TimesNewRomanPSMT"/>
          <w:sz w:val="24"/>
          <w:szCs w:val="24"/>
        </w:rPr>
      </w:pPr>
      <w:r w:rsidRPr="001D1CDF">
        <w:rPr>
          <w:rFonts w:ascii="TimesNewRomanPSMT" w:hAnsi="TimesNewRomanPSMT" w:cs="TimesNewRomanPSMT"/>
          <w:sz w:val="24"/>
          <w:szCs w:val="24"/>
        </w:rPr>
        <w:t>All horn tips on goats must be dulled and/or blunt.</w:t>
      </w:r>
    </w:p>
    <w:p w:rsidR="00D32B20" w:rsidRPr="001D1CDF" w:rsidRDefault="00D32B20" w:rsidP="001D1CDF">
      <w:pPr>
        <w:pStyle w:val="ListParagraph"/>
        <w:numPr>
          <w:ilvl w:val="0"/>
          <w:numId w:val="2"/>
        </w:numPr>
        <w:overflowPunct/>
        <w:textAlignment w:val="auto"/>
        <w:rPr>
          <w:rFonts w:ascii="TimesNewRomanPSMT" w:hAnsi="TimesNewRomanPSMT" w:cs="TimesNewRomanPSMT"/>
          <w:sz w:val="24"/>
          <w:szCs w:val="24"/>
        </w:rPr>
      </w:pPr>
      <w:r w:rsidRPr="001D1CDF">
        <w:rPr>
          <w:rFonts w:ascii="TimesNewRomanPSMT" w:hAnsi="TimesNewRomanPSMT" w:cs="TimesNewRomanPSMT"/>
          <w:sz w:val="24"/>
          <w:szCs w:val="24"/>
        </w:rPr>
        <w:t>All animals are released after completion of the entire show.</w:t>
      </w:r>
    </w:p>
    <w:p w:rsidR="00D32B20" w:rsidRPr="001D1CDF" w:rsidRDefault="00D32B20" w:rsidP="001D1CDF">
      <w:pPr>
        <w:pStyle w:val="ListParagraph"/>
        <w:numPr>
          <w:ilvl w:val="0"/>
          <w:numId w:val="2"/>
        </w:numPr>
        <w:overflowPunct/>
        <w:textAlignment w:val="auto"/>
        <w:rPr>
          <w:rFonts w:ascii="TimesNewRomanPS-BoldMT" w:hAnsi="TimesNewRomanPS-BoldMT" w:cs="TimesNewRomanPS-BoldMT"/>
          <w:b/>
          <w:bCs/>
          <w:sz w:val="24"/>
          <w:szCs w:val="24"/>
        </w:rPr>
      </w:pPr>
      <w:r w:rsidRPr="001D1CDF">
        <w:rPr>
          <w:rFonts w:ascii="TimesNewRomanPS-BoldMT" w:hAnsi="TimesNewRomanPS-BoldMT" w:cs="TimesNewRomanPS-BoldMT"/>
          <w:b/>
          <w:bCs/>
          <w:sz w:val="24"/>
          <w:szCs w:val="24"/>
        </w:rPr>
        <w:t>Animals used in showmanship competition must be entered in the AACS in the name of the exhibitor.</w:t>
      </w:r>
    </w:p>
    <w:p w:rsidR="00D32B20" w:rsidRDefault="00D32B20" w:rsidP="00D32B20">
      <w:pPr>
        <w:overflowPunct/>
        <w:textAlignment w:val="auto"/>
        <w:rPr>
          <w:rFonts w:ascii="TimesNewRomanPS-BoldMT" w:hAnsi="TimesNewRomanPS-BoldMT" w:cs="TimesNewRomanPS-BoldMT"/>
          <w:b/>
          <w:bCs/>
          <w:sz w:val="24"/>
          <w:szCs w:val="24"/>
        </w:rPr>
      </w:pPr>
    </w:p>
    <w:p w:rsidR="00D32B20" w:rsidRPr="00636723" w:rsidRDefault="00D32B20" w:rsidP="00D32B20">
      <w:pPr>
        <w:overflowPunct/>
        <w:textAlignment w:val="auto"/>
        <w:rPr>
          <w:rFonts w:ascii="TimesNewRomanPS-BoldMT" w:hAnsi="TimesNewRomanPS-BoldMT" w:cs="TimesNewRomanPS-BoldMT"/>
          <w:b/>
          <w:bCs/>
          <w:sz w:val="24"/>
          <w:szCs w:val="24"/>
          <w:u w:val="single"/>
        </w:rPr>
      </w:pPr>
      <w:r w:rsidRPr="00636723">
        <w:rPr>
          <w:rFonts w:ascii="TimesNewRomanPS-BoldMT" w:hAnsi="TimesNewRomanPS-BoldMT" w:cs="TimesNewRomanPS-BoldMT"/>
          <w:b/>
          <w:bCs/>
          <w:sz w:val="24"/>
          <w:szCs w:val="24"/>
          <w:u w:val="single"/>
        </w:rPr>
        <w:t>Additional rules apply to heifer exhibitors:</w:t>
      </w:r>
    </w:p>
    <w:p w:rsidR="00D32B20" w:rsidRPr="006C416E" w:rsidRDefault="00D32B20" w:rsidP="006C416E">
      <w:pPr>
        <w:pStyle w:val="ListParagraph"/>
        <w:numPr>
          <w:ilvl w:val="0"/>
          <w:numId w:val="2"/>
        </w:numPr>
        <w:overflowPunct/>
        <w:textAlignment w:val="auto"/>
        <w:rPr>
          <w:rFonts w:ascii="TimesNewRomanPS-BoldMT" w:hAnsi="TimesNewRomanPS-BoldMT" w:cs="TimesNewRomanPS-BoldMT"/>
          <w:b/>
          <w:bCs/>
          <w:sz w:val="24"/>
          <w:szCs w:val="24"/>
        </w:rPr>
      </w:pPr>
      <w:r w:rsidRPr="006C416E">
        <w:rPr>
          <w:rFonts w:ascii="TimesNewRomanPS-BoldMT" w:hAnsi="TimesNewRomanPS-BoldMT" w:cs="TimesNewRomanPS-BoldMT"/>
          <w:b/>
          <w:bCs/>
          <w:sz w:val="24"/>
          <w:szCs w:val="24"/>
        </w:rPr>
        <w:t>Heifer classes will be divided by age of heifer. Heifer dates need to be specific.</w:t>
      </w:r>
    </w:p>
    <w:p w:rsidR="00D32B20" w:rsidRPr="006C416E" w:rsidRDefault="00D32B20" w:rsidP="006C416E">
      <w:pPr>
        <w:pStyle w:val="ListParagraph"/>
        <w:numPr>
          <w:ilvl w:val="0"/>
          <w:numId w:val="2"/>
        </w:numPr>
        <w:overflowPunct/>
        <w:textAlignment w:val="auto"/>
        <w:rPr>
          <w:rFonts w:ascii="TimesNewRomanPSMT" w:hAnsi="TimesNewRomanPSMT" w:cs="TimesNewRomanPSMT"/>
          <w:sz w:val="24"/>
          <w:szCs w:val="24"/>
        </w:rPr>
      </w:pPr>
      <w:r w:rsidRPr="006C416E">
        <w:rPr>
          <w:rFonts w:ascii="TimesNewRomanPSMT" w:hAnsi="TimesNewRomanPSMT" w:cs="TimesNewRomanPSMT"/>
          <w:sz w:val="24"/>
          <w:szCs w:val="24"/>
        </w:rPr>
        <w:t>Heifers must be born on or after September 1, 201</w:t>
      </w:r>
      <w:r w:rsidR="009045CD">
        <w:rPr>
          <w:rFonts w:ascii="TimesNewRomanPSMT" w:hAnsi="TimesNewRomanPSMT" w:cs="TimesNewRomanPSMT"/>
          <w:sz w:val="24"/>
          <w:szCs w:val="24"/>
        </w:rPr>
        <w:t>4</w:t>
      </w:r>
      <w:r w:rsidRPr="006C416E">
        <w:rPr>
          <w:rFonts w:ascii="TimesNewRomanPSMT" w:hAnsi="TimesNewRomanPSMT" w:cs="TimesNewRomanPSMT"/>
          <w:sz w:val="24"/>
          <w:szCs w:val="24"/>
        </w:rPr>
        <w:t xml:space="preserve"> and before April 30, 201</w:t>
      </w:r>
      <w:r w:rsidR="009045CD">
        <w:rPr>
          <w:rFonts w:ascii="TimesNewRomanPSMT" w:hAnsi="TimesNewRomanPSMT" w:cs="TimesNewRomanPSMT"/>
          <w:sz w:val="24"/>
          <w:szCs w:val="24"/>
        </w:rPr>
        <w:t>6</w:t>
      </w:r>
      <w:r w:rsidRPr="006C416E">
        <w:rPr>
          <w:rFonts w:ascii="TimesNewRomanPSMT" w:hAnsi="TimesNewRomanPSMT" w:cs="TimesNewRomanPSMT"/>
          <w:sz w:val="24"/>
          <w:szCs w:val="24"/>
        </w:rPr>
        <w:t xml:space="preserve"> to be eligible to show. (THIS COMPLIES W/STATE FAIR RULES)</w:t>
      </w:r>
    </w:p>
    <w:p w:rsidR="00D32B20" w:rsidRPr="006C416E" w:rsidRDefault="00D32B20" w:rsidP="006C416E">
      <w:pPr>
        <w:pStyle w:val="ListParagraph"/>
        <w:numPr>
          <w:ilvl w:val="0"/>
          <w:numId w:val="2"/>
        </w:numPr>
        <w:overflowPunct/>
        <w:textAlignment w:val="auto"/>
        <w:rPr>
          <w:rFonts w:ascii="TimesNewRomanPSMT" w:hAnsi="TimesNewRomanPSMT" w:cs="TimesNewRomanPSMT"/>
          <w:sz w:val="24"/>
          <w:szCs w:val="24"/>
        </w:rPr>
      </w:pPr>
      <w:r w:rsidRPr="006C416E">
        <w:rPr>
          <w:rFonts w:ascii="TimesNewRomanPSMT" w:hAnsi="TimesNewRomanPSMT" w:cs="TimesNewRomanPSMT"/>
          <w:sz w:val="24"/>
          <w:szCs w:val="24"/>
        </w:rPr>
        <w:t>Heifer exhibitors must be at least 9 yrs of age as of Jan 1 201</w:t>
      </w:r>
      <w:r w:rsidR="009045CD">
        <w:rPr>
          <w:rFonts w:ascii="TimesNewRomanPSMT" w:hAnsi="TimesNewRomanPSMT" w:cs="TimesNewRomanPSMT"/>
          <w:sz w:val="24"/>
          <w:szCs w:val="24"/>
        </w:rPr>
        <w:t>6</w:t>
      </w:r>
      <w:r w:rsidRPr="006C416E">
        <w:rPr>
          <w:rFonts w:ascii="TimesNewRomanPSMT" w:hAnsi="TimesNewRomanPSMT" w:cs="TimesNewRomanPSMT"/>
          <w:sz w:val="24"/>
          <w:szCs w:val="24"/>
        </w:rPr>
        <w:t xml:space="preserve"> to compete in the Eastern Carolina Showmanship circuit. Heifer exhibitors 8 &amp; under can compete in the special “</w:t>
      </w:r>
      <w:proofErr w:type="spellStart"/>
      <w:r w:rsidRPr="006C416E">
        <w:rPr>
          <w:rFonts w:ascii="TimesNewRomanPSMT" w:hAnsi="TimesNewRomanPSMT" w:cs="TimesNewRomanPSMT"/>
          <w:sz w:val="24"/>
          <w:szCs w:val="24"/>
        </w:rPr>
        <w:t>PeeWee</w:t>
      </w:r>
      <w:proofErr w:type="spellEnd"/>
      <w:r w:rsidRPr="006C416E">
        <w:rPr>
          <w:rFonts w:ascii="TimesNewRomanPSMT" w:hAnsi="TimesNewRomanPSMT" w:cs="TimesNewRomanPSMT"/>
          <w:sz w:val="24"/>
          <w:szCs w:val="24"/>
        </w:rPr>
        <w:t>” competition but will not earn points.</w:t>
      </w:r>
    </w:p>
    <w:p w:rsidR="00D32B20" w:rsidRDefault="00D32B20" w:rsidP="006C416E">
      <w:pPr>
        <w:pStyle w:val="ListParagraph"/>
        <w:numPr>
          <w:ilvl w:val="0"/>
          <w:numId w:val="2"/>
        </w:numPr>
        <w:overflowPunct/>
        <w:textAlignment w:val="auto"/>
        <w:rPr>
          <w:rFonts w:ascii="TimesNewRomanPS-BoldMT" w:hAnsi="TimesNewRomanPS-BoldMT" w:cs="TimesNewRomanPS-BoldMT"/>
          <w:b/>
          <w:bCs/>
          <w:sz w:val="24"/>
          <w:szCs w:val="24"/>
        </w:rPr>
      </w:pPr>
      <w:r w:rsidRPr="006C416E">
        <w:rPr>
          <w:rFonts w:ascii="TimesNewRomanPS-BoldMT" w:hAnsi="TimesNewRomanPS-BoldMT" w:cs="TimesNewRomanPS-BoldMT"/>
          <w:b/>
          <w:bCs/>
          <w:sz w:val="24"/>
          <w:szCs w:val="24"/>
        </w:rPr>
        <w:t>Heifers should be checked in at the show office by 1:00 pm Saturday.</w:t>
      </w:r>
    </w:p>
    <w:p w:rsidR="00636723" w:rsidRDefault="00636723" w:rsidP="00636723">
      <w:pPr>
        <w:overflowPunct/>
        <w:ind w:left="360"/>
        <w:textAlignment w:val="auto"/>
        <w:rPr>
          <w:sz w:val="24"/>
          <w:szCs w:val="24"/>
        </w:rPr>
      </w:pPr>
    </w:p>
    <w:p w:rsidR="00636723" w:rsidRPr="00636723" w:rsidRDefault="00636723" w:rsidP="00636723">
      <w:pPr>
        <w:overflowPunct/>
        <w:textAlignment w:val="auto"/>
        <w:rPr>
          <w:sz w:val="24"/>
          <w:szCs w:val="24"/>
        </w:rPr>
      </w:pPr>
      <w:r w:rsidRPr="00636723">
        <w:rPr>
          <w:rFonts w:ascii="TimesNewRomanPS-BoldMT" w:hAnsi="TimesNewRomanPS-BoldMT" w:cs="TimesNewRomanPS-BoldMT"/>
          <w:b/>
          <w:bCs/>
          <w:sz w:val="24"/>
          <w:szCs w:val="24"/>
          <w:u w:val="single"/>
        </w:rPr>
        <w:t>Additional rules apply to</w:t>
      </w:r>
      <w:r>
        <w:rPr>
          <w:rFonts w:ascii="TimesNewRomanPS-BoldMT" w:hAnsi="TimesNewRomanPS-BoldMT" w:cs="TimesNewRomanPS-BoldMT"/>
          <w:b/>
          <w:bCs/>
          <w:sz w:val="24"/>
          <w:szCs w:val="24"/>
          <w:u w:val="single"/>
        </w:rPr>
        <w:t xml:space="preserve"> Market Hog</w:t>
      </w:r>
      <w:r w:rsidR="000D539E">
        <w:rPr>
          <w:rFonts w:ascii="TimesNewRomanPS-BoldMT" w:hAnsi="TimesNewRomanPS-BoldMT" w:cs="TimesNewRomanPS-BoldMT"/>
          <w:b/>
          <w:bCs/>
          <w:sz w:val="24"/>
          <w:szCs w:val="24"/>
          <w:u w:val="single"/>
        </w:rPr>
        <w:t>s exhibitors</w:t>
      </w:r>
      <w:r>
        <w:rPr>
          <w:rFonts w:ascii="TimesNewRomanPS-BoldMT" w:hAnsi="TimesNewRomanPS-BoldMT" w:cs="TimesNewRomanPS-BoldMT"/>
          <w:b/>
          <w:bCs/>
          <w:sz w:val="24"/>
          <w:szCs w:val="24"/>
          <w:u w:val="single"/>
        </w:rPr>
        <w:t>:</w:t>
      </w:r>
    </w:p>
    <w:p w:rsidR="00636723" w:rsidRPr="009818F8" w:rsidRDefault="00636723" w:rsidP="00636723">
      <w:pPr>
        <w:pStyle w:val="ListParagraph"/>
        <w:numPr>
          <w:ilvl w:val="0"/>
          <w:numId w:val="2"/>
        </w:numPr>
        <w:overflowPunct/>
        <w:textAlignment w:val="auto"/>
        <w:rPr>
          <w:rFonts w:ascii="Times New Roman PSMT" w:hAnsi="Times New Roman PSMT"/>
          <w:sz w:val="24"/>
          <w:szCs w:val="24"/>
        </w:rPr>
      </w:pPr>
      <w:r w:rsidRPr="009818F8">
        <w:rPr>
          <w:rFonts w:ascii="Times New Roman PSMT" w:hAnsi="Times New Roman PSMT"/>
          <w:sz w:val="24"/>
          <w:szCs w:val="24"/>
        </w:rPr>
        <w:t>Hogs cannot weigh more than280 pounds</w:t>
      </w:r>
    </w:p>
    <w:p w:rsidR="00636723" w:rsidRPr="001D1CDF" w:rsidRDefault="00636723" w:rsidP="00636723">
      <w:pPr>
        <w:pStyle w:val="ListParagraph"/>
        <w:numPr>
          <w:ilvl w:val="0"/>
          <w:numId w:val="2"/>
        </w:numPr>
        <w:overflowPunct/>
        <w:textAlignment w:val="auto"/>
        <w:rPr>
          <w:rFonts w:ascii="TimesNewRomanPSMT" w:hAnsi="TimesNewRomanPSMT" w:cs="TimesNewRomanPSMT"/>
          <w:sz w:val="24"/>
          <w:szCs w:val="24"/>
        </w:rPr>
      </w:pPr>
      <w:r>
        <w:rPr>
          <w:rFonts w:ascii="TimesNewRomanPSMT" w:hAnsi="TimesNewRomanPSMT" w:cs="TimesNewRomanPSMT"/>
          <w:sz w:val="24"/>
          <w:szCs w:val="24"/>
        </w:rPr>
        <w:t>Market Hog</w:t>
      </w:r>
      <w:r w:rsidRPr="001D1CDF">
        <w:rPr>
          <w:rFonts w:ascii="TimesNewRomanPSMT" w:hAnsi="TimesNewRomanPSMT" w:cs="TimesNewRomanPSMT"/>
          <w:sz w:val="24"/>
          <w:szCs w:val="24"/>
        </w:rPr>
        <w:t xml:space="preserve"> will be weighed in between </w:t>
      </w:r>
      <w:r>
        <w:rPr>
          <w:rFonts w:ascii="TimesNewRomanPSMT" w:hAnsi="TimesNewRomanPSMT" w:cs="TimesNewRomanPSMT"/>
          <w:sz w:val="24"/>
          <w:szCs w:val="24"/>
        </w:rPr>
        <w:t>6:3</w:t>
      </w:r>
      <w:r w:rsidRPr="001D1CDF">
        <w:rPr>
          <w:rFonts w:ascii="TimesNewRomanPSMT" w:hAnsi="TimesNewRomanPSMT" w:cs="TimesNewRomanPSMT"/>
          <w:sz w:val="24"/>
          <w:szCs w:val="24"/>
        </w:rPr>
        <w:t xml:space="preserve">0 and </w:t>
      </w:r>
      <w:r>
        <w:rPr>
          <w:rFonts w:ascii="TimesNewRomanPSMT" w:hAnsi="TimesNewRomanPSMT" w:cs="TimesNewRomanPSMT"/>
          <w:sz w:val="24"/>
          <w:szCs w:val="24"/>
        </w:rPr>
        <w:t>7</w:t>
      </w:r>
      <w:r w:rsidRPr="001D1CDF">
        <w:rPr>
          <w:rFonts w:ascii="TimesNewRomanPSMT" w:hAnsi="TimesNewRomanPSMT" w:cs="TimesNewRomanPSMT"/>
          <w:sz w:val="24"/>
          <w:szCs w:val="24"/>
        </w:rPr>
        <w:t>:</w:t>
      </w:r>
      <w:r>
        <w:rPr>
          <w:rFonts w:ascii="TimesNewRomanPSMT" w:hAnsi="TimesNewRomanPSMT" w:cs="TimesNewRomanPSMT"/>
          <w:sz w:val="24"/>
          <w:szCs w:val="24"/>
        </w:rPr>
        <w:t>3</w:t>
      </w:r>
      <w:r w:rsidRPr="001D1CDF">
        <w:rPr>
          <w:rFonts w:ascii="TimesNewRomanPSMT" w:hAnsi="TimesNewRomanPSMT" w:cs="TimesNewRomanPSMT"/>
          <w:sz w:val="24"/>
          <w:szCs w:val="24"/>
        </w:rPr>
        <w:t xml:space="preserve">0 am on Saturday, </w:t>
      </w:r>
      <w:r>
        <w:rPr>
          <w:rFonts w:ascii="TimesNewRomanPSMT" w:hAnsi="TimesNewRomanPSMT" w:cs="TimesNewRomanPSMT"/>
          <w:sz w:val="24"/>
          <w:szCs w:val="24"/>
        </w:rPr>
        <w:t xml:space="preserve">September </w:t>
      </w:r>
      <w:r w:rsidR="009045CD">
        <w:rPr>
          <w:rFonts w:ascii="TimesNewRomanPSMT" w:hAnsi="TimesNewRomanPSMT" w:cs="TimesNewRomanPSMT"/>
          <w:sz w:val="24"/>
          <w:szCs w:val="24"/>
        </w:rPr>
        <w:t>3</w:t>
      </w:r>
      <w:r w:rsidRPr="001D1CDF">
        <w:rPr>
          <w:rFonts w:ascii="TimesNewRomanPSMT" w:hAnsi="TimesNewRomanPSMT" w:cs="TimesNewRomanPSMT"/>
          <w:sz w:val="24"/>
          <w:szCs w:val="24"/>
        </w:rPr>
        <w:t>, 201</w:t>
      </w:r>
      <w:r w:rsidR="009045CD">
        <w:rPr>
          <w:rFonts w:ascii="TimesNewRomanPSMT" w:hAnsi="TimesNewRomanPSMT" w:cs="TimesNewRomanPSMT"/>
          <w:sz w:val="24"/>
          <w:szCs w:val="24"/>
        </w:rPr>
        <w:t>6</w:t>
      </w:r>
      <w:r w:rsidRPr="001D1CDF">
        <w:rPr>
          <w:rFonts w:ascii="TimesNewRomanPSMT" w:hAnsi="TimesNewRomanPSMT" w:cs="TimesNewRomanPSMT"/>
          <w:sz w:val="24"/>
          <w:szCs w:val="24"/>
        </w:rPr>
        <w:t>.</w:t>
      </w:r>
    </w:p>
    <w:p w:rsidR="00636723" w:rsidRPr="00636723" w:rsidRDefault="00636723" w:rsidP="000D539E">
      <w:pPr>
        <w:pStyle w:val="ListParagraph"/>
        <w:overflowPunct/>
        <w:textAlignment w:val="auto"/>
        <w:rPr>
          <w:sz w:val="24"/>
          <w:szCs w:val="24"/>
        </w:rPr>
      </w:pPr>
    </w:p>
    <w:p w:rsidR="00D32B20" w:rsidRPr="006C416E" w:rsidRDefault="00D32B20" w:rsidP="00636723">
      <w:pPr>
        <w:overflowPunct/>
        <w:jc w:val="center"/>
        <w:textAlignment w:val="auto"/>
        <w:rPr>
          <w:rFonts w:ascii="TimesNewRomanPS-BoldMT" w:hAnsi="TimesNewRomanPS-BoldMT" w:cs="TimesNewRomanPS-BoldMT"/>
          <w:b/>
          <w:bCs/>
          <w:sz w:val="24"/>
          <w:szCs w:val="24"/>
        </w:rPr>
      </w:pPr>
      <w:r w:rsidRPr="006C416E">
        <w:rPr>
          <w:rFonts w:ascii="TimesNewRomanPS-BoldMT" w:hAnsi="TimesNewRomanPS-BoldMT" w:cs="TimesNewRomanPS-BoldMT"/>
          <w:b/>
          <w:bCs/>
          <w:sz w:val="24"/>
          <w:szCs w:val="24"/>
        </w:rPr>
        <w:t>AWARDS</w:t>
      </w:r>
    </w:p>
    <w:p w:rsidR="00D32B20" w:rsidRPr="00D32B20" w:rsidRDefault="00D32B20" w:rsidP="00D32B20">
      <w:pPr>
        <w:pStyle w:val="ListParagraph"/>
        <w:numPr>
          <w:ilvl w:val="0"/>
          <w:numId w:val="3"/>
        </w:numPr>
        <w:overflowPunct/>
        <w:textAlignment w:val="auto"/>
        <w:rPr>
          <w:rFonts w:ascii="TimesNewRomanPSMT" w:hAnsi="TimesNewRomanPSMT" w:cs="TimesNewRomanPSMT"/>
          <w:sz w:val="24"/>
          <w:szCs w:val="24"/>
        </w:rPr>
      </w:pPr>
      <w:r w:rsidRPr="00D32B20">
        <w:rPr>
          <w:rFonts w:ascii="Symbol" w:hAnsi="Symbol" w:cs="Symbol"/>
          <w:sz w:val="24"/>
          <w:szCs w:val="24"/>
        </w:rPr>
        <w:t></w:t>
      </w:r>
      <w:r w:rsidRPr="00D32B20">
        <w:rPr>
          <w:rFonts w:ascii="TimesNewRomanPSMT" w:hAnsi="TimesNewRomanPSMT" w:cs="TimesNewRomanPSMT"/>
          <w:sz w:val="24"/>
          <w:szCs w:val="24"/>
        </w:rPr>
        <w:t>Ribbons will be awarded 1st-5</w:t>
      </w:r>
      <w:r w:rsidRPr="00D32B20">
        <w:rPr>
          <w:rFonts w:ascii="TimesNewRomanPSMT" w:hAnsi="TimesNewRomanPSMT" w:cs="TimesNewRomanPSMT"/>
          <w:sz w:val="16"/>
          <w:szCs w:val="16"/>
        </w:rPr>
        <w:t xml:space="preserve">th </w:t>
      </w:r>
      <w:r w:rsidRPr="00D32B20">
        <w:rPr>
          <w:rFonts w:ascii="TimesNewRomanPSMT" w:hAnsi="TimesNewRomanPSMT" w:cs="TimesNewRomanPSMT"/>
          <w:sz w:val="24"/>
          <w:szCs w:val="24"/>
        </w:rPr>
        <w:t>in Showmanship for all age divisions.</w:t>
      </w:r>
    </w:p>
    <w:p w:rsidR="00D32B20" w:rsidRPr="00D32B20" w:rsidRDefault="00D32B20" w:rsidP="00D32B20">
      <w:pPr>
        <w:pStyle w:val="ListParagraph"/>
        <w:numPr>
          <w:ilvl w:val="0"/>
          <w:numId w:val="3"/>
        </w:numPr>
        <w:overflowPunct/>
        <w:textAlignment w:val="auto"/>
        <w:rPr>
          <w:rFonts w:ascii="TimesNewRomanPSMT" w:hAnsi="TimesNewRomanPSMT" w:cs="TimesNewRomanPSMT"/>
          <w:sz w:val="24"/>
          <w:szCs w:val="24"/>
        </w:rPr>
      </w:pPr>
      <w:r w:rsidRPr="00D32B20">
        <w:rPr>
          <w:rFonts w:ascii="Symbol" w:hAnsi="Symbol" w:cs="Symbol"/>
          <w:sz w:val="24"/>
          <w:szCs w:val="24"/>
        </w:rPr>
        <w:t></w:t>
      </w:r>
      <w:r w:rsidRPr="00D32B20">
        <w:rPr>
          <w:rFonts w:ascii="TimesNewRomanPSMT" w:hAnsi="TimesNewRomanPSMT" w:cs="TimesNewRomanPSMT"/>
          <w:sz w:val="24"/>
          <w:szCs w:val="24"/>
        </w:rPr>
        <w:t>All Novice not in top 5 will receive a participation ribbon</w:t>
      </w:r>
    </w:p>
    <w:p w:rsidR="00D32B20" w:rsidRPr="00D32B20" w:rsidRDefault="00D32B20" w:rsidP="00D32B20">
      <w:pPr>
        <w:pStyle w:val="ListParagraph"/>
        <w:numPr>
          <w:ilvl w:val="0"/>
          <w:numId w:val="3"/>
        </w:numPr>
        <w:overflowPunct/>
        <w:textAlignment w:val="auto"/>
        <w:rPr>
          <w:rFonts w:ascii="TimesNewRomanPSMT" w:hAnsi="TimesNewRomanPSMT" w:cs="TimesNewRomanPSMT"/>
          <w:sz w:val="24"/>
          <w:szCs w:val="24"/>
        </w:rPr>
      </w:pPr>
      <w:r w:rsidRPr="00D32B20">
        <w:rPr>
          <w:rFonts w:ascii="Symbol" w:hAnsi="Symbol" w:cs="Symbol"/>
          <w:sz w:val="24"/>
          <w:szCs w:val="24"/>
        </w:rPr>
        <w:t></w:t>
      </w:r>
      <w:r w:rsidRPr="00D32B20">
        <w:rPr>
          <w:rFonts w:ascii="TimesNewRomanPSMT" w:hAnsi="TimesNewRomanPSMT" w:cs="TimesNewRomanPSMT"/>
          <w:sz w:val="24"/>
          <w:szCs w:val="24"/>
        </w:rPr>
        <w:t>Cash premiums will be awarded for lamb, heifer &amp; goat showmanship</w:t>
      </w:r>
    </w:p>
    <w:p w:rsidR="00D32B20" w:rsidRPr="00D32B20" w:rsidRDefault="00D32B20" w:rsidP="00D32B20">
      <w:pPr>
        <w:pStyle w:val="ListParagraph"/>
        <w:overflowPunct/>
        <w:textAlignment w:val="auto"/>
        <w:rPr>
          <w:rFonts w:ascii="TimesNewRomanPSMT" w:hAnsi="TimesNewRomanPSMT" w:cs="TimesNewRomanPSMT"/>
          <w:sz w:val="24"/>
          <w:szCs w:val="24"/>
        </w:rPr>
      </w:pPr>
      <w:r w:rsidRPr="00D32B20">
        <w:rPr>
          <w:rFonts w:ascii="TimesNewRomanPSMT" w:hAnsi="TimesNewRomanPSMT" w:cs="TimesNewRomanPSMT"/>
          <w:sz w:val="24"/>
          <w:szCs w:val="24"/>
        </w:rPr>
        <w:t>1</w:t>
      </w:r>
      <w:r w:rsidRPr="00D32B20">
        <w:rPr>
          <w:rFonts w:ascii="TimesNewRomanPSMT" w:hAnsi="TimesNewRomanPSMT" w:cs="TimesNewRomanPSMT"/>
          <w:sz w:val="16"/>
          <w:szCs w:val="16"/>
        </w:rPr>
        <w:t xml:space="preserve">st </w:t>
      </w:r>
      <w:r w:rsidRPr="00D32B20">
        <w:rPr>
          <w:rFonts w:ascii="TimesNewRomanPSMT" w:hAnsi="TimesNewRomanPSMT" w:cs="TimesNewRomanPSMT"/>
          <w:sz w:val="24"/>
          <w:szCs w:val="24"/>
        </w:rPr>
        <w:t>- $60, 2</w:t>
      </w:r>
      <w:r w:rsidRPr="00D32B20">
        <w:rPr>
          <w:rFonts w:ascii="TimesNewRomanPSMT" w:hAnsi="TimesNewRomanPSMT" w:cs="TimesNewRomanPSMT"/>
          <w:sz w:val="16"/>
          <w:szCs w:val="16"/>
        </w:rPr>
        <w:t xml:space="preserve">nd </w:t>
      </w:r>
      <w:r w:rsidRPr="00D32B20">
        <w:rPr>
          <w:rFonts w:ascii="TimesNewRomanPSMT" w:hAnsi="TimesNewRomanPSMT" w:cs="TimesNewRomanPSMT"/>
          <w:sz w:val="24"/>
          <w:szCs w:val="24"/>
        </w:rPr>
        <w:t>- $50, 3</w:t>
      </w:r>
      <w:r w:rsidRPr="00D32B20">
        <w:rPr>
          <w:rFonts w:ascii="TimesNewRomanPSMT" w:hAnsi="TimesNewRomanPSMT" w:cs="TimesNewRomanPSMT"/>
          <w:sz w:val="16"/>
          <w:szCs w:val="16"/>
        </w:rPr>
        <w:t xml:space="preserve">rd </w:t>
      </w:r>
      <w:r w:rsidRPr="00D32B20">
        <w:rPr>
          <w:rFonts w:ascii="TimesNewRomanPSMT" w:hAnsi="TimesNewRomanPSMT" w:cs="TimesNewRomanPSMT"/>
          <w:sz w:val="24"/>
          <w:szCs w:val="24"/>
        </w:rPr>
        <w:t>-$40, 4</w:t>
      </w:r>
      <w:r w:rsidRPr="00D32B20">
        <w:rPr>
          <w:rFonts w:ascii="TimesNewRomanPSMT" w:hAnsi="TimesNewRomanPSMT" w:cs="TimesNewRomanPSMT"/>
          <w:sz w:val="16"/>
          <w:szCs w:val="16"/>
        </w:rPr>
        <w:t xml:space="preserve">th </w:t>
      </w:r>
      <w:r w:rsidRPr="00D32B20">
        <w:rPr>
          <w:rFonts w:ascii="TimesNewRomanPSMT" w:hAnsi="TimesNewRomanPSMT" w:cs="TimesNewRomanPSMT"/>
          <w:sz w:val="24"/>
          <w:szCs w:val="24"/>
        </w:rPr>
        <w:t>- $30, 5</w:t>
      </w:r>
      <w:r w:rsidRPr="00D32B20">
        <w:rPr>
          <w:rFonts w:ascii="TimesNewRomanPSMT" w:hAnsi="TimesNewRomanPSMT" w:cs="TimesNewRomanPSMT"/>
          <w:sz w:val="16"/>
          <w:szCs w:val="16"/>
        </w:rPr>
        <w:t xml:space="preserve">th </w:t>
      </w:r>
      <w:r w:rsidRPr="00D32B20">
        <w:rPr>
          <w:rFonts w:ascii="TimesNewRomanPSMT" w:hAnsi="TimesNewRomanPSMT" w:cs="TimesNewRomanPSMT"/>
          <w:sz w:val="24"/>
          <w:szCs w:val="24"/>
        </w:rPr>
        <w:t>- $20</w:t>
      </w:r>
    </w:p>
    <w:p w:rsidR="00D32B20" w:rsidRPr="009818F8" w:rsidRDefault="00D32B20" w:rsidP="00A80F10">
      <w:pPr>
        <w:pStyle w:val="ListParagraph"/>
        <w:numPr>
          <w:ilvl w:val="0"/>
          <w:numId w:val="3"/>
        </w:numPr>
        <w:overflowPunct/>
        <w:textAlignment w:val="auto"/>
        <w:rPr>
          <w:rFonts w:ascii="TimesNewRomanPSMT" w:hAnsi="TimesNewRomanPSMT" w:cs="TimesNewRomanPSMT"/>
          <w:sz w:val="24"/>
          <w:szCs w:val="24"/>
        </w:rPr>
      </w:pPr>
      <w:r w:rsidRPr="009818F8">
        <w:rPr>
          <w:rFonts w:ascii="Symbol" w:hAnsi="Symbol" w:cs="Symbol"/>
          <w:sz w:val="24"/>
          <w:szCs w:val="24"/>
        </w:rPr>
        <w:t></w:t>
      </w:r>
      <w:r w:rsidR="009818F8">
        <w:rPr>
          <w:rFonts w:ascii="TimesNewRomanPS-BoldMT" w:hAnsi="TimesNewRomanPS-BoldMT" w:cs="TimesNewRomanPS-BoldMT"/>
          <w:b/>
          <w:bCs/>
          <w:sz w:val="24"/>
          <w:szCs w:val="24"/>
        </w:rPr>
        <w:t>G</w:t>
      </w:r>
      <w:r w:rsidRPr="009818F8">
        <w:rPr>
          <w:rFonts w:ascii="TimesNewRomanPS-BoldMT" w:hAnsi="TimesNewRomanPS-BoldMT" w:cs="TimesNewRomanPS-BoldMT"/>
          <w:b/>
          <w:bCs/>
          <w:sz w:val="24"/>
          <w:szCs w:val="24"/>
        </w:rPr>
        <w:t>rand Champion</w:t>
      </w:r>
      <w:r w:rsidR="009818F8">
        <w:rPr>
          <w:rFonts w:ascii="TimesNewRomanPS-BoldMT" w:hAnsi="TimesNewRomanPS-BoldMT" w:cs="TimesNewRomanPS-BoldMT"/>
          <w:b/>
          <w:bCs/>
          <w:sz w:val="24"/>
          <w:szCs w:val="24"/>
        </w:rPr>
        <w:t>s</w:t>
      </w:r>
      <w:r w:rsidR="009818F8" w:rsidRPr="009818F8">
        <w:rPr>
          <w:rFonts w:ascii="TimesNewRomanPS-BoldMT" w:hAnsi="TimesNewRomanPS-BoldMT" w:cs="TimesNewRomanPS-BoldMT"/>
          <w:b/>
          <w:bCs/>
          <w:sz w:val="24"/>
          <w:szCs w:val="24"/>
        </w:rPr>
        <w:t xml:space="preserve"> </w:t>
      </w:r>
      <w:r w:rsidRPr="009818F8">
        <w:rPr>
          <w:rFonts w:ascii="TimesNewRomanPS-BoldMT" w:hAnsi="TimesNewRomanPS-BoldMT" w:cs="TimesNewRomanPS-BoldMT"/>
          <w:b/>
          <w:bCs/>
          <w:sz w:val="24"/>
          <w:szCs w:val="24"/>
        </w:rPr>
        <w:t xml:space="preserve">Goat, Lamb &amp; Heifer Showman </w:t>
      </w:r>
      <w:r w:rsidRPr="009818F8">
        <w:rPr>
          <w:rFonts w:ascii="TimesNewRomanPSMT" w:hAnsi="TimesNewRomanPSMT" w:cs="TimesNewRomanPSMT"/>
          <w:sz w:val="24"/>
          <w:szCs w:val="24"/>
        </w:rPr>
        <w:t>will receive a prize</w:t>
      </w:r>
      <w:r w:rsidR="009818F8">
        <w:rPr>
          <w:rFonts w:ascii="TimesNewRomanPSMT" w:hAnsi="TimesNewRomanPSMT" w:cs="TimesNewRomanPSMT"/>
          <w:sz w:val="24"/>
          <w:szCs w:val="24"/>
        </w:rPr>
        <w:t xml:space="preserve"> </w:t>
      </w:r>
      <w:r w:rsidRPr="009818F8">
        <w:rPr>
          <w:rFonts w:ascii="TimesNewRomanPSMT" w:hAnsi="TimesNewRomanPSMT" w:cs="TimesNewRomanPSMT"/>
          <w:sz w:val="24"/>
          <w:szCs w:val="24"/>
        </w:rPr>
        <w:t>in addition to cash premiums</w:t>
      </w:r>
    </w:p>
    <w:p w:rsidR="00D32B20" w:rsidRPr="00D32B20" w:rsidRDefault="00D32B20" w:rsidP="00D32B20">
      <w:pPr>
        <w:pStyle w:val="ListParagraph"/>
        <w:numPr>
          <w:ilvl w:val="0"/>
          <w:numId w:val="3"/>
        </w:numPr>
        <w:overflowPunct/>
        <w:textAlignment w:val="auto"/>
        <w:rPr>
          <w:rFonts w:ascii="TimesNewRomanPSMT" w:hAnsi="TimesNewRomanPSMT" w:cs="TimesNewRomanPSMT"/>
          <w:sz w:val="24"/>
          <w:szCs w:val="24"/>
        </w:rPr>
      </w:pPr>
      <w:r w:rsidRPr="00D32B20">
        <w:rPr>
          <w:rFonts w:ascii="Symbol" w:hAnsi="Symbol" w:cs="Symbol"/>
          <w:sz w:val="24"/>
          <w:szCs w:val="24"/>
        </w:rPr>
        <w:t></w:t>
      </w:r>
      <w:r w:rsidRPr="00D32B20">
        <w:rPr>
          <w:rFonts w:ascii="TimesNewRomanPS-BoldMT" w:hAnsi="TimesNewRomanPS-BoldMT" w:cs="TimesNewRomanPS-BoldMT"/>
          <w:b/>
          <w:bCs/>
          <w:sz w:val="24"/>
          <w:szCs w:val="24"/>
        </w:rPr>
        <w:t>Reserve Champion</w:t>
      </w:r>
      <w:r w:rsidR="009818F8">
        <w:rPr>
          <w:rFonts w:ascii="TimesNewRomanPS-BoldMT" w:hAnsi="TimesNewRomanPS-BoldMT" w:cs="TimesNewRomanPS-BoldMT"/>
          <w:b/>
          <w:bCs/>
          <w:sz w:val="24"/>
          <w:szCs w:val="24"/>
        </w:rPr>
        <w:t xml:space="preserve"> </w:t>
      </w:r>
      <w:r w:rsidRPr="00D32B20">
        <w:rPr>
          <w:rFonts w:ascii="TimesNewRomanPS-BoldMT" w:hAnsi="TimesNewRomanPS-BoldMT" w:cs="TimesNewRomanPS-BoldMT"/>
          <w:b/>
          <w:bCs/>
          <w:sz w:val="24"/>
          <w:szCs w:val="24"/>
        </w:rPr>
        <w:t xml:space="preserve">Goat, Lamb &amp; Heifer Showman </w:t>
      </w:r>
      <w:r w:rsidRPr="00D32B20">
        <w:rPr>
          <w:rFonts w:ascii="TimesNewRomanPSMT" w:hAnsi="TimesNewRomanPSMT" w:cs="TimesNewRomanPSMT"/>
          <w:sz w:val="24"/>
          <w:szCs w:val="24"/>
        </w:rPr>
        <w:t>will receive a prize</w:t>
      </w:r>
      <w:r>
        <w:rPr>
          <w:rFonts w:ascii="TimesNewRomanPSMT" w:hAnsi="TimesNewRomanPSMT" w:cs="TimesNewRomanPSMT"/>
          <w:sz w:val="24"/>
          <w:szCs w:val="24"/>
        </w:rPr>
        <w:t xml:space="preserve"> </w:t>
      </w:r>
      <w:r w:rsidRPr="00D32B20">
        <w:rPr>
          <w:rFonts w:ascii="TimesNewRomanPSMT" w:hAnsi="TimesNewRomanPSMT" w:cs="TimesNewRomanPSMT"/>
          <w:sz w:val="24"/>
          <w:szCs w:val="24"/>
        </w:rPr>
        <w:t>in addition to cash premiums</w:t>
      </w:r>
    </w:p>
    <w:p w:rsidR="00D32B20" w:rsidRPr="00D32B20" w:rsidRDefault="00D32B20" w:rsidP="00D32B20">
      <w:pPr>
        <w:pStyle w:val="ListParagraph"/>
        <w:numPr>
          <w:ilvl w:val="0"/>
          <w:numId w:val="3"/>
        </w:numPr>
        <w:overflowPunct/>
        <w:textAlignment w:val="auto"/>
        <w:rPr>
          <w:rFonts w:ascii="TimesNewRomanPSMT" w:hAnsi="TimesNewRomanPSMT" w:cs="TimesNewRomanPSMT"/>
          <w:sz w:val="24"/>
          <w:szCs w:val="24"/>
        </w:rPr>
      </w:pPr>
      <w:r w:rsidRPr="00D32B20">
        <w:rPr>
          <w:rFonts w:ascii="Symbol" w:hAnsi="Symbol" w:cs="Symbol"/>
          <w:sz w:val="24"/>
          <w:szCs w:val="24"/>
        </w:rPr>
        <w:t></w:t>
      </w:r>
      <w:r w:rsidRPr="00D32B20">
        <w:rPr>
          <w:rFonts w:ascii="TimesNewRomanPS-BoldMT" w:hAnsi="TimesNewRomanPS-BoldMT" w:cs="TimesNewRomanPS-BoldMT"/>
          <w:b/>
          <w:bCs/>
          <w:sz w:val="24"/>
          <w:szCs w:val="24"/>
        </w:rPr>
        <w:t xml:space="preserve">“Pee Wee” classes for Heifers </w:t>
      </w:r>
      <w:r w:rsidRPr="00D32B20">
        <w:rPr>
          <w:rFonts w:ascii="TimesNewRomanPSMT" w:hAnsi="TimesNewRomanPSMT" w:cs="TimesNewRomanPSMT"/>
          <w:sz w:val="24"/>
          <w:szCs w:val="24"/>
        </w:rPr>
        <w:t>will have same cash premiums as lamb,</w:t>
      </w:r>
      <w:r>
        <w:rPr>
          <w:rFonts w:ascii="TimesNewRomanPSMT" w:hAnsi="TimesNewRomanPSMT" w:cs="TimesNewRomanPSMT"/>
          <w:sz w:val="24"/>
          <w:szCs w:val="24"/>
        </w:rPr>
        <w:t xml:space="preserve"> </w:t>
      </w:r>
      <w:r w:rsidRPr="00D32B20">
        <w:rPr>
          <w:rFonts w:ascii="TimesNewRomanPSMT" w:hAnsi="TimesNewRomanPSMT" w:cs="TimesNewRomanPSMT"/>
          <w:sz w:val="24"/>
          <w:szCs w:val="24"/>
        </w:rPr>
        <w:t>heifer &amp; goat showmanship above as well as an additional prize</w:t>
      </w:r>
    </w:p>
    <w:p w:rsidR="00D32B20" w:rsidRPr="00D32B20" w:rsidRDefault="00D32B20" w:rsidP="00D32B20">
      <w:pPr>
        <w:pStyle w:val="ListParagraph"/>
        <w:numPr>
          <w:ilvl w:val="0"/>
          <w:numId w:val="3"/>
        </w:numPr>
        <w:overflowPunct/>
        <w:textAlignment w:val="auto"/>
        <w:rPr>
          <w:rFonts w:ascii="TimesNewRomanPSMT" w:hAnsi="TimesNewRomanPSMT" w:cs="TimesNewRomanPSMT"/>
          <w:sz w:val="24"/>
          <w:szCs w:val="24"/>
        </w:rPr>
      </w:pPr>
      <w:r w:rsidRPr="00D32B20">
        <w:rPr>
          <w:rFonts w:ascii="Symbol" w:hAnsi="Symbol" w:cs="Symbol"/>
          <w:sz w:val="24"/>
          <w:szCs w:val="24"/>
        </w:rPr>
        <w:t></w:t>
      </w:r>
      <w:r w:rsidRPr="00D32B20">
        <w:rPr>
          <w:rFonts w:ascii="TimesNewRomanPSMT" w:hAnsi="TimesNewRomanPSMT" w:cs="TimesNewRomanPSMT"/>
          <w:sz w:val="24"/>
          <w:szCs w:val="24"/>
        </w:rPr>
        <w:t xml:space="preserve">There will be an </w:t>
      </w:r>
      <w:r w:rsidRPr="00D32B20">
        <w:rPr>
          <w:rFonts w:ascii="TimesNewRomanPS-BoldMT" w:hAnsi="TimesNewRomanPS-BoldMT" w:cs="TimesNewRomanPS-BoldMT"/>
          <w:b/>
          <w:bCs/>
          <w:sz w:val="24"/>
          <w:szCs w:val="24"/>
        </w:rPr>
        <w:t xml:space="preserve">Overall Showman </w:t>
      </w:r>
      <w:r w:rsidRPr="00D32B20">
        <w:rPr>
          <w:rFonts w:ascii="TimesNewRomanPSMT" w:hAnsi="TimesNewRomanPSMT" w:cs="TimesNewRomanPSMT"/>
          <w:sz w:val="24"/>
          <w:szCs w:val="24"/>
        </w:rPr>
        <w:t xml:space="preserve">class for each species. The top 2 showman in each age division will be brought back into the ring to compete for the </w:t>
      </w:r>
      <w:r w:rsidRPr="00D32B20">
        <w:rPr>
          <w:rFonts w:ascii="TimesNewRomanPS-BoldMT" w:hAnsi="TimesNewRomanPS-BoldMT" w:cs="TimesNewRomanPS-BoldMT"/>
          <w:b/>
          <w:bCs/>
          <w:sz w:val="24"/>
          <w:szCs w:val="24"/>
        </w:rPr>
        <w:t xml:space="preserve">Overall Grand &amp; Reserve Showman </w:t>
      </w:r>
      <w:r w:rsidRPr="00D32B20">
        <w:rPr>
          <w:rFonts w:ascii="TimesNewRomanPSMT" w:hAnsi="TimesNewRomanPSMT" w:cs="TimesNewRomanPSMT"/>
          <w:sz w:val="24"/>
          <w:szCs w:val="24"/>
        </w:rPr>
        <w:t>in each species.</w:t>
      </w:r>
      <w:r>
        <w:rPr>
          <w:rFonts w:ascii="TimesNewRomanPSMT" w:hAnsi="TimesNewRomanPSMT" w:cs="TimesNewRomanPSMT"/>
          <w:sz w:val="24"/>
          <w:szCs w:val="24"/>
        </w:rPr>
        <w:t xml:space="preserve"> </w:t>
      </w:r>
      <w:r w:rsidRPr="00D32B20">
        <w:rPr>
          <w:rFonts w:ascii="TimesNewRomanPSMT" w:hAnsi="TimesNewRomanPSMT" w:cs="TimesNewRomanPSMT"/>
          <w:sz w:val="24"/>
          <w:szCs w:val="24"/>
        </w:rPr>
        <w:t>Winners will receive a plaque.</w:t>
      </w:r>
    </w:p>
    <w:p w:rsidR="00D32B20" w:rsidRPr="00D32B20" w:rsidRDefault="00D32B20" w:rsidP="00D32B20">
      <w:pPr>
        <w:pStyle w:val="ListParagraph"/>
        <w:numPr>
          <w:ilvl w:val="0"/>
          <w:numId w:val="3"/>
        </w:numPr>
        <w:overflowPunct/>
        <w:textAlignment w:val="auto"/>
        <w:rPr>
          <w:rFonts w:ascii="TimesNewRomanPSMT" w:hAnsi="TimesNewRomanPSMT" w:cs="TimesNewRomanPSMT"/>
          <w:sz w:val="24"/>
          <w:szCs w:val="24"/>
        </w:rPr>
      </w:pPr>
      <w:r w:rsidRPr="00D32B20">
        <w:rPr>
          <w:rFonts w:ascii="Symbol" w:hAnsi="Symbol" w:cs="Symbol"/>
          <w:sz w:val="24"/>
          <w:szCs w:val="24"/>
        </w:rPr>
        <w:t></w:t>
      </w:r>
      <w:r w:rsidRPr="00D32B20">
        <w:rPr>
          <w:rFonts w:ascii="TimesNewRomanPS-BoldMT" w:hAnsi="TimesNewRomanPS-BoldMT" w:cs="TimesNewRomanPS-BoldMT"/>
          <w:b/>
          <w:bCs/>
          <w:sz w:val="24"/>
          <w:szCs w:val="24"/>
        </w:rPr>
        <w:t xml:space="preserve">Grand Champion Heifer </w:t>
      </w:r>
      <w:r w:rsidRPr="00D32B20">
        <w:rPr>
          <w:rFonts w:ascii="TimesNewRomanPSMT" w:hAnsi="TimesNewRomanPSMT" w:cs="TimesNewRomanPSMT"/>
          <w:sz w:val="24"/>
          <w:szCs w:val="24"/>
        </w:rPr>
        <w:t>will receive a plaque &amp; $150</w:t>
      </w:r>
    </w:p>
    <w:p w:rsidR="00D32B20" w:rsidRPr="00D32B20" w:rsidRDefault="00D32B20" w:rsidP="00D32B20">
      <w:pPr>
        <w:pStyle w:val="ListParagraph"/>
        <w:numPr>
          <w:ilvl w:val="0"/>
          <w:numId w:val="3"/>
        </w:numPr>
        <w:overflowPunct/>
        <w:textAlignment w:val="auto"/>
        <w:rPr>
          <w:rFonts w:ascii="TimesNewRomanPSMT" w:hAnsi="TimesNewRomanPSMT" w:cs="TimesNewRomanPSMT"/>
          <w:sz w:val="24"/>
          <w:szCs w:val="24"/>
        </w:rPr>
      </w:pPr>
      <w:r w:rsidRPr="00D32B20">
        <w:rPr>
          <w:rFonts w:ascii="Symbol" w:hAnsi="Symbol" w:cs="Symbol"/>
          <w:sz w:val="24"/>
          <w:szCs w:val="24"/>
        </w:rPr>
        <w:t></w:t>
      </w:r>
      <w:r w:rsidRPr="00D32B20">
        <w:rPr>
          <w:rFonts w:ascii="TimesNewRomanPS-BoldMT" w:hAnsi="TimesNewRomanPS-BoldMT" w:cs="TimesNewRomanPS-BoldMT"/>
          <w:b/>
          <w:bCs/>
          <w:sz w:val="24"/>
          <w:szCs w:val="24"/>
        </w:rPr>
        <w:t xml:space="preserve">Reserve Champion Heifer </w:t>
      </w:r>
      <w:r w:rsidRPr="00D32B20">
        <w:rPr>
          <w:rFonts w:ascii="TimesNewRomanPSMT" w:hAnsi="TimesNewRomanPSMT" w:cs="TimesNewRomanPSMT"/>
          <w:sz w:val="24"/>
          <w:szCs w:val="24"/>
        </w:rPr>
        <w:t>will receive a plaque &amp; $75</w:t>
      </w:r>
    </w:p>
    <w:p w:rsidR="00D32B20" w:rsidRPr="00864F8B" w:rsidRDefault="00D32B20" w:rsidP="00A80F10">
      <w:pPr>
        <w:pStyle w:val="ListParagraph"/>
        <w:numPr>
          <w:ilvl w:val="0"/>
          <w:numId w:val="3"/>
        </w:numPr>
        <w:overflowPunct/>
        <w:textAlignment w:val="auto"/>
        <w:rPr>
          <w:rFonts w:ascii="TimesNewRomanPS-BoldMT" w:hAnsi="TimesNewRomanPS-BoldMT" w:cs="TimesNewRomanPS-BoldMT"/>
          <w:b/>
          <w:bCs/>
          <w:sz w:val="24"/>
          <w:szCs w:val="24"/>
        </w:rPr>
      </w:pPr>
      <w:r w:rsidRPr="00864F8B">
        <w:rPr>
          <w:rFonts w:ascii="Symbol" w:hAnsi="Symbol" w:cs="Symbol"/>
          <w:sz w:val="24"/>
          <w:szCs w:val="24"/>
        </w:rPr>
        <w:t></w:t>
      </w:r>
      <w:r w:rsidR="009818F8" w:rsidRPr="00864F8B">
        <w:rPr>
          <w:rFonts w:ascii="TimesNewRomanPS-BoldMT" w:hAnsi="TimesNewRomanPS-BoldMT" w:cs="TimesNewRomanPS-BoldMT"/>
          <w:b/>
          <w:bCs/>
          <w:sz w:val="24"/>
          <w:szCs w:val="24"/>
        </w:rPr>
        <w:t xml:space="preserve">Division Winners </w:t>
      </w:r>
      <w:r w:rsidRPr="00864F8B">
        <w:rPr>
          <w:rFonts w:ascii="TimesNewRomanPS-BoldMT" w:hAnsi="TimesNewRomanPS-BoldMT" w:cs="TimesNewRomanPS-BoldMT"/>
          <w:b/>
          <w:bCs/>
          <w:sz w:val="24"/>
          <w:szCs w:val="24"/>
        </w:rPr>
        <w:t xml:space="preserve">– </w:t>
      </w:r>
      <w:r w:rsidRPr="00864F8B">
        <w:rPr>
          <w:rFonts w:ascii="TimesNewRomanPSMT" w:hAnsi="TimesNewRomanPSMT" w:cs="TimesNewRomanPSMT"/>
          <w:sz w:val="24"/>
          <w:szCs w:val="24"/>
        </w:rPr>
        <w:t>Lamb/Goat divisions will have a</w:t>
      </w:r>
      <w:r w:rsidR="00864F8B">
        <w:rPr>
          <w:rFonts w:ascii="TimesNewRomanPSMT" w:hAnsi="TimesNewRomanPSMT" w:cs="TimesNewRomanPSMT"/>
          <w:sz w:val="24"/>
          <w:szCs w:val="24"/>
        </w:rPr>
        <w:t xml:space="preserve"> </w:t>
      </w:r>
      <w:r w:rsidRPr="00864F8B">
        <w:rPr>
          <w:rFonts w:ascii="TimesNewRomanPSMT" w:hAnsi="TimesNewRomanPSMT" w:cs="TimesNewRomanPSMT"/>
          <w:sz w:val="24"/>
          <w:szCs w:val="24"/>
        </w:rPr>
        <w:t>Light, Medium and Heavyweight</w:t>
      </w:r>
    </w:p>
    <w:p w:rsidR="00D32B20" w:rsidRPr="00D32B20" w:rsidRDefault="009818F8" w:rsidP="00D32B20">
      <w:pPr>
        <w:pStyle w:val="ListParagraph"/>
        <w:numPr>
          <w:ilvl w:val="0"/>
          <w:numId w:val="3"/>
        </w:numPr>
        <w:overflowPunct/>
        <w:textAlignment w:val="auto"/>
        <w:rPr>
          <w:rFonts w:ascii="TimesNewRomanPSMT" w:hAnsi="TimesNewRomanPSMT" w:cs="TimesNewRomanPSMT"/>
          <w:sz w:val="24"/>
          <w:szCs w:val="24"/>
        </w:rPr>
      </w:pPr>
      <w:r>
        <w:rPr>
          <w:rFonts w:ascii="TimesNewRomanPS-BoldMT" w:hAnsi="TimesNewRomanPS-BoldMT" w:cs="TimesNewRomanPS-BoldMT"/>
          <w:b/>
          <w:bCs/>
          <w:sz w:val="24"/>
          <w:szCs w:val="24"/>
        </w:rPr>
        <w:lastRenderedPageBreak/>
        <w:t xml:space="preserve">Overall </w:t>
      </w:r>
      <w:r w:rsidR="00D32B20" w:rsidRPr="00D32B20">
        <w:rPr>
          <w:rFonts w:ascii="TimesNewRomanPS-BoldMT" w:hAnsi="TimesNewRomanPS-BoldMT" w:cs="TimesNewRomanPS-BoldMT"/>
          <w:b/>
          <w:bCs/>
          <w:sz w:val="24"/>
          <w:szCs w:val="24"/>
        </w:rPr>
        <w:t xml:space="preserve">Grand Champion </w:t>
      </w:r>
      <w:r>
        <w:rPr>
          <w:rFonts w:ascii="TimesNewRomanPS-BoldMT" w:hAnsi="TimesNewRomanPS-BoldMT" w:cs="TimesNewRomanPS-BoldMT"/>
          <w:b/>
          <w:bCs/>
          <w:sz w:val="24"/>
          <w:szCs w:val="24"/>
        </w:rPr>
        <w:t xml:space="preserve">&amp; Reserve </w:t>
      </w:r>
      <w:r w:rsidR="00D32B20" w:rsidRPr="00D32B20">
        <w:rPr>
          <w:rFonts w:ascii="TimesNewRomanPSMT" w:hAnsi="TimesNewRomanPSMT" w:cs="TimesNewRomanPSMT"/>
          <w:sz w:val="24"/>
          <w:szCs w:val="24"/>
        </w:rPr>
        <w:t>will be sel</w:t>
      </w:r>
      <w:r>
        <w:rPr>
          <w:rFonts w:ascii="TimesNewRomanPSMT" w:hAnsi="TimesNewRomanPSMT" w:cs="TimesNewRomanPSMT"/>
          <w:sz w:val="24"/>
          <w:szCs w:val="24"/>
        </w:rPr>
        <w:t>ected from the divisi</w:t>
      </w:r>
      <w:r w:rsidR="00864F8B">
        <w:rPr>
          <w:rFonts w:ascii="TimesNewRomanPSMT" w:hAnsi="TimesNewRomanPSMT" w:cs="TimesNewRomanPSMT"/>
          <w:sz w:val="24"/>
          <w:szCs w:val="24"/>
        </w:rPr>
        <w:t>on winners and will receive Plaques and</w:t>
      </w:r>
      <w:r>
        <w:rPr>
          <w:rFonts w:ascii="TimesNewRomanPSMT" w:hAnsi="TimesNewRomanPSMT" w:cs="TimesNewRomanPSMT"/>
          <w:sz w:val="24"/>
          <w:szCs w:val="24"/>
        </w:rPr>
        <w:t xml:space="preserve"> $150 for Grand </w:t>
      </w:r>
      <w:r w:rsidR="00864F8B">
        <w:rPr>
          <w:rFonts w:ascii="TimesNewRomanPSMT" w:hAnsi="TimesNewRomanPSMT" w:cs="TimesNewRomanPSMT"/>
          <w:sz w:val="24"/>
          <w:szCs w:val="24"/>
        </w:rPr>
        <w:t>and $75 for Reserve.</w:t>
      </w:r>
    </w:p>
    <w:p w:rsidR="00864F8B" w:rsidRPr="00864F8B" w:rsidRDefault="00D32B20" w:rsidP="00D32B20">
      <w:pPr>
        <w:pStyle w:val="ListParagraph"/>
        <w:numPr>
          <w:ilvl w:val="0"/>
          <w:numId w:val="3"/>
        </w:numPr>
        <w:overflowPunct/>
        <w:jc w:val="center"/>
        <w:textAlignment w:val="auto"/>
        <w:rPr>
          <w:rFonts w:ascii="TimesNewRomanPS-BoldMT" w:hAnsi="TimesNewRomanPS-BoldMT" w:cs="TimesNewRomanPS-BoldMT"/>
          <w:b/>
          <w:bCs/>
          <w:sz w:val="24"/>
          <w:szCs w:val="24"/>
        </w:rPr>
      </w:pPr>
      <w:r w:rsidRPr="00864F8B">
        <w:rPr>
          <w:rFonts w:ascii="Symbol" w:hAnsi="Symbol" w:cs="Symbol"/>
          <w:sz w:val="24"/>
          <w:szCs w:val="24"/>
        </w:rPr>
        <w:t></w:t>
      </w:r>
    </w:p>
    <w:p w:rsidR="00D32B20" w:rsidRPr="00864F8B" w:rsidRDefault="00D32B20" w:rsidP="00D32B20">
      <w:pPr>
        <w:pStyle w:val="ListParagraph"/>
        <w:numPr>
          <w:ilvl w:val="0"/>
          <w:numId w:val="3"/>
        </w:numPr>
        <w:overflowPunct/>
        <w:jc w:val="center"/>
        <w:textAlignment w:val="auto"/>
        <w:rPr>
          <w:rFonts w:ascii="TimesNewRomanPS-BoldMT" w:hAnsi="TimesNewRomanPS-BoldMT" w:cs="TimesNewRomanPS-BoldMT"/>
          <w:b/>
          <w:bCs/>
          <w:sz w:val="24"/>
          <w:szCs w:val="24"/>
        </w:rPr>
      </w:pPr>
      <w:r w:rsidRPr="00864F8B">
        <w:rPr>
          <w:rFonts w:ascii="TimesNewRomanPS-BoldMT" w:hAnsi="TimesNewRomanPS-BoldMT" w:cs="TimesNewRomanPS-BoldMT"/>
          <w:b/>
          <w:bCs/>
          <w:sz w:val="24"/>
          <w:szCs w:val="24"/>
        </w:rPr>
        <w:t>CONCESSIONS</w:t>
      </w:r>
    </w:p>
    <w:p w:rsidR="00D32B20" w:rsidRDefault="00D32B20" w:rsidP="00D32B20">
      <w:pPr>
        <w:overflowPunct/>
        <w:textAlignment w:val="auto"/>
        <w:rPr>
          <w:rFonts w:ascii="TimesNewRomanPSMT" w:hAnsi="TimesNewRomanPSMT" w:cs="TimesNewRomanPSMT"/>
          <w:sz w:val="24"/>
          <w:szCs w:val="24"/>
        </w:rPr>
      </w:pPr>
      <w:r>
        <w:rPr>
          <w:rFonts w:ascii="TimesNewRomanPSMT" w:hAnsi="TimesNewRomanPSMT" w:cs="TimesNewRomanPSMT"/>
          <w:sz w:val="24"/>
          <w:szCs w:val="24"/>
        </w:rPr>
        <w:t xml:space="preserve">Concessions will be provided. </w:t>
      </w:r>
      <w:proofErr w:type="gramStart"/>
      <w:r>
        <w:rPr>
          <w:rFonts w:ascii="TimesNewRomanPSMT" w:hAnsi="TimesNewRomanPSMT" w:cs="TimesNewRomanPSMT"/>
          <w:sz w:val="24"/>
          <w:szCs w:val="24"/>
        </w:rPr>
        <w:t xml:space="preserve">Restrooms </w:t>
      </w:r>
      <w:r w:rsidR="009818F8">
        <w:rPr>
          <w:rFonts w:ascii="TimesNewRomanPSMT" w:hAnsi="TimesNewRomanPSMT" w:cs="TimesNewRomanPSMT"/>
          <w:sz w:val="24"/>
          <w:szCs w:val="24"/>
        </w:rPr>
        <w:t>and dressing rooms available.</w:t>
      </w:r>
      <w:proofErr w:type="gramEnd"/>
      <w:r>
        <w:rPr>
          <w:rFonts w:ascii="TimesNewRomanPSMT" w:hAnsi="TimesNewRomanPSMT" w:cs="TimesNewRomanPSMT"/>
          <w:sz w:val="24"/>
          <w:szCs w:val="24"/>
        </w:rPr>
        <w:t xml:space="preserve"> Bleachers to sit on. </w:t>
      </w:r>
      <w:proofErr w:type="gramStart"/>
      <w:r>
        <w:rPr>
          <w:rFonts w:ascii="TimesNewRomanPSMT" w:hAnsi="TimesNewRomanPSMT" w:cs="TimesNewRomanPSMT"/>
          <w:sz w:val="24"/>
          <w:szCs w:val="24"/>
        </w:rPr>
        <w:t xml:space="preserve">Indoor arena with </w:t>
      </w:r>
      <w:r w:rsidR="009818F8">
        <w:rPr>
          <w:rFonts w:ascii="TimesNewRomanPSMT" w:hAnsi="TimesNewRomanPSMT" w:cs="TimesNewRomanPSMT"/>
          <w:sz w:val="24"/>
          <w:szCs w:val="24"/>
        </w:rPr>
        <w:t>four newly installed fans</w:t>
      </w:r>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Plenty of parking area.</w:t>
      </w:r>
      <w:proofErr w:type="gramEnd"/>
    </w:p>
    <w:p w:rsidR="00D32B20" w:rsidRDefault="00D32B20" w:rsidP="00D32B20">
      <w:pPr>
        <w:overflowPunct/>
        <w:textAlignment w:val="auto"/>
        <w:rPr>
          <w:rFonts w:ascii="TimesNewRomanPS-BoldMT" w:hAnsi="TimesNewRomanPS-BoldMT" w:cs="TimesNewRomanPS-BoldMT"/>
          <w:b/>
          <w:bCs/>
          <w:sz w:val="24"/>
          <w:szCs w:val="24"/>
        </w:rPr>
      </w:pPr>
    </w:p>
    <w:p w:rsidR="00D32B20" w:rsidRDefault="00D32B20" w:rsidP="00D32B20">
      <w:pPr>
        <w:overflowPunct/>
        <w:jc w:val="center"/>
        <w:textAlignment w:val="auto"/>
        <w:rPr>
          <w:rFonts w:ascii="TimesNewRomanPS-BoldMT" w:hAnsi="TimesNewRomanPS-BoldMT" w:cs="TimesNewRomanPS-BoldMT"/>
          <w:b/>
          <w:bCs/>
          <w:sz w:val="24"/>
          <w:szCs w:val="24"/>
        </w:rPr>
      </w:pPr>
      <w:r>
        <w:rPr>
          <w:rFonts w:ascii="TimesNewRomanPS-BoldMT" w:hAnsi="TimesNewRomanPS-BoldMT" w:cs="TimesNewRomanPS-BoldMT"/>
          <w:b/>
          <w:bCs/>
          <w:sz w:val="24"/>
          <w:szCs w:val="24"/>
        </w:rPr>
        <w:t>DIRECTIONS</w:t>
      </w:r>
    </w:p>
    <w:p w:rsidR="00D32B20" w:rsidRDefault="00D32B20" w:rsidP="00D32B20">
      <w:pPr>
        <w:overflowPunct/>
        <w:textAlignment w:val="auto"/>
        <w:rPr>
          <w:rFonts w:ascii="TimesNewRomanPSMT" w:hAnsi="TimesNewRomanPSMT" w:cs="TimesNewRomanPSMT"/>
          <w:sz w:val="24"/>
          <w:szCs w:val="24"/>
        </w:rPr>
      </w:pPr>
      <w:r>
        <w:rPr>
          <w:rFonts w:ascii="TimesNewRomanPSMT" w:hAnsi="TimesNewRomanPSMT" w:cs="TimesNewRomanPSMT"/>
          <w:sz w:val="24"/>
          <w:szCs w:val="24"/>
        </w:rPr>
        <w:t>Location: 864 Sun Gro</w:t>
      </w:r>
      <w:r w:rsidR="000D539E">
        <w:rPr>
          <w:rFonts w:ascii="TimesNewRomanPSMT" w:hAnsi="TimesNewRomanPSMT" w:cs="TimesNewRomanPSMT"/>
          <w:sz w:val="24"/>
          <w:szCs w:val="24"/>
        </w:rPr>
        <w:t>w</w:t>
      </w:r>
      <w:r>
        <w:rPr>
          <w:rFonts w:ascii="TimesNewRomanPSMT" w:hAnsi="TimesNewRomanPSMT" w:cs="TimesNewRomanPSMT"/>
          <w:sz w:val="24"/>
          <w:szCs w:val="24"/>
        </w:rPr>
        <w:t xml:space="preserve"> Dr, Elizabeth City NC 27909.</w:t>
      </w:r>
    </w:p>
    <w:p w:rsidR="00A80F10" w:rsidRDefault="00A80F10" w:rsidP="00D32B20">
      <w:pPr>
        <w:overflowPunct/>
        <w:textAlignment w:val="auto"/>
        <w:rPr>
          <w:rFonts w:ascii="TimesNewRomanPSMT" w:hAnsi="TimesNewRomanPSMT" w:cs="TimesNewRomanPSMT"/>
          <w:sz w:val="24"/>
          <w:szCs w:val="24"/>
        </w:rPr>
      </w:pPr>
    </w:p>
    <w:p w:rsidR="00255427" w:rsidRDefault="00A80F10" w:rsidP="00A80F10">
      <w:pPr>
        <w:overflowPunct/>
        <w:textAlignment w:val="auto"/>
      </w:pPr>
      <w:r>
        <w:rPr>
          <w:rFonts w:ascii="TimesNewRomanPSMT" w:hAnsi="TimesNewRomanPSMT" w:cs="TimesNewRomanPSMT"/>
          <w:sz w:val="24"/>
          <w:szCs w:val="24"/>
        </w:rPr>
        <w:t>T</w:t>
      </w:r>
      <w:r w:rsidR="00D32B20">
        <w:rPr>
          <w:rFonts w:ascii="TimesNewRomanPSMT" w:hAnsi="TimesNewRomanPSMT" w:cs="TimesNewRomanPSMT"/>
          <w:sz w:val="24"/>
          <w:szCs w:val="24"/>
        </w:rPr>
        <w:t>ake 17 North to Elizabeth City. When you enter Pasquotank County take the Elizabeth</w:t>
      </w:r>
      <w:r>
        <w:rPr>
          <w:rFonts w:ascii="TimesNewRomanPSMT" w:hAnsi="TimesNewRomanPSMT" w:cs="TimesNewRomanPSMT"/>
          <w:sz w:val="24"/>
          <w:szCs w:val="24"/>
        </w:rPr>
        <w:t xml:space="preserve"> </w:t>
      </w:r>
      <w:r w:rsidR="00D32B20">
        <w:rPr>
          <w:rFonts w:ascii="TimesNewRomanPSMT" w:hAnsi="TimesNewRomanPSMT" w:cs="TimesNewRomanPSMT"/>
          <w:sz w:val="24"/>
          <w:szCs w:val="24"/>
        </w:rPr>
        <w:t>City exit, far lane to the right. Go through 1 stoplight continue towards town. There will</w:t>
      </w:r>
      <w:r>
        <w:rPr>
          <w:rFonts w:ascii="TimesNewRomanPSMT" w:hAnsi="TimesNewRomanPSMT" w:cs="TimesNewRomanPSMT"/>
          <w:sz w:val="24"/>
          <w:szCs w:val="24"/>
        </w:rPr>
        <w:t xml:space="preserve"> </w:t>
      </w:r>
      <w:r w:rsidR="00D32B20">
        <w:rPr>
          <w:rFonts w:ascii="TimesNewRomanPSMT" w:hAnsi="TimesNewRomanPSMT" w:cs="TimesNewRomanPSMT"/>
          <w:sz w:val="24"/>
          <w:szCs w:val="24"/>
        </w:rPr>
        <w:t>be a sign that says livestock arena, turn left between a Hess gas station and Eastern Pet</w:t>
      </w:r>
      <w:r>
        <w:rPr>
          <w:rFonts w:ascii="TimesNewRomanPSMT" w:hAnsi="TimesNewRomanPSMT" w:cs="TimesNewRomanPSMT"/>
          <w:sz w:val="24"/>
          <w:szCs w:val="24"/>
        </w:rPr>
        <w:t xml:space="preserve"> </w:t>
      </w:r>
      <w:r w:rsidR="00D32B20">
        <w:rPr>
          <w:rFonts w:ascii="TimesNewRomanPSMT" w:hAnsi="TimesNewRomanPSMT" w:cs="TimesNewRomanPSMT"/>
          <w:sz w:val="24"/>
          <w:szCs w:val="24"/>
        </w:rPr>
        <w:t>Company. There are two driveways on your right you can enter. If you need more</w:t>
      </w:r>
      <w:r>
        <w:rPr>
          <w:rFonts w:ascii="TimesNewRomanPSMT" w:hAnsi="TimesNewRomanPSMT" w:cs="TimesNewRomanPSMT"/>
          <w:sz w:val="24"/>
          <w:szCs w:val="24"/>
        </w:rPr>
        <w:t xml:space="preserve"> </w:t>
      </w:r>
      <w:r w:rsidR="00D32B20">
        <w:rPr>
          <w:rFonts w:ascii="TimesNewRomanPSMT" w:hAnsi="TimesNewRomanPSMT" w:cs="TimesNewRomanPSMT"/>
          <w:sz w:val="24"/>
          <w:szCs w:val="24"/>
        </w:rPr>
        <w:t xml:space="preserve">directions or have any questions, contact </w:t>
      </w:r>
      <w:r w:rsidR="003D3D54">
        <w:rPr>
          <w:rFonts w:ascii="TimesNewRomanPSMT" w:hAnsi="TimesNewRomanPSMT" w:cs="TimesNewRomanPSMT"/>
          <w:sz w:val="24"/>
          <w:szCs w:val="24"/>
        </w:rPr>
        <w:t xml:space="preserve">David Owens (828) 230-5048 or Robert Fletcher (252) </w:t>
      </w:r>
      <w:r w:rsidR="009818F8">
        <w:rPr>
          <w:rFonts w:ascii="TimesNewRomanPSMT" w:hAnsi="TimesNewRomanPSMT" w:cs="TimesNewRomanPSMT"/>
          <w:sz w:val="24"/>
          <w:szCs w:val="24"/>
        </w:rPr>
        <w:t>312</w:t>
      </w:r>
      <w:r w:rsidR="003D3D54">
        <w:rPr>
          <w:rFonts w:ascii="TimesNewRomanPSMT" w:hAnsi="TimesNewRomanPSMT" w:cs="TimesNewRomanPSMT"/>
          <w:sz w:val="24"/>
          <w:szCs w:val="24"/>
        </w:rPr>
        <w:t>-</w:t>
      </w:r>
      <w:r w:rsidR="009818F8">
        <w:rPr>
          <w:rFonts w:ascii="TimesNewRomanPSMT" w:hAnsi="TimesNewRomanPSMT" w:cs="TimesNewRomanPSMT"/>
          <w:sz w:val="24"/>
          <w:szCs w:val="24"/>
        </w:rPr>
        <w:t>7201.</w:t>
      </w:r>
    </w:p>
    <w:sectPr w:rsidR="00255427" w:rsidSect="0061057B">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NewRomanPSMT">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panose1 w:val="00000000000000000000"/>
    <w:charset w:val="00"/>
    <w:family w:val="swiss"/>
    <w:notTrueType/>
    <w:pitch w:val="default"/>
    <w:sig w:usb0="00000003" w:usb1="00000000" w:usb2="00000000" w:usb3="00000000" w:csb0="00000001" w:csb1="00000000"/>
  </w:font>
  <w:font w:name="Times New Roman 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23FB3"/>
    <w:multiLevelType w:val="hybridMultilevel"/>
    <w:tmpl w:val="F1D4D0AC"/>
    <w:lvl w:ilvl="0" w:tplc="C1F0A1E8">
      <w:start w:val="1"/>
      <w:numFmt w:val="decimal"/>
      <w:lvlText w:val="%1."/>
      <w:lvlJc w:val="left"/>
      <w:pPr>
        <w:ind w:left="720" w:hanging="360"/>
      </w:pPr>
      <w:rPr>
        <w:rFonts w:ascii="TimesNewRomanPSMT" w:hAnsi="TimesNewRomanPSMT" w:cs="TimesNewRomanPSMT"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E52F7A"/>
    <w:multiLevelType w:val="hybridMultilevel"/>
    <w:tmpl w:val="2CBA3694"/>
    <w:lvl w:ilvl="0" w:tplc="C1F0A1E8">
      <w:start w:val="1"/>
      <w:numFmt w:val="decimal"/>
      <w:lvlText w:val="%1."/>
      <w:lvlJc w:val="left"/>
      <w:pPr>
        <w:ind w:left="720" w:hanging="360"/>
      </w:pPr>
      <w:rPr>
        <w:rFonts w:ascii="TimesNewRomanPSMT" w:hAnsi="TimesNewRomanPSMT" w:cs="TimesNewRomanPSMT"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97151B"/>
    <w:multiLevelType w:val="hybridMultilevel"/>
    <w:tmpl w:val="D60C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6F0AA8"/>
    <w:multiLevelType w:val="hybridMultilevel"/>
    <w:tmpl w:val="E154D220"/>
    <w:lvl w:ilvl="0" w:tplc="C1F0A1E8">
      <w:start w:val="1"/>
      <w:numFmt w:val="decimal"/>
      <w:lvlText w:val="%1."/>
      <w:lvlJc w:val="left"/>
      <w:pPr>
        <w:ind w:left="720" w:hanging="360"/>
      </w:pPr>
      <w:rPr>
        <w:rFonts w:ascii="TimesNewRomanPSMT" w:hAnsi="TimesNewRomanPSMT" w:cs="TimesNewRomanPSMT"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674017"/>
    <w:multiLevelType w:val="hybridMultilevel"/>
    <w:tmpl w:val="D5E66CD6"/>
    <w:lvl w:ilvl="0" w:tplc="C1F0A1E8">
      <w:start w:val="1"/>
      <w:numFmt w:val="decimal"/>
      <w:lvlText w:val="%1."/>
      <w:lvlJc w:val="left"/>
      <w:pPr>
        <w:ind w:left="720" w:hanging="360"/>
      </w:pPr>
      <w:rPr>
        <w:rFonts w:ascii="TimesNewRomanPSMT" w:hAnsi="TimesNewRomanPSMT" w:cs="TimesNewRomanPSMT"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EC2C84"/>
    <w:multiLevelType w:val="hybridMultilevel"/>
    <w:tmpl w:val="E7A2C222"/>
    <w:lvl w:ilvl="0" w:tplc="C1F0A1E8">
      <w:start w:val="1"/>
      <w:numFmt w:val="decimal"/>
      <w:lvlText w:val="%1."/>
      <w:lvlJc w:val="left"/>
      <w:pPr>
        <w:ind w:left="720" w:hanging="360"/>
      </w:pPr>
      <w:rPr>
        <w:rFonts w:ascii="TimesNewRomanPSMT" w:hAnsi="TimesNewRomanPSMT" w:cs="TimesNewRomanPSMT"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E43BF4"/>
    <w:multiLevelType w:val="hybridMultilevel"/>
    <w:tmpl w:val="818E9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D32B20"/>
    <w:rsid w:val="00000832"/>
    <w:rsid w:val="00000851"/>
    <w:rsid w:val="0000089D"/>
    <w:rsid w:val="00000A9E"/>
    <w:rsid w:val="000017E0"/>
    <w:rsid w:val="000034C6"/>
    <w:rsid w:val="00003677"/>
    <w:rsid w:val="00003D3F"/>
    <w:rsid w:val="00003E8F"/>
    <w:rsid w:val="00004857"/>
    <w:rsid w:val="00005287"/>
    <w:rsid w:val="00006ABC"/>
    <w:rsid w:val="00006F21"/>
    <w:rsid w:val="00010A88"/>
    <w:rsid w:val="00011729"/>
    <w:rsid w:val="000128FB"/>
    <w:rsid w:val="00016A8D"/>
    <w:rsid w:val="00017B71"/>
    <w:rsid w:val="00020D00"/>
    <w:rsid w:val="00023D8D"/>
    <w:rsid w:val="00024AC9"/>
    <w:rsid w:val="00026678"/>
    <w:rsid w:val="000273A2"/>
    <w:rsid w:val="000274FE"/>
    <w:rsid w:val="000374EA"/>
    <w:rsid w:val="00040F12"/>
    <w:rsid w:val="00041728"/>
    <w:rsid w:val="0004301C"/>
    <w:rsid w:val="00043D96"/>
    <w:rsid w:val="000449B3"/>
    <w:rsid w:val="00046C03"/>
    <w:rsid w:val="000474F9"/>
    <w:rsid w:val="00047545"/>
    <w:rsid w:val="00047FC7"/>
    <w:rsid w:val="00050435"/>
    <w:rsid w:val="000508D5"/>
    <w:rsid w:val="0005196F"/>
    <w:rsid w:val="0005267D"/>
    <w:rsid w:val="00052F0D"/>
    <w:rsid w:val="00053780"/>
    <w:rsid w:val="00057425"/>
    <w:rsid w:val="0005787B"/>
    <w:rsid w:val="00057D29"/>
    <w:rsid w:val="00064CE8"/>
    <w:rsid w:val="0006674C"/>
    <w:rsid w:val="00067C2E"/>
    <w:rsid w:val="000728ED"/>
    <w:rsid w:val="00072CC8"/>
    <w:rsid w:val="0007597F"/>
    <w:rsid w:val="00075F78"/>
    <w:rsid w:val="0007642C"/>
    <w:rsid w:val="0008268A"/>
    <w:rsid w:val="0008467B"/>
    <w:rsid w:val="00087C7C"/>
    <w:rsid w:val="00091A94"/>
    <w:rsid w:val="00092270"/>
    <w:rsid w:val="0009244E"/>
    <w:rsid w:val="00092DFE"/>
    <w:rsid w:val="00094F29"/>
    <w:rsid w:val="00095401"/>
    <w:rsid w:val="00096B34"/>
    <w:rsid w:val="0009752E"/>
    <w:rsid w:val="00097A5E"/>
    <w:rsid w:val="000A0205"/>
    <w:rsid w:val="000A1D78"/>
    <w:rsid w:val="000A33CB"/>
    <w:rsid w:val="000A4A08"/>
    <w:rsid w:val="000A6032"/>
    <w:rsid w:val="000B0458"/>
    <w:rsid w:val="000C0897"/>
    <w:rsid w:val="000C0907"/>
    <w:rsid w:val="000C197C"/>
    <w:rsid w:val="000C404B"/>
    <w:rsid w:val="000C64D8"/>
    <w:rsid w:val="000C6C08"/>
    <w:rsid w:val="000C7A4B"/>
    <w:rsid w:val="000D09A3"/>
    <w:rsid w:val="000D1981"/>
    <w:rsid w:val="000D2420"/>
    <w:rsid w:val="000D2562"/>
    <w:rsid w:val="000D2CFD"/>
    <w:rsid w:val="000D2F10"/>
    <w:rsid w:val="000D342E"/>
    <w:rsid w:val="000D35A6"/>
    <w:rsid w:val="000D3BB8"/>
    <w:rsid w:val="000D539E"/>
    <w:rsid w:val="000D5570"/>
    <w:rsid w:val="000D7C56"/>
    <w:rsid w:val="000E2EFD"/>
    <w:rsid w:val="000E3A58"/>
    <w:rsid w:val="000E4132"/>
    <w:rsid w:val="000E4BB0"/>
    <w:rsid w:val="000E5E17"/>
    <w:rsid w:val="000E6945"/>
    <w:rsid w:val="000F340A"/>
    <w:rsid w:val="000F65A0"/>
    <w:rsid w:val="00100024"/>
    <w:rsid w:val="0010014E"/>
    <w:rsid w:val="00101419"/>
    <w:rsid w:val="00102681"/>
    <w:rsid w:val="00103BC4"/>
    <w:rsid w:val="00104BC1"/>
    <w:rsid w:val="001063DE"/>
    <w:rsid w:val="00106BF4"/>
    <w:rsid w:val="001118B5"/>
    <w:rsid w:val="001119EC"/>
    <w:rsid w:val="0011268F"/>
    <w:rsid w:val="00112F84"/>
    <w:rsid w:val="00116F1D"/>
    <w:rsid w:val="00117615"/>
    <w:rsid w:val="0012027D"/>
    <w:rsid w:val="00122ECA"/>
    <w:rsid w:val="001259C5"/>
    <w:rsid w:val="00127337"/>
    <w:rsid w:val="00127A3C"/>
    <w:rsid w:val="001316B6"/>
    <w:rsid w:val="00131A2C"/>
    <w:rsid w:val="00133739"/>
    <w:rsid w:val="00133A4E"/>
    <w:rsid w:val="00137DDE"/>
    <w:rsid w:val="00140F26"/>
    <w:rsid w:val="00143963"/>
    <w:rsid w:val="00143BF0"/>
    <w:rsid w:val="0014680C"/>
    <w:rsid w:val="00146F25"/>
    <w:rsid w:val="00152103"/>
    <w:rsid w:val="0015281B"/>
    <w:rsid w:val="001545C7"/>
    <w:rsid w:val="00154776"/>
    <w:rsid w:val="00155692"/>
    <w:rsid w:val="0016215E"/>
    <w:rsid w:val="001625D0"/>
    <w:rsid w:val="00162F75"/>
    <w:rsid w:val="0016453F"/>
    <w:rsid w:val="0016466B"/>
    <w:rsid w:val="00164EFB"/>
    <w:rsid w:val="001650CE"/>
    <w:rsid w:val="0016534A"/>
    <w:rsid w:val="00166464"/>
    <w:rsid w:val="0016664E"/>
    <w:rsid w:val="00166C69"/>
    <w:rsid w:val="00172922"/>
    <w:rsid w:val="00172D55"/>
    <w:rsid w:val="00173F19"/>
    <w:rsid w:val="001754AB"/>
    <w:rsid w:val="00177865"/>
    <w:rsid w:val="00181E14"/>
    <w:rsid w:val="00184DE9"/>
    <w:rsid w:val="00186A5D"/>
    <w:rsid w:val="00186D47"/>
    <w:rsid w:val="00187298"/>
    <w:rsid w:val="001878EB"/>
    <w:rsid w:val="00191006"/>
    <w:rsid w:val="001922B9"/>
    <w:rsid w:val="0019303D"/>
    <w:rsid w:val="00195B67"/>
    <w:rsid w:val="001972DA"/>
    <w:rsid w:val="001A1270"/>
    <w:rsid w:val="001A1851"/>
    <w:rsid w:val="001A268C"/>
    <w:rsid w:val="001A408D"/>
    <w:rsid w:val="001A6C1A"/>
    <w:rsid w:val="001A7DF1"/>
    <w:rsid w:val="001B2B2F"/>
    <w:rsid w:val="001B469B"/>
    <w:rsid w:val="001C3C1C"/>
    <w:rsid w:val="001D069D"/>
    <w:rsid w:val="001D07F7"/>
    <w:rsid w:val="001D1CDF"/>
    <w:rsid w:val="001D3C4F"/>
    <w:rsid w:val="001D4509"/>
    <w:rsid w:val="001D5748"/>
    <w:rsid w:val="001D7AA0"/>
    <w:rsid w:val="001E0976"/>
    <w:rsid w:val="001E2607"/>
    <w:rsid w:val="001E2713"/>
    <w:rsid w:val="001E476C"/>
    <w:rsid w:val="001E696C"/>
    <w:rsid w:val="001E7070"/>
    <w:rsid w:val="001F03D5"/>
    <w:rsid w:val="001F1BD9"/>
    <w:rsid w:val="001F59FA"/>
    <w:rsid w:val="001F67F2"/>
    <w:rsid w:val="001F7570"/>
    <w:rsid w:val="002002F4"/>
    <w:rsid w:val="00202CAE"/>
    <w:rsid w:val="00203793"/>
    <w:rsid w:val="00206A1F"/>
    <w:rsid w:val="00213F26"/>
    <w:rsid w:val="00214116"/>
    <w:rsid w:val="00217066"/>
    <w:rsid w:val="00221850"/>
    <w:rsid w:val="00221CF0"/>
    <w:rsid w:val="00221F11"/>
    <w:rsid w:val="00222610"/>
    <w:rsid w:val="00225F68"/>
    <w:rsid w:val="00227ECD"/>
    <w:rsid w:val="00231056"/>
    <w:rsid w:val="00232822"/>
    <w:rsid w:val="00234B7F"/>
    <w:rsid w:val="00234E95"/>
    <w:rsid w:val="0023500C"/>
    <w:rsid w:val="00235637"/>
    <w:rsid w:val="00237B0E"/>
    <w:rsid w:val="002400D3"/>
    <w:rsid w:val="002404C6"/>
    <w:rsid w:val="00241B25"/>
    <w:rsid w:val="00241E2C"/>
    <w:rsid w:val="00242FFB"/>
    <w:rsid w:val="002434F5"/>
    <w:rsid w:val="002441CF"/>
    <w:rsid w:val="002453B8"/>
    <w:rsid w:val="00252195"/>
    <w:rsid w:val="002536A5"/>
    <w:rsid w:val="002538C3"/>
    <w:rsid w:val="00254BC0"/>
    <w:rsid w:val="00255043"/>
    <w:rsid w:val="00255427"/>
    <w:rsid w:val="002559F5"/>
    <w:rsid w:val="002564D5"/>
    <w:rsid w:val="00262E89"/>
    <w:rsid w:val="00263422"/>
    <w:rsid w:val="00263E8E"/>
    <w:rsid w:val="00264945"/>
    <w:rsid w:val="00267735"/>
    <w:rsid w:val="00270ABF"/>
    <w:rsid w:val="00272D08"/>
    <w:rsid w:val="0027357A"/>
    <w:rsid w:val="00274126"/>
    <w:rsid w:val="00274FF1"/>
    <w:rsid w:val="00276D32"/>
    <w:rsid w:val="002771D6"/>
    <w:rsid w:val="00277D4F"/>
    <w:rsid w:val="00285454"/>
    <w:rsid w:val="002860BE"/>
    <w:rsid w:val="002873AD"/>
    <w:rsid w:val="00287685"/>
    <w:rsid w:val="00287782"/>
    <w:rsid w:val="002906BC"/>
    <w:rsid w:val="002906DB"/>
    <w:rsid w:val="00291524"/>
    <w:rsid w:val="00292C63"/>
    <w:rsid w:val="00294125"/>
    <w:rsid w:val="00294CD8"/>
    <w:rsid w:val="002953AB"/>
    <w:rsid w:val="00296065"/>
    <w:rsid w:val="002967A6"/>
    <w:rsid w:val="00296809"/>
    <w:rsid w:val="00297A93"/>
    <w:rsid w:val="00297C04"/>
    <w:rsid w:val="002A12D6"/>
    <w:rsid w:val="002A42ED"/>
    <w:rsid w:val="002A6BC8"/>
    <w:rsid w:val="002B04B8"/>
    <w:rsid w:val="002B0DF1"/>
    <w:rsid w:val="002B0EEA"/>
    <w:rsid w:val="002B1439"/>
    <w:rsid w:val="002B1579"/>
    <w:rsid w:val="002B2FF0"/>
    <w:rsid w:val="002B5061"/>
    <w:rsid w:val="002B5675"/>
    <w:rsid w:val="002B626A"/>
    <w:rsid w:val="002B78AD"/>
    <w:rsid w:val="002C0790"/>
    <w:rsid w:val="002C1ADD"/>
    <w:rsid w:val="002C2442"/>
    <w:rsid w:val="002C4B8A"/>
    <w:rsid w:val="002C560E"/>
    <w:rsid w:val="002C7EFB"/>
    <w:rsid w:val="002D0556"/>
    <w:rsid w:val="002D0ED0"/>
    <w:rsid w:val="002D12BA"/>
    <w:rsid w:val="002D2513"/>
    <w:rsid w:val="002D404C"/>
    <w:rsid w:val="002E21B7"/>
    <w:rsid w:val="002E2B8B"/>
    <w:rsid w:val="002E2F6C"/>
    <w:rsid w:val="002E4098"/>
    <w:rsid w:val="002E5065"/>
    <w:rsid w:val="002F06ED"/>
    <w:rsid w:val="002F3936"/>
    <w:rsid w:val="002F3B65"/>
    <w:rsid w:val="002F439D"/>
    <w:rsid w:val="002F4550"/>
    <w:rsid w:val="002F65AA"/>
    <w:rsid w:val="002F7BC4"/>
    <w:rsid w:val="00300585"/>
    <w:rsid w:val="00301C08"/>
    <w:rsid w:val="00303A34"/>
    <w:rsid w:val="00304B5A"/>
    <w:rsid w:val="0030518A"/>
    <w:rsid w:val="003069FD"/>
    <w:rsid w:val="00307417"/>
    <w:rsid w:val="00310F9D"/>
    <w:rsid w:val="003117CC"/>
    <w:rsid w:val="003131F8"/>
    <w:rsid w:val="00316908"/>
    <w:rsid w:val="00316A36"/>
    <w:rsid w:val="00316C88"/>
    <w:rsid w:val="00321755"/>
    <w:rsid w:val="00322775"/>
    <w:rsid w:val="0032653D"/>
    <w:rsid w:val="00326BEC"/>
    <w:rsid w:val="00326C5E"/>
    <w:rsid w:val="00327035"/>
    <w:rsid w:val="0033013E"/>
    <w:rsid w:val="00331617"/>
    <w:rsid w:val="003332EF"/>
    <w:rsid w:val="00333AA8"/>
    <w:rsid w:val="00335138"/>
    <w:rsid w:val="00336244"/>
    <w:rsid w:val="00340042"/>
    <w:rsid w:val="00341C90"/>
    <w:rsid w:val="00341D64"/>
    <w:rsid w:val="00342EA9"/>
    <w:rsid w:val="00343CA8"/>
    <w:rsid w:val="003450F4"/>
    <w:rsid w:val="003455BE"/>
    <w:rsid w:val="00347EBA"/>
    <w:rsid w:val="00351CD4"/>
    <w:rsid w:val="00352806"/>
    <w:rsid w:val="00353426"/>
    <w:rsid w:val="00360581"/>
    <w:rsid w:val="003626A8"/>
    <w:rsid w:val="00363890"/>
    <w:rsid w:val="003639AE"/>
    <w:rsid w:val="00366386"/>
    <w:rsid w:val="003711B5"/>
    <w:rsid w:val="003713D8"/>
    <w:rsid w:val="003727E4"/>
    <w:rsid w:val="00372C52"/>
    <w:rsid w:val="003730A4"/>
    <w:rsid w:val="003755C6"/>
    <w:rsid w:val="00376B8B"/>
    <w:rsid w:val="00377ABA"/>
    <w:rsid w:val="00382E83"/>
    <w:rsid w:val="003843F9"/>
    <w:rsid w:val="00385A8D"/>
    <w:rsid w:val="0039262E"/>
    <w:rsid w:val="00394D85"/>
    <w:rsid w:val="003962B4"/>
    <w:rsid w:val="00396BD1"/>
    <w:rsid w:val="00397FA7"/>
    <w:rsid w:val="003A17F9"/>
    <w:rsid w:val="003A1A85"/>
    <w:rsid w:val="003A418C"/>
    <w:rsid w:val="003A6F3D"/>
    <w:rsid w:val="003A721E"/>
    <w:rsid w:val="003A74B1"/>
    <w:rsid w:val="003B1500"/>
    <w:rsid w:val="003B3CA2"/>
    <w:rsid w:val="003B4294"/>
    <w:rsid w:val="003B718D"/>
    <w:rsid w:val="003C3E83"/>
    <w:rsid w:val="003C6227"/>
    <w:rsid w:val="003D1422"/>
    <w:rsid w:val="003D1EE7"/>
    <w:rsid w:val="003D2757"/>
    <w:rsid w:val="003D2E23"/>
    <w:rsid w:val="003D304E"/>
    <w:rsid w:val="003D3D54"/>
    <w:rsid w:val="003D3FAA"/>
    <w:rsid w:val="003D4424"/>
    <w:rsid w:val="003D78C8"/>
    <w:rsid w:val="003E264A"/>
    <w:rsid w:val="003E4062"/>
    <w:rsid w:val="003E41BC"/>
    <w:rsid w:val="003E4D7D"/>
    <w:rsid w:val="003E6335"/>
    <w:rsid w:val="003E78CE"/>
    <w:rsid w:val="003F186A"/>
    <w:rsid w:val="003F3156"/>
    <w:rsid w:val="003F6075"/>
    <w:rsid w:val="003F6B17"/>
    <w:rsid w:val="003F72D3"/>
    <w:rsid w:val="0040062B"/>
    <w:rsid w:val="004041F1"/>
    <w:rsid w:val="004063DB"/>
    <w:rsid w:val="00407194"/>
    <w:rsid w:val="00407538"/>
    <w:rsid w:val="004111AC"/>
    <w:rsid w:val="0041323F"/>
    <w:rsid w:val="004161BF"/>
    <w:rsid w:val="004172B7"/>
    <w:rsid w:val="004179FB"/>
    <w:rsid w:val="00420591"/>
    <w:rsid w:val="00420BD5"/>
    <w:rsid w:val="00422C26"/>
    <w:rsid w:val="004231F5"/>
    <w:rsid w:val="0042341A"/>
    <w:rsid w:val="00424BF9"/>
    <w:rsid w:val="0042559C"/>
    <w:rsid w:val="004276BE"/>
    <w:rsid w:val="00430CE9"/>
    <w:rsid w:val="00431568"/>
    <w:rsid w:val="00433049"/>
    <w:rsid w:val="004360E4"/>
    <w:rsid w:val="00436D00"/>
    <w:rsid w:val="0043749D"/>
    <w:rsid w:val="00437B38"/>
    <w:rsid w:val="0044144F"/>
    <w:rsid w:val="00443184"/>
    <w:rsid w:val="00444489"/>
    <w:rsid w:val="004453CB"/>
    <w:rsid w:val="00446D9E"/>
    <w:rsid w:val="0045028D"/>
    <w:rsid w:val="004521B9"/>
    <w:rsid w:val="00452645"/>
    <w:rsid w:val="0045426A"/>
    <w:rsid w:val="004558D4"/>
    <w:rsid w:val="00457B4A"/>
    <w:rsid w:val="00461E92"/>
    <w:rsid w:val="00462195"/>
    <w:rsid w:val="0046291E"/>
    <w:rsid w:val="00463870"/>
    <w:rsid w:val="00464BF6"/>
    <w:rsid w:val="00464C73"/>
    <w:rsid w:val="00472323"/>
    <w:rsid w:val="0047330A"/>
    <w:rsid w:val="004761E4"/>
    <w:rsid w:val="00476B2B"/>
    <w:rsid w:val="004808AE"/>
    <w:rsid w:val="00481C4C"/>
    <w:rsid w:val="00481ED1"/>
    <w:rsid w:val="00483989"/>
    <w:rsid w:val="0048475D"/>
    <w:rsid w:val="0048547B"/>
    <w:rsid w:val="00486769"/>
    <w:rsid w:val="00490537"/>
    <w:rsid w:val="00491062"/>
    <w:rsid w:val="004930FE"/>
    <w:rsid w:val="00493E9D"/>
    <w:rsid w:val="00495BA6"/>
    <w:rsid w:val="0049615A"/>
    <w:rsid w:val="00496965"/>
    <w:rsid w:val="00497034"/>
    <w:rsid w:val="004A5EA3"/>
    <w:rsid w:val="004A60ED"/>
    <w:rsid w:val="004B3DEF"/>
    <w:rsid w:val="004C2CD5"/>
    <w:rsid w:val="004C32C1"/>
    <w:rsid w:val="004C3519"/>
    <w:rsid w:val="004C38AE"/>
    <w:rsid w:val="004C3971"/>
    <w:rsid w:val="004C483A"/>
    <w:rsid w:val="004C4B3C"/>
    <w:rsid w:val="004C771D"/>
    <w:rsid w:val="004D3B4D"/>
    <w:rsid w:val="004D58D4"/>
    <w:rsid w:val="004D72B6"/>
    <w:rsid w:val="004E00FC"/>
    <w:rsid w:val="004E1282"/>
    <w:rsid w:val="004E2A6E"/>
    <w:rsid w:val="004E45AB"/>
    <w:rsid w:val="004E4E3E"/>
    <w:rsid w:val="004E75BD"/>
    <w:rsid w:val="004E7A84"/>
    <w:rsid w:val="004E7BFA"/>
    <w:rsid w:val="004E7C16"/>
    <w:rsid w:val="004F0284"/>
    <w:rsid w:val="004F156B"/>
    <w:rsid w:val="004F167E"/>
    <w:rsid w:val="004F1BE6"/>
    <w:rsid w:val="004F3360"/>
    <w:rsid w:val="004F5487"/>
    <w:rsid w:val="004F6703"/>
    <w:rsid w:val="0050090E"/>
    <w:rsid w:val="005009C2"/>
    <w:rsid w:val="00501FEA"/>
    <w:rsid w:val="005036B8"/>
    <w:rsid w:val="005036D5"/>
    <w:rsid w:val="00505E21"/>
    <w:rsid w:val="00506CEC"/>
    <w:rsid w:val="00506D1B"/>
    <w:rsid w:val="00506FC3"/>
    <w:rsid w:val="00507DF7"/>
    <w:rsid w:val="0051070F"/>
    <w:rsid w:val="00514D96"/>
    <w:rsid w:val="00520374"/>
    <w:rsid w:val="0052053D"/>
    <w:rsid w:val="00520E77"/>
    <w:rsid w:val="005233E3"/>
    <w:rsid w:val="005237E0"/>
    <w:rsid w:val="005238E4"/>
    <w:rsid w:val="00530ABC"/>
    <w:rsid w:val="00530F02"/>
    <w:rsid w:val="00531092"/>
    <w:rsid w:val="00532A2F"/>
    <w:rsid w:val="0053344E"/>
    <w:rsid w:val="005348B4"/>
    <w:rsid w:val="00534D8E"/>
    <w:rsid w:val="0053658B"/>
    <w:rsid w:val="00537032"/>
    <w:rsid w:val="00537265"/>
    <w:rsid w:val="0053754A"/>
    <w:rsid w:val="00537A1A"/>
    <w:rsid w:val="0054099F"/>
    <w:rsid w:val="005415E8"/>
    <w:rsid w:val="00541BC3"/>
    <w:rsid w:val="00541E49"/>
    <w:rsid w:val="00542654"/>
    <w:rsid w:val="00543497"/>
    <w:rsid w:val="00544065"/>
    <w:rsid w:val="00544356"/>
    <w:rsid w:val="00544ECA"/>
    <w:rsid w:val="00546209"/>
    <w:rsid w:val="005464DD"/>
    <w:rsid w:val="0055005D"/>
    <w:rsid w:val="0055128F"/>
    <w:rsid w:val="00561470"/>
    <w:rsid w:val="00561B28"/>
    <w:rsid w:val="00561F2C"/>
    <w:rsid w:val="00563CE3"/>
    <w:rsid w:val="00565218"/>
    <w:rsid w:val="00566B4B"/>
    <w:rsid w:val="00567ECD"/>
    <w:rsid w:val="00567F9D"/>
    <w:rsid w:val="005734D9"/>
    <w:rsid w:val="00580627"/>
    <w:rsid w:val="00581787"/>
    <w:rsid w:val="00583335"/>
    <w:rsid w:val="0058573E"/>
    <w:rsid w:val="00586E86"/>
    <w:rsid w:val="00587CA6"/>
    <w:rsid w:val="00593D73"/>
    <w:rsid w:val="00597C46"/>
    <w:rsid w:val="005A0794"/>
    <w:rsid w:val="005A0A14"/>
    <w:rsid w:val="005A1CE5"/>
    <w:rsid w:val="005A3043"/>
    <w:rsid w:val="005A364C"/>
    <w:rsid w:val="005A5F0B"/>
    <w:rsid w:val="005A62AA"/>
    <w:rsid w:val="005A67FD"/>
    <w:rsid w:val="005A7187"/>
    <w:rsid w:val="005A7BDD"/>
    <w:rsid w:val="005A7D11"/>
    <w:rsid w:val="005A7FD4"/>
    <w:rsid w:val="005B17D4"/>
    <w:rsid w:val="005B2CFB"/>
    <w:rsid w:val="005B5C60"/>
    <w:rsid w:val="005B6F5D"/>
    <w:rsid w:val="005C0254"/>
    <w:rsid w:val="005C10D2"/>
    <w:rsid w:val="005C3271"/>
    <w:rsid w:val="005C38FD"/>
    <w:rsid w:val="005C3FE5"/>
    <w:rsid w:val="005C58DD"/>
    <w:rsid w:val="005C5F93"/>
    <w:rsid w:val="005C6337"/>
    <w:rsid w:val="005D4630"/>
    <w:rsid w:val="005D49D0"/>
    <w:rsid w:val="005D6B0B"/>
    <w:rsid w:val="005D7A0F"/>
    <w:rsid w:val="005E0ACB"/>
    <w:rsid w:val="005E1743"/>
    <w:rsid w:val="005E4CEC"/>
    <w:rsid w:val="005E51FC"/>
    <w:rsid w:val="005E76A4"/>
    <w:rsid w:val="005E7E7B"/>
    <w:rsid w:val="005F5529"/>
    <w:rsid w:val="005F55EA"/>
    <w:rsid w:val="005F5B30"/>
    <w:rsid w:val="005F7F20"/>
    <w:rsid w:val="006057D2"/>
    <w:rsid w:val="0060679F"/>
    <w:rsid w:val="00606A1E"/>
    <w:rsid w:val="006073BA"/>
    <w:rsid w:val="006073EC"/>
    <w:rsid w:val="0061057B"/>
    <w:rsid w:val="00611182"/>
    <w:rsid w:val="00611550"/>
    <w:rsid w:val="006120B3"/>
    <w:rsid w:val="00613CA9"/>
    <w:rsid w:val="00616EB0"/>
    <w:rsid w:val="0061721B"/>
    <w:rsid w:val="00620A85"/>
    <w:rsid w:val="00620C8B"/>
    <w:rsid w:val="00620E53"/>
    <w:rsid w:val="00620EFE"/>
    <w:rsid w:val="00621426"/>
    <w:rsid w:val="00621884"/>
    <w:rsid w:val="00624068"/>
    <w:rsid w:val="00624571"/>
    <w:rsid w:val="00624C5B"/>
    <w:rsid w:val="00625787"/>
    <w:rsid w:val="00625F79"/>
    <w:rsid w:val="00626AC8"/>
    <w:rsid w:val="00626F36"/>
    <w:rsid w:val="006323EA"/>
    <w:rsid w:val="00633326"/>
    <w:rsid w:val="00636723"/>
    <w:rsid w:val="0063736B"/>
    <w:rsid w:val="00640CE6"/>
    <w:rsid w:val="0064248C"/>
    <w:rsid w:val="00643386"/>
    <w:rsid w:val="00645181"/>
    <w:rsid w:val="00645791"/>
    <w:rsid w:val="00645C5A"/>
    <w:rsid w:val="006464BC"/>
    <w:rsid w:val="00650025"/>
    <w:rsid w:val="00650D23"/>
    <w:rsid w:val="00654731"/>
    <w:rsid w:val="00655C87"/>
    <w:rsid w:val="00657DCD"/>
    <w:rsid w:val="00660E6D"/>
    <w:rsid w:val="0066228D"/>
    <w:rsid w:val="00663748"/>
    <w:rsid w:val="00663A1C"/>
    <w:rsid w:val="0066418F"/>
    <w:rsid w:val="00664A7D"/>
    <w:rsid w:val="00666D7C"/>
    <w:rsid w:val="00666D89"/>
    <w:rsid w:val="00671313"/>
    <w:rsid w:val="0067254E"/>
    <w:rsid w:val="00676B8A"/>
    <w:rsid w:val="006772E4"/>
    <w:rsid w:val="00681840"/>
    <w:rsid w:val="006824EC"/>
    <w:rsid w:val="0068348A"/>
    <w:rsid w:val="006838B1"/>
    <w:rsid w:val="00683A0D"/>
    <w:rsid w:val="0068523E"/>
    <w:rsid w:val="006871DA"/>
    <w:rsid w:val="006879C7"/>
    <w:rsid w:val="00690BF8"/>
    <w:rsid w:val="00690F61"/>
    <w:rsid w:val="006914B9"/>
    <w:rsid w:val="00697080"/>
    <w:rsid w:val="006A216B"/>
    <w:rsid w:val="006A228F"/>
    <w:rsid w:val="006A4AFF"/>
    <w:rsid w:val="006A638D"/>
    <w:rsid w:val="006A6E4A"/>
    <w:rsid w:val="006A781B"/>
    <w:rsid w:val="006A7E2D"/>
    <w:rsid w:val="006B1EE9"/>
    <w:rsid w:val="006B3051"/>
    <w:rsid w:val="006B3192"/>
    <w:rsid w:val="006B3C7F"/>
    <w:rsid w:val="006B400C"/>
    <w:rsid w:val="006B4F6E"/>
    <w:rsid w:val="006B60B4"/>
    <w:rsid w:val="006C0360"/>
    <w:rsid w:val="006C1B26"/>
    <w:rsid w:val="006C416E"/>
    <w:rsid w:val="006C710A"/>
    <w:rsid w:val="006D0539"/>
    <w:rsid w:val="006D3BF9"/>
    <w:rsid w:val="006D717B"/>
    <w:rsid w:val="006E0656"/>
    <w:rsid w:val="006E3487"/>
    <w:rsid w:val="006E5D62"/>
    <w:rsid w:val="006F0CC0"/>
    <w:rsid w:val="006F0DEA"/>
    <w:rsid w:val="006F36BD"/>
    <w:rsid w:val="006F5FA3"/>
    <w:rsid w:val="006F6B52"/>
    <w:rsid w:val="007001E3"/>
    <w:rsid w:val="00701300"/>
    <w:rsid w:val="0070190A"/>
    <w:rsid w:val="00701DEC"/>
    <w:rsid w:val="00701EA2"/>
    <w:rsid w:val="00704FED"/>
    <w:rsid w:val="00705FD6"/>
    <w:rsid w:val="00710229"/>
    <w:rsid w:val="00710738"/>
    <w:rsid w:val="00711794"/>
    <w:rsid w:val="0071188F"/>
    <w:rsid w:val="00711C71"/>
    <w:rsid w:val="00713639"/>
    <w:rsid w:val="007166BF"/>
    <w:rsid w:val="007171C7"/>
    <w:rsid w:val="00717234"/>
    <w:rsid w:val="00717EF6"/>
    <w:rsid w:val="007226CA"/>
    <w:rsid w:val="007238A4"/>
    <w:rsid w:val="00724D4D"/>
    <w:rsid w:val="00733188"/>
    <w:rsid w:val="00736F2D"/>
    <w:rsid w:val="00737732"/>
    <w:rsid w:val="00740959"/>
    <w:rsid w:val="00740BB0"/>
    <w:rsid w:val="00742141"/>
    <w:rsid w:val="007425B1"/>
    <w:rsid w:val="007453BF"/>
    <w:rsid w:val="00745E4B"/>
    <w:rsid w:val="007471FD"/>
    <w:rsid w:val="00747246"/>
    <w:rsid w:val="00747DF4"/>
    <w:rsid w:val="00750604"/>
    <w:rsid w:val="00751158"/>
    <w:rsid w:val="00752CC9"/>
    <w:rsid w:val="00755D17"/>
    <w:rsid w:val="00756F44"/>
    <w:rsid w:val="00760814"/>
    <w:rsid w:val="007635E0"/>
    <w:rsid w:val="007642A0"/>
    <w:rsid w:val="00764F8B"/>
    <w:rsid w:val="00765BBC"/>
    <w:rsid w:val="0076602E"/>
    <w:rsid w:val="00766598"/>
    <w:rsid w:val="00766604"/>
    <w:rsid w:val="00767E06"/>
    <w:rsid w:val="0077020A"/>
    <w:rsid w:val="007705D2"/>
    <w:rsid w:val="00772C70"/>
    <w:rsid w:val="00774D09"/>
    <w:rsid w:val="00775E8C"/>
    <w:rsid w:val="00775EE0"/>
    <w:rsid w:val="0078284C"/>
    <w:rsid w:val="00786D8E"/>
    <w:rsid w:val="00793488"/>
    <w:rsid w:val="007966FE"/>
    <w:rsid w:val="007A0D1D"/>
    <w:rsid w:val="007A168D"/>
    <w:rsid w:val="007A1E73"/>
    <w:rsid w:val="007A2041"/>
    <w:rsid w:val="007A4C6C"/>
    <w:rsid w:val="007A4E01"/>
    <w:rsid w:val="007A51FE"/>
    <w:rsid w:val="007A52F6"/>
    <w:rsid w:val="007A6F39"/>
    <w:rsid w:val="007A7BF4"/>
    <w:rsid w:val="007B062A"/>
    <w:rsid w:val="007B07A3"/>
    <w:rsid w:val="007B0937"/>
    <w:rsid w:val="007B1307"/>
    <w:rsid w:val="007B2193"/>
    <w:rsid w:val="007B2C9C"/>
    <w:rsid w:val="007B2CD8"/>
    <w:rsid w:val="007B365C"/>
    <w:rsid w:val="007B4A8C"/>
    <w:rsid w:val="007B4B2F"/>
    <w:rsid w:val="007B5645"/>
    <w:rsid w:val="007C077A"/>
    <w:rsid w:val="007C0980"/>
    <w:rsid w:val="007C0C6C"/>
    <w:rsid w:val="007C39BE"/>
    <w:rsid w:val="007C4507"/>
    <w:rsid w:val="007C499A"/>
    <w:rsid w:val="007C4CED"/>
    <w:rsid w:val="007C5FD5"/>
    <w:rsid w:val="007D0092"/>
    <w:rsid w:val="007D26E5"/>
    <w:rsid w:val="007D271A"/>
    <w:rsid w:val="007D48FE"/>
    <w:rsid w:val="007D49BD"/>
    <w:rsid w:val="007D52DB"/>
    <w:rsid w:val="007D6EB7"/>
    <w:rsid w:val="007D76FD"/>
    <w:rsid w:val="007E02F2"/>
    <w:rsid w:val="007E1C69"/>
    <w:rsid w:val="007E1F6C"/>
    <w:rsid w:val="007E6155"/>
    <w:rsid w:val="007E6DC4"/>
    <w:rsid w:val="007E70CD"/>
    <w:rsid w:val="007E78C6"/>
    <w:rsid w:val="007F3F94"/>
    <w:rsid w:val="007F58D6"/>
    <w:rsid w:val="007F5A75"/>
    <w:rsid w:val="007F7530"/>
    <w:rsid w:val="007F75FD"/>
    <w:rsid w:val="00800485"/>
    <w:rsid w:val="00800CED"/>
    <w:rsid w:val="008027FC"/>
    <w:rsid w:val="00803C06"/>
    <w:rsid w:val="00804870"/>
    <w:rsid w:val="0080611F"/>
    <w:rsid w:val="0080671D"/>
    <w:rsid w:val="0081005E"/>
    <w:rsid w:val="00814443"/>
    <w:rsid w:val="00814BEB"/>
    <w:rsid w:val="00815199"/>
    <w:rsid w:val="008168F4"/>
    <w:rsid w:val="00816C02"/>
    <w:rsid w:val="00817794"/>
    <w:rsid w:val="00820082"/>
    <w:rsid w:val="00822638"/>
    <w:rsid w:val="0082344E"/>
    <w:rsid w:val="00823E8F"/>
    <w:rsid w:val="0082452D"/>
    <w:rsid w:val="00825467"/>
    <w:rsid w:val="0082612E"/>
    <w:rsid w:val="00826F8A"/>
    <w:rsid w:val="00830025"/>
    <w:rsid w:val="0083112B"/>
    <w:rsid w:val="0083301A"/>
    <w:rsid w:val="00833E21"/>
    <w:rsid w:val="0083413D"/>
    <w:rsid w:val="008343C1"/>
    <w:rsid w:val="00842BD7"/>
    <w:rsid w:val="00843605"/>
    <w:rsid w:val="008443E1"/>
    <w:rsid w:val="00844C0C"/>
    <w:rsid w:val="00850C08"/>
    <w:rsid w:val="0085136D"/>
    <w:rsid w:val="0085144B"/>
    <w:rsid w:val="00852B3D"/>
    <w:rsid w:val="008531A8"/>
    <w:rsid w:val="008538AD"/>
    <w:rsid w:val="00853C54"/>
    <w:rsid w:val="0085648D"/>
    <w:rsid w:val="00856820"/>
    <w:rsid w:val="0086113C"/>
    <w:rsid w:val="00864F8B"/>
    <w:rsid w:val="00865352"/>
    <w:rsid w:val="0087018D"/>
    <w:rsid w:val="008738A0"/>
    <w:rsid w:val="0087695F"/>
    <w:rsid w:val="008819C6"/>
    <w:rsid w:val="008822C6"/>
    <w:rsid w:val="00883332"/>
    <w:rsid w:val="00883F3F"/>
    <w:rsid w:val="008860C1"/>
    <w:rsid w:val="008863EB"/>
    <w:rsid w:val="00886BFD"/>
    <w:rsid w:val="00896003"/>
    <w:rsid w:val="00896113"/>
    <w:rsid w:val="008A1E7E"/>
    <w:rsid w:val="008A43B7"/>
    <w:rsid w:val="008A594F"/>
    <w:rsid w:val="008A601E"/>
    <w:rsid w:val="008A672D"/>
    <w:rsid w:val="008A79DF"/>
    <w:rsid w:val="008B13E6"/>
    <w:rsid w:val="008B1762"/>
    <w:rsid w:val="008B1C92"/>
    <w:rsid w:val="008B2198"/>
    <w:rsid w:val="008B2BF5"/>
    <w:rsid w:val="008B3E1E"/>
    <w:rsid w:val="008B45A3"/>
    <w:rsid w:val="008B540F"/>
    <w:rsid w:val="008B6F30"/>
    <w:rsid w:val="008C0D42"/>
    <w:rsid w:val="008C0D95"/>
    <w:rsid w:val="008C19FC"/>
    <w:rsid w:val="008C26F0"/>
    <w:rsid w:val="008C2E7A"/>
    <w:rsid w:val="008C32B6"/>
    <w:rsid w:val="008C6885"/>
    <w:rsid w:val="008C68AD"/>
    <w:rsid w:val="008C6DDF"/>
    <w:rsid w:val="008D14FA"/>
    <w:rsid w:val="008D163B"/>
    <w:rsid w:val="008D1B99"/>
    <w:rsid w:val="008D227C"/>
    <w:rsid w:val="008D61AD"/>
    <w:rsid w:val="008D6CA8"/>
    <w:rsid w:val="008E00C3"/>
    <w:rsid w:val="008E089A"/>
    <w:rsid w:val="008E08B9"/>
    <w:rsid w:val="008E739E"/>
    <w:rsid w:val="008E78B8"/>
    <w:rsid w:val="008F2A6B"/>
    <w:rsid w:val="008F2C52"/>
    <w:rsid w:val="008F60F1"/>
    <w:rsid w:val="008F757D"/>
    <w:rsid w:val="0090051E"/>
    <w:rsid w:val="00900747"/>
    <w:rsid w:val="0090245B"/>
    <w:rsid w:val="00903FE2"/>
    <w:rsid w:val="009045CD"/>
    <w:rsid w:val="0090643E"/>
    <w:rsid w:val="009070D4"/>
    <w:rsid w:val="00910CB7"/>
    <w:rsid w:val="00912880"/>
    <w:rsid w:val="00912BBB"/>
    <w:rsid w:val="009207F8"/>
    <w:rsid w:val="00922685"/>
    <w:rsid w:val="00923D7C"/>
    <w:rsid w:val="00923E65"/>
    <w:rsid w:val="00924041"/>
    <w:rsid w:val="00924C28"/>
    <w:rsid w:val="00924DC8"/>
    <w:rsid w:val="00925050"/>
    <w:rsid w:val="00927D7C"/>
    <w:rsid w:val="00930FD9"/>
    <w:rsid w:val="00931A52"/>
    <w:rsid w:val="0093260C"/>
    <w:rsid w:val="00932AC5"/>
    <w:rsid w:val="00933A9C"/>
    <w:rsid w:val="0093409D"/>
    <w:rsid w:val="009342C0"/>
    <w:rsid w:val="009358C1"/>
    <w:rsid w:val="00937EF3"/>
    <w:rsid w:val="009423F3"/>
    <w:rsid w:val="00942742"/>
    <w:rsid w:val="0095009D"/>
    <w:rsid w:val="00951253"/>
    <w:rsid w:val="009545EB"/>
    <w:rsid w:val="0095480A"/>
    <w:rsid w:val="009559CF"/>
    <w:rsid w:val="00955DBA"/>
    <w:rsid w:val="009571CB"/>
    <w:rsid w:val="0096406A"/>
    <w:rsid w:val="00964524"/>
    <w:rsid w:val="00965664"/>
    <w:rsid w:val="00966314"/>
    <w:rsid w:val="009730A1"/>
    <w:rsid w:val="00973E80"/>
    <w:rsid w:val="00974A9D"/>
    <w:rsid w:val="009766B7"/>
    <w:rsid w:val="009801F5"/>
    <w:rsid w:val="0098175A"/>
    <w:rsid w:val="009818F8"/>
    <w:rsid w:val="009836C0"/>
    <w:rsid w:val="00985716"/>
    <w:rsid w:val="00985D76"/>
    <w:rsid w:val="009860D3"/>
    <w:rsid w:val="0098745D"/>
    <w:rsid w:val="00993607"/>
    <w:rsid w:val="0099418D"/>
    <w:rsid w:val="00994D34"/>
    <w:rsid w:val="009962CD"/>
    <w:rsid w:val="00996B32"/>
    <w:rsid w:val="00997AB3"/>
    <w:rsid w:val="009A0CE3"/>
    <w:rsid w:val="009A1D0F"/>
    <w:rsid w:val="009A2BE7"/>
    <w:rsid w:val="009A2FAF"/>
    <w:rsid w:val="009A3274"/>
    <w:rsid w:val="009A4EF9"/>
    <w:rsid w:val="009A606A"/>
    <w:rsid w:val="009B2071"/>
    <w:rsid w:val="009C012A"/>
    <w:rsid w:val="009C05DA"/>
    <w:rsid w:val="009C2055"/>
    <w:rsid w:val="009D0592"/>
    <w:rsid w:val="009D2C4B"/>
    <w:rsid w:val="009D6B48"/>
    <w:rsid w:val="009D73DB"/>
    <w:rsid w:val="009E2BBE"/>
    <w:rsid w:val="009E3EE4"/>
    <w:rsid w:val="009E5066"/>
    <w:rsid w:val="009E60EE"/>
    <w:rsid w:val="009F0128"/>
    <w:rsid w:val="009F047B"/>
    <w:rsid w:val="009F0C93"/>
    <w:rsid w:val="009F12E5"/>
    <w:rsid w:val="009F1C6E"/>
    <w:rsid w:val="009F5337"/>
    <w:rsid w:val="009F53A9"/>
    <w:rsid w:val="009F5D87"/>
    <w:rsid w:val="00A02F07"/>
    <w:rsid w:val="00A03EA4"/>
    <w:rsid w:val="00A045F2"/>
    <w:rsid w:val="00A04F02"/>
    <w:rsid w:val="00A05016"/>
    <w:rsid w:val="00A057F4"/>
    <w:rsid w:val="00A06635"/>
    <w:rsid w:val="00A07397"/>
    <w:rsid w:val="00A07692"/>
    <w:rsid w:val="00A10AC7"/>
    <w:rsid w:val="00A11A56"/>
    <w:rsid w:val="00A126FF"/>
    <w:rsid w:val="00A130D1"/>
    <w:rsid w:val="00A156B2"/>
    <w:rsid w:val="00A15E11"/>
    <w:rsid w:val="00A15ED3"/>
    <w:rsid w:val="00A16684"/>
    <w:rsid w:val="00A22631"/>
    <w:rsid w:val="00A23044"/>
    <w:rsid w:val="00A23559"/>
    <w:rsid w:val="00A26073"/>
    <w:rsid w:val="00A26153"/>
    <w:rsid w:val="00A262B1"/>
    <w:rsid w:val="00A26967"/>
    <w:rsid w:val="00A27B91"/>
    <w:rsid w:val="00A301AD"/>
    <w:rsid w:val="00A34391"/>
    <w:rsid w:val="00A357A9"/>
    <w:rsid w:val="00A3796D"/>
    <w:rsid w:val="00A409FE"/>
    <w:rsid w:val="00A43B69"/>
    <w:rsid w:val="00A44379"/>
    <w:rsid w:val="00A4634D"/>
    <w:rsid w:val="00A4793F"/>
    <w:rsid w:val="00A5012A"/>
    <w:rsid w:val="00A5310B"/>
    <w:rsid w:val="00A5327F"/>
    <w:rsid w:val="00A576AA"/>
    <w:rsid w:val="00A5796C"/>
    <w:rsid w:val="00A630E4"/>
    <w:rsid w:val="00A64998"/>
    <w:rsid w:val="00A6673B"/>
    <w:rsid w:val="00A6753D"/>
    <w:rsid w:val="00A70059"/>
    <w:rsid w:val="00A709D1"/>
    <w:rsid w:val="00A727BD"/>
    <w:rsid w:val="00A74716"/>
    <w:rsid w:val="00A75258"/>
    <w:rsid w:val="00A76408"/>
    <w:rsid w:val="00A77AD3"/>
    <w:rsid w:val="00A80F10"/>
    <w:rsid w:val="00A818E4"/>
    <w:rsid w:val="00A81DAD"/>
    <w:rsid w:val="00A82E7F"/>
    <w:rsid w:val="00A83AFD"/>
    <w:rsid w:val="00A84E86"/>
    <w:rsid w:val="00A8713E"/>
    <w:rsid w:val="00A87BD4"/>
    <w:rsid w:val="00A90866"/>
    <w:rsid w:val="00A90FEB"/>
    <w:rsid w:val="00A918FA"/>
    <w:rsid w:val="00A92C7F"/>
    <w:rsid w:val="00A930EF"/>
    <w:rsid w:val="00A93B63"/>
    <w:rsid w:val="00A94E50"/>
    <w:rsid w:val="00A95205"/>
    <w:rsid w:val="00A957B5"/>
    <w:rsid w:val="00A95E77"/>
    <w:rsid w:val="00A966AE"/>
    <w:rsid w:val="00A979C2"/>
    <w:rsid w:val="00A979DC"/>
    <w:rsid w:val="00A97D3F"/>
    <w:rsid w:val="00AA1414"/>
    <w:rsid w:val="00AA2806"/>
    <w:rsid w:val="00AA3E56"/>
    <w:rsid w:val="00AA5120"/>
    <w:rsid w:val="00AA6475"/>
    <w:rsid w:val="00AB6812"/>
    <w:rsid w:val="00AB6B2D"/>
    <w:rsid w:val="00AB7DA2"/>
    <w:rsid w:val="00AC0671"/>
    <w:rsid w:val="00AC0722"/>
    <w:rsid w:val="00AD0902"/>
    <w:rsid w:val="00AD0D0C"/>
    <w:rsid w:val="00AD2D27"/>
    <w:rsid w:val="00AD2F74"/>
    <w:rsid w:val="00AD5613"/>
    <w:rsid w:val="00AD5F62"/>
    <w:rsid w:val="00AD6842"/>
    <w:rsid w:val="00AD7115"/>
    <w:rsid w:val="00AD712C"/>
    <w:rsid w:val="00AD7893"/>
    <w:rsid w:val="00AE04FC"/>
    <w:rsid w:val="00AE2C24"/>
    <w:rsid w:val="00AE57A0"/>
    <w:rsid w:val="00AE5E09"/>
    <w:rsid w:val="00AE649D"/>
    <w:rsid w:val="00AF1AFA"/>
    <w:rsid w:val="00AF2854"/>
    <w:rsid w:val="00AF7D90"/>
    <w:rsid w:val="00B01F66"/>
    <w:rsid w:val="00B047DF"/>
    <w:rsid w:val="00B053C7"/>
    <w:rsid w:val="00B1196D"/>
    <w:rsid w:val="00B14284"/>
    <w:rsid w:val="00B14612"/>
    <w:rsid w:val="00B1649B"/>
    <w:rsid w:val="00B16620"/>
    <w:rsid w:val="00B17F85"/>
    <w:rsid w:val="00B2030E"/>
    <w:rsid w:val="00B21A60"/>
    <w:rsid w:val="00B22F46"/>
    <w:rsid w:val="00B23C1A"/>
    <w:rsid w:val="00B26E9B"/>
    <w:rsid w:val="00B2777C"/>
    <w:rsid w:val="00B27FBA"/>
    <w:rsid w:val="00B32ACB"/>
    <w:rsid w:val="00B33E93"/>
    <w:rsid w:val="00B35EE5"/>
    <w:rsid w:val="00B36F07"/>
    <w:rsid w:val="00B42C0D"/>
    <w:rsid w:val="00B436CE"/>
    <w:rsid w:val="00B466F7"/>
    <w:rsid w:val="00B466FE"/>
    <w:rsid w:val="00B46F40"/>
    <w:rsid w:val="00B50650"/>
    <w:rsid w:val="00B50D6A"/>
    <w:rsid w:val="00B52153"/>
    <w:rsid w:val="00B52D26"/>
    <w:rsid w:val="00B535D5"/>
    <w:rsid w:val="00B54F39"/>
    <w:rsid w:val="00B62899"/>
    <w:rsid w:val="00B662F7"/>
    <w:rsid w:val="00B6667E"/>
    <w:rsid w:val="00B70F1F"/>
    <w:rsid w:val="00B7226B"/>
    <w:rsid w:val="00B73B9E"/>
    <w:rsid w:val="00B74457"/>
    <w:rsid w:val="00B77D5C"/>
    <w:rsid w:val="00B83A21"/>
    <w:rsid w:val="00B8510E"/>
    <w:rsid w:val="00B851DE"/>
    <w:rsid w:val="00B855E3"/>
    <w:rsid w:val="00B91258"/>
    <w:rsid w:val="00B95345"/>
    <w:rsid w:val="00B97F32"/>
    <w:rsid w:val="00BA14DB"/>
    <w:rsid w:val="00BA2A10"/>
    <w:rsid w:val="00BA38B9"/>
    <w:rsid w:val="00BA5D5B"/>
    <w:rsid w:val="00BB2619"/>
    <w:rsid w:val="00BC19BE"/>
    <w:rsid w:val="00BC2416"/>
    <w:rsid w:val="00BC2DC4"/>
    <w:rsid w:val="00BC6A9A"/>
    <w:rsid w:val="00BC707A"/>
    <w:rsid w:val="00BD0461"/>
    <w:rsid w:val="00BD3391"/>
    <w:rsid w:val="00BD4652"/>
    <w:rsid w:val="00BE0B70"/>
    <w:rsid w:val="00BE3112"/>
    <w:rsid w:val="00BE477B"/>
    <w:rsid w:val="00BE5729"/>
    <w:rsid w:val="00BE60D8"/>
    <w:rsid w:val="00BE6F54"/>
    <w:rsid w:val="00BF4472"/>
    <w:rsid w:val="00BF7A29"/>
    <w:rsid w:val="00C00FB6"/>
    <w:rsid w:val="00C018EB"/>
    <w:rsid w:val="00C022C5"/>
    <w:rsid w:val="00C0349F"/>
    <w:rsid w:val="00C04A68"/>
    <w:rsid w:val="00C04E5A"/>
    <w:rsid w:val="00C15DEF"/>
    <w:rsid w:val="00C16939"/>
    <w:rsid w:val="00C20118"/>
    <w:rsid w:val="00C2111B"/>
    <w:rsid w:val="00C21DCE"/>
    <w:rsid w:val="00C2227F"/>
    <w:rsid w:val="00C225F2"/>
    <w:rsid w:val="00C239AD"/>
    <w:rsid w:val="00C24362"/>
    <w:rsid w:val="00C245E1"/>
    <w:rsid w:val="00C27377"/>
    <w:rsid w:val="00C3459B"/>
    <w:rsid w:val="00C3479B"/>
    <w:rsid w:val="00C351A5"/>
    <w:rsid w:val="00C3622E"/>
    <w:rsid w:val="00C40EE8"/>
    <w:rsid w:val="00C41526"/>
    <w:rsid w:val="00C41BF0"/>
    <w:rsid w:val="00C42A82"/>
    <w:rsid w:val="00C465E9"/>
    <w:rsid w:val="00C47098"/>
    <w:rsid w:val="00C479C2"/>
    <w:rsid w:val="00C526A8"/>
    <w:rsid w:val="00C53257"/>
    <w:rsid w:val="00C534D1"/>
    <w:rsid w:val="00C53B31"/>
    <w:rsid w:val="00C54D55"/>
    <w:rsid w:val="00C55C58"/>
    <w:rsid w:val="00C57451"/>
    <w:rsid w:val="00C6031C"/>
    <w:rsid w:val="00C63420"/>
    <w:rsid w:val="00C64A7C"/>
    <w:rsid w:val="00C657B3"/>
    <w:rsid w:val="00C6607F"/>
    <w:rsid w:val="00C708A6"/>
    <w:rsid w:val="00C716ED"/>
    <w:rsid w:val="00C71CD9"/>
    <w:rsid w:val="00C72191"/>
    <w:rsid w:val="00C75E3A"/>
    <w:rsid w:val="00C76181"/>
    <w:rsid w:val="00C8097B"/>
    <w:rsid w:val="00C80E2A"/>
    <w:rsid w:val="00C84904"/>
    <w:rsid w:val="00C84E11"/>
    <w:rsid w:val="00C85723"/>
    <w:rsid w:val="00C85A0F"/>
    <w:rsid w:val="00C85C9A"/>
    <w:rsid w:val="00C865E8"/>
    <w:rsid w:val="00C866F2"/>
    <w:rsid w:val="00C94516"/>
    <w:rsid w:val="00C9535B"/>
    <w:rsid w:val="00C95AE5"/>
    <w:rsid w:val="00C97512"/>
    <w:rsid w:val="00C9770B"/>
    <w:rsid w:val="00CA0F31"/>
    <w:rsid w:val="00CA117C"/>
    <w:rsid w:val="00CA12D5"/>
    <w:rsid w:val="00CA18B6"/>
    <w:rsid w:val="00CA1E45"/>
    <w:rsid w:val="00CA2866"/>
    <w:rsid w:val="00CA2ED0"/>
    <w:rsid w:val="00CA556F"/>
    <w:rsid w:val="00CA5822"/>
    <w:rsid w:val="00CA6455"/>
    <w:rsid w:val="00CA7EF6"/>
    <w:rsid w:val="00CB094C"/>
    <w:rsid w:val="00CB408F"/>
    <w:rsid w:val="00CB47CF"/>
    <w:rsid w:val="00CB67D0"/>
    <w:rsid w:val="00CB68DD"/>
    <w:rsid w:val="00CB7848"/>
    <w:rsid w:val="00CC238E"/>
    <w:rsid w:val="00CC4116"/>
    <w:rsid w:val="00CC43D8"/>
    <w:rsid w:val="00CC4585"/>
    <w:rsid w:val="00CC79B5"/>
    <w:rsid w:val="00CC7D72"/>
    <w:rsid w:val="00CD096A"/>
    <w:rsid w:val="00CD4114"/>
    <w:rsid w:val="00CD4E22"/>
    <w:rsid w:val="00CD7AAA"/>
    <w:rsid w:val="00CE447C"/>
    <w:rsid w:val="00CE4F68"/>
    <w:rsid w:val="00CE59A5"/>
    <w:rsid w:val="00CE7501"/>
    <w:rsid w:val="00CF0D9C"/>
    <w:rsid w:val="00CF27FA"/>
    <w:rsid w:val="00CF2F4E"/>
    <w:rsid w:val="00CF34F0"/>
    <w:rsid w:val="00CF5F40"/>
    <w:rsid w:val="00CF6721"/>
    <w:rsid w:val="00CF6D2F"/>
    <w:rsid w:val="00CF708B"/>
    <w:rsid w:val="00D013FF"/>
    <w:rsid w:val="00D02AAA"/>
    <w:rsid w:val="00D04040"/>
    <w:rsid w:val="00D06A73"/>
    <w:rsid w:val="00D06DDB"/>
    <w:rsid w:val="00D116AE"/>
    <w:rsid w:val="00D11F07"/>
    <w:rsid w:val="00D151AA"/>
    <w:rsid w:val="00D172F4"/>
    <w:rsid w:val="00D17762"/>
    <w:rsid w:val="00D20095"/>
    <w:rsid w:val="00D20178"/>
    <w:rsid w:val="00D20FCE"/>
    <w:rsid w:val="00D24E5B"/>
    <w:rsid w:val="00D24FEC"/>
    <w:rsid w:val="00D26012"/>
    <w:rsid w:val="00D27F70"/>
    <w:rsid w:val="00D30807"/>
    <w:rsid w:val="00D30899"/>
    <w:rsid w:val="00D31828"/>
    <w:rsid w:val="00D32364"/>
    <w:rsid w:val="00D32B20"/>
    <w:rsid w:val="00D36AE1"/>
    <w:rsid w:val="00D47617"/>
    <w:rsid w:val="00D47DF7"/>
    <w:rsid w:val="00D504DD"/>
    <w:rsid w:val="00D547C9"/>
    <w:rsid w:val="00D5541E"/>
    <w:rsid w:val="00D6020C"/>
    <w:rsid w:val="00D60F74"/>
    <w:rsid w:val="00D61434"/>
    <w:rsid w:val="00D62994"/>
    <w:rsid w:val="00D63538"/>
    <w:rsid w:val="00D63738"/>
    <w:rsid w:val="00D654CD"/>
    <w:rsid w:val="00D661CD"/>
    <w:rsid w:val="00D66DEE"/>
    <w:rsid w:val="00D72D04"/>
    <w:rsid w:val="00D80F0C"/>
    <w:rsid w:val="00D81FAE"/>
    <w:rsid w:val="00D8302C"/>
    <w:rsid w:val="00D86852"/>
    <w:rsid w:val="00D90DFA"/>
    <w:rsid w:val="00D9103F"/>
    <w:rsid w:val="00D93086"/>
    <w:rsid w:val="00D9442C"/>
    <w:rsid w:val="00D96433"/>
    <w:rsid w:val="00D97647"/>
    <w:rsid w:val="00DA0F83"/>
    <w:rsid w:val="00DA11DE"/>
    <w:rsid w:val="00DA12BA"/>
    <w:rsid w:val="00DA2A1C"/>
    <w:rsid w:val="00DA3D3A"/>
    <w:rsid w:val="00DA4EB1"/>
    <w:rsid w:val="00DA522C"/>
    <w:rsid w:val="00DA619F"/>
    <w:rsid w:val="00DB06CC"/>
    <w:rsid w:val="00DB0F9E"/>
    <w:rsid w:val="00DB277C"/>
    <w:rsid w:val="00DB3C58"/>
    <w:rsid w:val="00DC0249"/>
    <w:rsid w:val="00DC05AC"/>
    <w:rsid w:val="00DC074F"/>
    <w:rsid w:val="00DC0F68"/>
    <w:rsid w:val="00DC116C"/>
    <w:rsid w:val="00DC1A55"/>
    <w:rsid w:val="00DC2526"/>
    <w:rsid w:val="00DC2A6D"/>
    <w:rsid w:val="00DC688A"/>
    <w:rsid w:val="00DC7402"/>
    <w:rsid w:val="00DC77DF"/>
    <w:rsid w:val="00DD09E9"/>
    <w:rsid w:val="00DD16B2"/>
    <w:rsid w:val="00DD171D"/>
    <w:rsid w:val="00DD20B9"/>
    <w:rsid w:val="00DD2709"/>
    <w:rsid w:val="00DD4304"/>
    <w:rsid w:val="00DD436B"/>
    <w:rsid w:val="00DD52A5"/>
    <w:rsid w:val="00DE171A"/>
    <w:rsid w:val="00DE4E79"/>
    <w:rsid w:val="00DE52BB"/>
    <w:rsid w:val="00DE56F7"/>
    <w:rsid w:val="00DF089C"/>
    <w:rsid w:val="00DF375F"/>
    <w:rsid w:val="00DF4402"/>
    <w:rsid w:val="00DF53AB"/>
    <w:rsid w:val="00E00487"/>
    <w:rsid w:val="00E0093B"/>
    <w:rsid w:val="00E01D64"/>
    <w:rsid w:val="00E04463"/>
    <w:rsid w:val="00E06099"/>
    <w:rsid w:val="00E075B4"/>
    <w:rsid w:val="00E0772D"/>
    <w:rsid w:val="00E07C20"/>
    <w:rsid w:val="00E1269B"/>
    <w:rsid w:val="00E12BDF"/>
    <w:rsid w:val="00E140B2"/>
    <w:rsid w:val="00E14309"/>
    <w:rsid w:val="00E14630"/>
    <w:rsid w:val="00E15C9C"/>
    <w:rsid w:val="00E16A13"/>
    <w:rsid w:val="00E173E7"/>
    <w:rsid w:val="00E176E0"/>
    <w:rsid w:val="00E2109C"/>
    <w:rsid w:val="00E235A8"/>
    <w:rsid w:val="00E251A9"/>
    <w:rsid w:val="00E2692D"/>
    <w:rsid w:val="00E26D72"/>
    <w:rsid w:val="00E27666"/>
    <w:rsid w:val="00E3014A"/>
    <w:rsid w:val="00E30EC8"/>
    <w:rsid w:val="00E319F7"/>
    <w:rsid w:val="00E32648"/>
    <w:rsid w:val="00E34E72"/>
    <w:rsid w:val="00E43C57"/>
    <w:rsid w:val="00E44087"/>
    <w:rsid w:val="00E55046"/>
    <w:rsid w:val="00E57179"/>
    <w:rsid w:val="00E5728B"/>
    <w:rsid w:val="00E629B3"/>
    <w:rsid w:val="00E640AD"/>
    <w:rsid w:val="00E66BC2"/>
    <w:rsid w:val="00E7167F"/>
    <w:rsid w:val="00E71735"/>
    <w:rsid w:val="00E71809"/>
    <w:rsid w:val="00E71AA0"/>
    <w:rsid w:val="00E754EE"/>
    <w:rsid w:val="00E75A36"/>
    <w:rsid w:val="00E76771"/>
    <w:rsid w:val="00E77008"/>
    <w:rsid w:val="00E77449"/>
    <w:rsid w:val="00E80561"/>
    <w:rsid w:val="00E81A56"/>
    <w:rsid w:val="00E81ECF"/>
    <w:rsid w:val="00E8392E"/>
    <w:rsid w:val="00E85143"/>
    <w:rsid w:val="00E856CC"/>
    <w:rsid w:val="00E86111"/>
    <w:rsid w:val="00E86F49"/>
    <w:rsid w:val="00E87372"/>
    <w:rsid w:val="00E90308"/>
    <w:rsid w:val="00E9034D"/>
    <w:rsid w:val="00E91CB4"/>
    <w:rsid w:val="00E921EF"/>
    <w:rsid w:val="00E9435E"/>
    <w:rsid w:val="00E9445B"/>
    <w:rsid w:val="00E95EBC"/>
    <w:rsid w:val="00EA1282"/>
    <w:rsid w:val="00EA2762"/>
    <w:rsid w:val="00EA4CE8"/>
    <w:rsid w:val="00EA5C30"/>
    <w:rsid w:val="00EA7B8D"/>
    <w:rsid w:val="00EB242C"/>
    <w:rsid w:val="00EB2883"/>
    <w:rsid w:val="00EB2EFF"/>
    <w:rsid w:val="00EB382C"/>
    <w:rsid w:val="00EB3B64"/>
    <w:rsid w:val="00EB4CD4"/>
    <w:rsid w:val="00EB5279"/>
    <w:rsid w:val="00EB721C"/>
    <w:rsid w:val="00EC0E87"/>
    <w:rsid w:val="00EC1F05"/>
    <w:rsid w:val="00EC1F2E"/>
    <w:rsid w:val="00EC460F"/>
    <w:rsid w:val="00EC4BA8"/>
    <w:rsid w:val="00EC5A48"/>
    <w:rsid w:val="00EC694F"/>
    <w:rsid w:val="00ED085E"/>
    <w:rsid w:val="00ED1C9B"/>
    <w:rsid w:val="00ED2B09"/>
    <w:rsid w:val="00ED44FA"/>
    <w:rsid w:val="00ED608F"/>
    <w:rsid w:val="00ED6186"/>
    <w:rsid w:val="00ED7CD6"/>
    <w:rsid w:val="00EE31B6"/>
    <w:rsid w:val="00EE573D"/>
    <w:rsid w:val="00EE7DEF"/>
    <w:rsid w:val="00EF3114"/>
    <w:rsid w:val="00EF352E"/>
    <w:rsid w:val="00EF5E8B"/>
    <w:rsid w:val="00EF6066"/>
    <w:rsid w:val="00EF6D63"/>
    <w:rsid w:val="00EF799C"/>
    <w:rsid w:val="00F0237B"/>
    <w:rsid w:val="00F03204"/>
    <w:rsid w:val="00F03407"/>
    <w:rsid w:val="00F04212"/>
    <w:rsid w:val="00F04B95"/>
    <w:rsid w:val="00F04D7B"/>
    <w:rsid w:val="00F067EB"/>
    <w:rsid w:val="00F06BA5"/>
    <w:rsid w:val="00F07EB5"/>
    <w:rsid w:val="00F104DF"/>
    <w:rsid w:val="00F12252"/>
    <w:rsid w:val="00F12509"/>
    <w:rsid w:val="00F1304F"/>
    <w:rsid w:val="00F15009"/>
    <w:rsid w:val="00F152AD"/>
    <w:rsid w:val="00F162C8"/>
    <w:rsid w:val="00F176A0"/>
    <w:rsid w:val="00F178A0"/>
    <w:rsid w:val="00F17A2A"/>
    <w:rsid w:val="00F20E07"/>
    <w:rsid w:val="00F21F3B"/>
    <w:rsid w:val="00F24038"/>
    <w:rsid w:val="00F27958"/>
    <w:rsid w:val="00F27F60"/>
    <w:rsid w:val="00F3105B"/>
    <w:rsid w:val="00F32889"/>
    <w:rsid w:val="00F33958"/>
    <w:rsid w:val="00F347F7"/>
    <w:rsid w:val="00F34F30"/>
    <w:rsid w:val="00F366FD"/>
    <w:rsid w:val="00F377CE"/>
    <w:rsid w:val="00F401B1"/>
    <w:rsid w:val="00F4208B"/>
    <w:rsid w:val="00F45DE2"/>
    <w:rsid w:val="00F46D55"/>
    <w:rsid w:val="00F47E40"/>
    <w:rsid w:val="00F47F71"/>
    <w:rsid w:val="00F511A0"/>
    <w:rsid w:val="00F52511"/>
    <w:rsid w:val="00F55338"/>
    <w:rsid w:val="00F563E0"/>
    <w:rsid w:val="00F57290"/>
    <w:rsid w:val="00F57C63"/>
    <w:rsid w:val="00F57FBB"/>
    <w:rsid w:val="00F6000E"/>
    <w:rsid w:val="00F6092D"/>
    <w:rsid w:val="00F6145F"/>
    <w:rsid w:val="00F617FD"/>
    <w:rsid w:val="00F627C1"/>
    <w:rsid w:val="00F62FDF"/>
    <w:rsid w:val="00F63D47"/>
    <w:rsid w:val="00F63E8C"/>
    <w:rsid w:val="00F640D5"/>
    <w:rsid w:val="00F65405"/>
    <w:rsid w:val="00F65447"/>
    <w:rsid w:val="00F6706B"/>
    <w:rsid w:val="00F70DCB"/>
    <w:rsid w:val="00F746E1"/>
    <w:rsid w:val="00F7750F"/>
    <w:rsid w:val="00F805E9"/>
    <w:rsid w:val="00F84209"/>
    <w:rsid w:val="00F846A9"/>
    <w:rsid w:val="00F8509B"/>
    <w:rsid w:val="00F96AFB"/>
    <w:rsid w:val="00F96EE1"/>
    <w:rsid w:val="00FA04E3"/>
    <w:rsid w:val="00FA2CBB"/>
    <w:rsid w:val="00FA476B"/>
    <w:rsid w:val="00FA5124"/>
    <w:rsid w:val="00FA551C"/>
    <w:rsid w:val="00FB0C55"/>
    <w:rsid w:val="00FB0D1B"/>
    <w:rsid w:val="00FB1935"/>
    <w:rsid w:val="00FB1E04"/>
    <w:rsid w:val="00FB5F70"/>
    <w:rsid w:val="00FB6585"/>
    <w:rsid w:val="00FC1A0E"/>
    <w:rsid w:val="00FC231D"/>
    <w:rsid w:val="00FC23BC"/>
    <w:rsid w:val="00FC32E0"/>
    <w:rsid w:val="00FC5BC7"/>
    <w:rsid w:val="00FC6B17"/>
    <w:rsid w:val="00FC730A"/>
    <w:rsid w:val="00FD1370"/>
    <w:rsid w:val="00FD40D6"/>
    <w:rsid w:val="00FD73D6"/>
    <w:rsid w:val="00FE0A1B"/>
    <w:rsid w:val="00FE15D1"/>
    <w:rsid w:val="00FE2B0A"/>
    <w:rsid w:val="00FE35A3"/>
    <w:rsid w:val="00FE4513"/>
    <w:rsid w:val="00FE6712"/>
    <w:rsid w:val="00FE6CCF"/>
    <w:rsid w:val="00FE7208"/>
    <w:rsid w:val="00FE76EA"/>
    <w:rsid w:val="00FF0660"/>
    <w:rsid w:val="00FF1F12"/>
    <w:rsid w:val="00FF365A"/>
    <w:rsid w:val="00FF5BEF"/>
    <w:rsid w:val="00FF70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57B"/>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B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948</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Coast Guard</Company>
  <LinksUpToDate>false</LinksUpToDate>
  <CharactersWithSpaces>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CRMeads</dc:creator>
  <cp:lastModifiedBy>CRMeads</cp:lastModifiedBy>
  <cp:revision>2</cp:revision>
  <cp:lastPrinted>2015-06-11T11:36:00Z</cp:lastPrinted>
  <dcterms:created xsi:type="dcterms:W3CDTF">2016-06-09T17:25:00Z</dcterms:created>
  <dcterms:modified xsi:type="dcterms:W3CDTF">2016-06-09T17:25:00Z</dcterms:modified>
</cp:coreProperties>
</file>