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A0" w:rsidRPr="00EB7D67" w:rsidRDefault="00EB7D67">
      <w:pPr>
        <w:rPr>
          <w:b/>
        </w:rPr>
      </w:pPr>
      <w:r>
        <w:rPr>
          <w:b/>
        </w:rPr>
        <w:t xml:space="preserve">Downtown </w:t>
      </w:r>
      <w:r w:rsidR="005479BC" w:rsidRPr="00EB7D67">
        <w:rPr>
          <w:b/>
        </w:rPr>
        <w:t>Winston-Salem, NC Hotels</w:t>
      </w:r>
    </w:p>
    <w:p w:rsidR="005479BC" w:rsidRDefault="005479BC" w:rsidP="005479BC">
      <w:pPr>
        <w:spacing w:after="0"/>
      </w:pPr>
      <w:r>
        <w:t xml:space="preserve">*Winston-Salem Marriott </w:t>
      </w:r>
      <w:r w:rsidR="00EB7D67">
        <w:t>(.6 miles from Biotech Place)</w:t>
      </w:r>
    </w:p>
    <w:p w:rsidR="005479BC" w:rsidRDefault="005479BC" w:rsidP="005479BC">
      <w:pPr>
        <w:spacing w:after="0"/>
      </w:pPr>
      <w:r>
        <w:t>425 N. Cherry Street</w:t>
      </w:r>
    </w:p>
    <w:p w:rsidR="005479BC" w:rsidRDefault="005479BC" w:rsidP="005479BC">
      <w:pPr>
        <w:spacing w:after="0"/>
      </w:pPr>
      <w:r>
        <w:t>Winston-Salem, NC  27101</w:t>
      </w:r>
    </w:p>
    <w:p w:rsidR="005479BC" w:rsidRDefault="005479BC" w:rsidP="005479BC">
      <w:pPr>
        <w:spacing w:after="0"/>
      </w:pPr>
      <w:r>
        <w:t>336-725-3500</w:t>
      </w:r>
    </w:p>
    <w:p w:rsidR="005479BC" w:rsidRDefault="005479BC" w:rsidP="005479BC">
      <w:pPr>
        <w:spacing w:after="0"/>
      </w:pPr>
    </w:p>
    <w:p w:rsidR="005479BC" w:rsidRDefault="005479BC" w:rsidP="005479BC">
      <w:pPr>
        <w:spacing w:after="0"/>
      </w:pPr>
      <w:r>
        <w:t>*Embassy Suites</w:t>
      </w:r>
      <w:r w:rsidR="00EB7D67">
        <w:t xml:space="preserve"> (.6 miles from Biotech Place)</w:t>
      </w:r>
    </w:p>
    <w:p w:rsidR="005479BC" w:rsidRDefault="005479BC" w:rsidP="005479BC">
      <w:pPr>
        <w:spacing w:after="0"/>
      </w:pPr>
      <w:r>
        <w:t>460 N. Cherry Street</w:t>
      </w:r>
    </w:p>
    <w:p w:rsidR="005479BC" w:rsidRDefault="005479BC" w:rsidP="005479BC">
      <w:pPr>
        <w:spacing w:after="0"/>
      </w:pPr>
      <w:r>
        <w:t>Winston-Salem, NC</w:t>
      </w:r>
    </w:p>
    <w:p w:rsidR="005479BC" w:rsidRDefault="005479BC" w:rsidP="005479BC">
      <w:pPr>
        <w:spacing w:after="0"/>
      </w:pPr>
      <w:r>
        <w:t>336-724-2300</w:t>
      </w:r>
    </w:p>
    <w:p w:rsidR="005479BC" w:rsidRDefault="005479BC" w:rsidP="005479BC">
      <w:pPr>
        <w:spacing w:after="0"/>
      </w:pPr>
    </w:p>
    <w:p w:rsidR="005479BC" w:rsidRDefault="005479BC" w:rsidP="005479BC">
      <w:pPr>
        <w:spacing w:after="0"/>
      </w:pPr>
      <w:r>
        <w:t>*</w:t>
      </w:r>
      <w:r w:rsidR="00EB7D67">
        <w:t>Easy walk to</w:t>
      </w:r>
      <w:r>
        <w:t xml:space="preserve"> Wake Forest Biotech Place</w:t>
      </w:r>
    </w:p>
    <w:p w:rsidR="005479BC" w:rsidRDefault="005479BC" w:rsidP="005479BC">
      <w:pPr>
        <w:spacing w:after="0"/>
      </w:pPr>
    </w:p>
    <w:p w:rsidR="005479BC" w:rsidRDefault="005479BC" w:rsidP="005479BC">
      <w:pPr>
        <w:spacing w:after="0"/>
      </w:pPr>
      <w:proofErr w:type="spellStart"/>
      <w:r>
        <w:t>Brookstown</w:t>
      </w:r>
      <w:proofErr w:type="spellEnd"/>
      <w:r>
        <w:t xml:space="preserve"> Inn (</w:t>
      </w:r>
      <w:r w:rsidR="00EB7D67">
        <w:t xml:space="preserve">near </w:t>
      </w:r>
      <w:r>
        <w:t xml:space="preserve">Old Salem, </w:t>
      </w:r>
      <w:r w:rsidR="00EB7D67">
        <w:t>1 mile from Biotech Place</w:t>
      </w:r>
      <w:r>
        <w:t>)</w:t>
      </w:r>
    </w:p>
    <w:p w:rsidR="005479BC" w:rsidRDefault="005479BC" w:rsidP="005479BC">
      <w:pPr>
        <w:spacing w:after="0"/>
      </w:pPr>
      <w:r>
        <w:t xml:space="preserve">200 </w:t>
      </w:r>
      <w:proofErr w:type="spellStart"/>
      <w:r>
        <w:t>Brookstown</w:t>
      </w:r>
      <w:proofErr w:type="spellEnd"/>
      <w:r>
        <w:t xml:space="preserve"> Avenue</w:t>
      </w:r>
    </w:p>
    <w:p w:rsidR="005479BC" w:rsidRDefault="005479BC" w:rsidP="005479BC">
      <w:pPr>
        <w:spacing w:after="0"/>
      </w:pPr>
      <w:r>
        <w:t>Winston-Salem, NC</w:t>
      </w:r>
    </w:p>
    <w:p w:rsidR="005479BC" w:rsidRDefault="005479BC" w:rsidP="005479BC">
      <w:pPr>
        <w:spacing w:after="0"/>
      </w:pPr>
      <w:r>
        <w:t>800-845-4262</w:t>
      </w:r>
    </w:p>
    <w:p w:rsidR="00EB7D67" w:rsidRDefault="00EB7D67" w:rsidP="005479BC">
      <w:pPr>
        <w:spacing w:after="0"/>
      </w:pPr>
    </w:p>
    <w:p w:rsidR="00EB7D67" w:rsidRPr="00EB7D67" w:rsidRDefault="00EB7D67" w:rsidP="00EB7D67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bCs/>
          <w:color w:val="1C1C1C"/>
        </w:rPr>
      </w:pPr>
      <w:r w:rsidRPr="00EB7D67">
        <w:rPr>
          <w:rFonts w:eastAsia="Times New Roman" w:cs="Times New Roman"/>
          <w:bCs/>
          <w:color w:val="1C1C1C"/>
        </w:rPr>
        <w:t>Fairfield Inn &amp; Suites Winston-Salem Downtown</w:t>
      </w:r>
      <w:r>
        <w:rPr>
          <w:rFonts w:eastAsia="Times New Roman" w:cs="Times New Roman"/>
          <w:bCs/>
          <w:color w:val="1C1C1C"/>
        </w:rPr>
        <w:t xml:space="preserve"> (.9 miles from Biotech Place)</w:t>
      </w:r>
    </w:p>
    <w:p w:rsidR="00EB7D67" w:rsidRPr="00EB7D67" w:rsidRDefault="00EB7D67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</w:rPr>
      </w:pPr>
      <w:r w:rsidRPr="00EB7D67">
        <w:rPr>
          <w:rFonts w:eastAsia="Times New Roman" w:cs="Times New Roman"/>
          <w:color w:val="1C1C1C"/>
        </w:rPr>
        <w:t>125 South Main Street</w:t>
      </w:r>
    </w:p>
    <w:p w:rsidR="00977E58" w:rsidRDefault="00EB7D67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  <w:bdr w:val="none" w:sz="0" w:space="0" w:color="auto" w:frame="1"/>
        </w:rPr>
      </w:pPr>
      <w:r w:rsidRPr="00EB7D67">
        <w:rPr>
          <w:rFonts w:eastAsia="Times New Roman" w:cs="Times New Roman"/>
          <w:color w:val="1C1C1C"/>
        </w:rPr>
        <w:t>Winston-Salem, </w:t>
      </w:r>
      <w:r w:rsidRPr="00EB7D67">
        <w:rPr>
          <w:rFonts w:eastAsia="Times New Roman" w:cs="Times New Roman"/>
          <w:color w:val="1C1C1C"/>
          <w:bdr w:val="none" w:sz="0" w:space="0" w:color="auto" w:frame="1"/>
        </w:rPr>
        <w:t>North Carolina</w:t>
      </w:r>
      <w:r w:rsidRPr="00EB7D67">
        <w:rPr>
          <w:rFonts w:eastAsia="Times New Roman" w:cs="Times New Roman"/>
          <w:color w:val="1C1C1C"/>
        </w:rPr>
        <w:t> </w:t>
      </w:r>
      <w:r w:rsidRPr="00EB7D67">
        <w:rPr>
          <w:rFonts w:eastAsia="Times New Roman" w:cs="Times New Roman"/>
          <w:color w:val="1C1C1C"/>
          <w:bdr w:val="none" w:sz="0" w:space="0" w:color="auto" w:frame="1"/>
        </w:rPr>
        <w:t>27101</w:t>
      </w:r>
      <w:r w:rsidRPr="00EB7D67">
        <w:rPr>
          <w:rFonts w:eastAsia="Times New Roman" w:cs="Times New Roman"/>
          <w:color w:val="1C1C1C"/>
        </w:rPr>
        <w:t> </w:t>
      </w:r>
      <w:r w:rsidR="00977E58">
        <w:rPr>
          <w:rFonts w:eastAsia="Times New Roman" w:cs="Times New Roman"/>
          <w:color w:val="1C1C1C"/>
          <w:bdr w:val="none" w:sz="0" w:space="0" w:color="auto" w:frame="1"/>
        </w:rPr>
        <w:t xml:space="preserve"> </w:t>
      </w:r>
    </w:p>
    <w:p w:rsidR="00EB7D67" w:rsidRDefault="00EB7D67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  <w:bdr w:val="none" w:sz="0" w:space="0" w:color="auto" w:frame="1"/>
        </w:rPr>
      </w:pPr>
      <w:r>
        <w:rPr>
          <w:rFonts w:eastAsia="Times New Roman" w:cs="Times New Roman"/>
          <w:color w:val="1C1C1C"/>
          <w:bdr w:val="none" w:sz="0" w:space="0" w:color="auto" w:frame="1"/>
        </w:rPr>
        <w:t>336-714-2800</w:t>
      </w:r>
    </w:p>
    <w:p w:rsidR="00EB7D67" w:rsidRDefault="00EB7D67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  <w:bdr w:val="none" w:sz="0" w:space="0" w:color="auto" w:frame="1"/>
        </w:rPr>
      </w:pPr>
    </w:p>
    <w:p w:rsidR="00EB7D67" w:rsidRDefault="00EB7D67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Several other chain hotels surround the Hanes Mall area, which is 6 miles from Biotech Place</w:t>
      </w:r>
      <w:r w:rsidR="00977E58">
        <w:rPr>
          <w:rFonts w:eastAsia="Times New Roman" w:cs="Times New Roman"/>
          <w:color w:val="1C1C1C"/>
        </w:rPr>
        <w:t>.</w:t>
      </w:r>
    </w:p>
    <w:p w:rsidR="00977E58" w:rsidRDefault="00977E58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</w:rPr>
      </w:pPr>
    </w:p>
    <w:p w:rsidR="00977E58" w:rsidRPr="00A748D4" w:rsidRDefault="00977E58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color w:val="1C1C1C"/>
        </w:rPr>
      </w:pPr>
      <w:r w:rsidRPr="00977E58">
        <w:rPr>
          <w:rFonts w:eastAsia="Times New Roman" w:cs="Times New Roman"/>
          <w:b/>
          <w:color w:val="1C1C1C"/>
        </w:rPr>
        <w:t>Downtown Winston-Salem, NC Restaurants</w:t>
      </w:r>
      <w:r w:rsidR="00A748D4">
        <w:rPr>
          <w:rFonts w:eastAsia="Times New Roman" w:cs="Times New Roman"/>
          <w:b/>
          <w:color w:val="1C1C1C"/>
        </w:rPr>
        <w:t xml:space="preserve"> </w:t>
      </w:r>
      <w:r w:rsidR="00A748D4">
        <w:rPr>
          <w:rFonts w:eastAsia="Times New Roman" w:cs="Times New Roman"/>
          <w:color w:val="1C1C1C"/>
        </w:rPr>
        <w:t>(Cruise Trade Street, 4</w:t>
      </w:r>
      <w:r w:rsidR="00A748D4" w:rsidRPr="00A748D4">
        <w:rPr>
          <w:rFonts w:eastAsia="Times New Roman" w:cs="Times New Roman"/>
          <w:color w:val="1C1C1C"/>
          <w:vertAlign w:val="superscript"/>
        </w:rPr>
        <w:t>th</w:t>
      </w:r>
      <w:r w:rsidR="00A748D4">
        <w:rPr>
          <w:rFonts w:eastAsia="Times New Roman" w:cs="Times New Roman"/>
          <w:color w:val="1C1C1C"/>
        </w:rPr>
        <w:t xml:space="preserve"> Street, the West End, Old Salem)</w:t>
      </w:r>
    </w:p>
    <w:p w:rsidR="00977E58" w:rsidRDefault="00977E58" w:rsidP="00EB7D67">
      <w:pPr>
        <w:shd w:val="clear" w:color="auto" w:fill="FFFFFF"/>
        <w:spacing w:after="0" w:line="276" w:lineRule="auto"/>
        <w:ind w:left="-360" w:firstLine="360"/>
        <w:textAlignment w:val="baseline"/>
        <w:rPr>
          <w:rFonts w:eastAsia="Times New Roman" w:cs="Times New Roman"/>
          <w:b/>
          <w:color w:val="1C1C1C"/>
        </w:rPr>
      </w:pPr>
    </w:p>
    <w:p w:rsidR="00977E58" w:rsidRP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i/>
          <w:color w:val="1C1C1C"/>
        </w:rPr>
      </w:pPr>
      <w:r>
        <w:rPr>
          <w:rFonts w:eastAsia="Times New Roman" w:cs="Times New Roman"/>
          <w:i/>
          <w:color w:val="1C1C1C"/>
        </w:rPr>
        <w:t>Upscale</w:t>
      </w:r>
      <w:r w:rsidR="00FC00AD">
        <w:rPr>
          <w:rFonts w:eastAsia="Times New Roman" w:cs="Times New Roman"/>
          <w:i/>
          <w:color w:val="1C1C1C"/>
        </w:rPr>
        <w:tab/>
      </w:r>
      <w:r w:rsidR="00FC00AD">
        <w:rPr>
          <w:rFonts w:eastAsia="Times New Roman" w:cs="Times New Roman"/>
          <w:i/>
          <w:color w:val="1C1C1C"/>
        </w:rPr>
        <w:tab/>
      </w:r>
      <w:r w:rsidR="00FC00AD">
        <w:rPr>
          <w:rFonts w:eastAsia="Times New Roman" w:cs="Times New Roman"/>
          <w:i/>
          <w:color w:val="1C1C1C"/>
        </w:rPr>
        <w:tab/>
      </w:r>
      <w:r w:rsidR="00FC00AD">
        <w:rPr>
          <w:rFonts w:eastAsia="Times New Roman" w:cs="Times New Roman"/>
          <w:i/>
          <w:color w:val="1C1C1C"/>
        </w:rPr>
        <w:tab/>
      </w:r>
      <w:r w:rsidR="00A748D4">
        <w:rPr>
          <w:rFonts w:eastAsia="Times New Roman" w:cs="Times New Roman"/>
          <w:i/>
          <w:color w:val="1C1C1C"/>
        </w:rPr>
        <w:t>Upscale</w:t>
      </w:r>
      <w:bookmarkStart w:id="0" w:name="_GoBack"/>
      <w:bookmarkEnd w:id="0"/>
      <w:r w:rsidR="00FC00AD">
        <w:rPr>
          <w:rFonts w:eastAsia="Times New Roman" w:cs="Times New Roman"/>
          <w:i/>
          <w:color w:val="1C1C1C"/>
        </w:rPr>
        <w:tab/>
      </w:r>
      <w:r w:rsidR="00FC00AD">
        <w:rPr>
          <w:rFonts w:eastAsia="Times New Roman" w:cs="Times New Roman"/>
          <w:i/>
          <w:color w:val="1C1C1C"/>
        </w:rPr>
        <w:tab/>
      </w:r>
      <w:r w:rsidR="00FC00AD">
        <w:rPr>
          <w:rFonts w:eastAsia="Times New Roman" w:cs="Times New Roman"/>
          <w:i/>
          <w:color w:val="1C1C1C"/>
        </w:rPr>
        <w:tab/>
      </w:r>
      <w:r w:rsidR="00FC00AD">
        <w:rPr>
          <w:rFonts w:eastAsia="Times New Roman" w:cs="Times New Roman"/>
          <w:i/>
          <w:color w:val="1C1C1C"/>
        </w:rPr>
        <w:tab/>
        <w:t>Bar Food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*Sweet Potatoes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  <w:t>Willow’s Bistro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*Foothills Brewing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529 N. Trade Street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  <w:t>300 S. Liberty Street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638 W. 4</w:t>
      </w:r>
      <w:r w:rsidR="00FC00AD" w:rsidRPr="00FC00AD">
        <w:rPr>
          <w:rFonts w:eastAsia="Times New Roman" w:cs="Times New Roman"/>
          <w:color w:val="1C1C1C"/>
          <w:vertAlign w:val="superscript"/>
        </w:rPr>
        <w:t>th</w:t>
      </w:r>
      <w:r w:rsidR="00FC00AD">
        <w:rPr>
          <w:rFonts w:eastAsia="Times New Roman" w:cs="Times New Roman"/>
          <w:color w:val="1C1C1C"/>
        </w:rPr>
        <w:t xml:space="preserve"> Street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336-727-4844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  <w:t>336-293-4601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336-777-3348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*Jeffrey Adams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  <w:t>Spring House Restaurant</w:t>
      </w:r>
      <w:r w:rsidR="00FC00AD">
        <w:rPr>
          <w:rFonts w:eastAsia="Times New Roman" w:cs="Times New Roman"/>
          <w:color w:val="1C1C1C"/>
        </w:rPr>
        <w:tab/>
      </w:r>
      <w:proofErr w:type="spellStart"/>
      <w:r w:rsidR="00FC00AD">
        <w:rPr>
          <w:rFonts w:eastAsia="Times New Roman" w:cs="Times New Roman"/>
          <w:color w:val="1C1C1C"/>
        </w:rPr>
        <w:t>Krankie’s</w:t>
      </w:r>
      <w:proofErr w:type="spellEnd"/>
      <w:r w:rsidR="00FC00AD">
        <w:rPr>
          <w:rFonts w:eastAsia="Times New Roman" w:cs="Times New Roman"/>
          <w:color w:val="1C1C1C"/>
        </w:rPr>
        <w:t xml:space="preserve"> </w:t>
      </w:r>
      <w:r w:rsidR="00A748D4">
        <w:rPr>
          <w:rFonts w:eastAsia="Times New Roman" w:cs="Times New Roman"/>
          <w:i/>
          <w:color w:val="1C1C1C"/>
        </w:rPr>
        <w:t>(local gathering spot)</w:t>
      </w:r>
      <w:r w:rsidR="00FC00AD">
        <w:rPr>
          <w:rFonts w:eastAsia="Times New Roman" w:cs="Times New Roman"/>
          <w:color w:val="1C1C1C"/>
        </w:rPr>
        <w:tab/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321 W. 4</w:t>
      </w:r>
      <w:r w:rsidRPr="00977E58">
        <w:rPr>
          <w:rFonts w:eastAsia="Times New Roman" w:cs="Times New Roman"/>
          <w:color w:val="1C1C1C"/>
          <w:vertAlign w:val="superscript"/>
        </w:rPr>
        <w:t>th</w:t>
      </w:r>
      <w:r>
        <w:rPr>
          <w:rFonts w:eastAsia="Times New Roman" w:cs="Times New Roman"/>
          <w:color w:val="1C1C1C"/>
        </w:rPr>
        <w:t xml:space="preserve"> Street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  <w:t>450 N. Spring Street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211 E. 3</w:t>
      </w:r>
      <w:r w:rsidR="00FC00AD" w:rsidRPr="00FC00AD">
        <w:rPr>
          <w:rFonts w:eastAsia="Times New Roman" w:cs="Times New Roman"/>
          <w:color w:val="1C1C1C"/>
          <w:vertAlign w:val="superscript"/>
        </w:rPr>
        <w:t>rd</w:t>
      </w:r>
      <w:r w:rsidR="00FC00AD">
        <w:rPr>
          <w:rFonts w:eastAsia="Times New Roman" w:cs="Times New Roman"/>
          <w:color w:val="1C1C1C"/>
        </w:rPr>
        <w:t xml:space="preserve"> Street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336-448-1714</w:t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</w:r>
      <w:r>
        <w:rPr>
          <w:rFonts w:eastAsia="Times New Roman" w:cs="Times New Roman"/>
          <w:color w:val="1C1C1C"/>
        </w:rPr>
        <w:tab/>
        <w:t>336-293-4797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336-722-3016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The Tavern in Old Salem</w:t>
      </w:r>
      <w:r w:rsidR="00FC00AD">
        <w:rPr>
          <w:rFonts w:eastAsia="Times New Roman" w:cs="Times New Roman"/>
          <w:color w:val="1C1C1C"/>
        </w:rPr>
        <w:tab/>
      </w:r>
      <w:proofErr w:type="spellStart"/>
      <w:r w:rsidR="00FC00AD">
        <w:rPr>
          <w:rFonts w:eastAsia="Times New Roman" w:cs="Times New Roman"/>
          <w:color w:val="1C1C1C"/>
        </w:rPr>
        <w:t>Mozelle’s</w:t>
      </w:r>
      <w:proofErr w:type="spellEnd"/>
      <w:r w:rsidR="00FC00AD">
        <w:rPr>
          <w:rFonts w:eastAsia="Times New Roman" w:cs="Times New Roman"/>
          <w:color w:val="1C1C1C"/>
        </w:rPr>
        <w:t xml:space="preserve"> Southern Bistro**</w:t>
      </w:r>
      <w:r w:rsidR="00FC00AD">
        <w:rPr>
          <w:rFonts w:eastAsia="Times New Roman" w:cs="Times New Roman"/>
          <w:color w:val="1C1C1C"/>
        </w:rPr>
        <w:tab/>
        <w:t>Bib’s Barbecue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736 S. Main Street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878 W. 4</w:t>
      </w:r>
      <w:r w:rsidR="00FC00AD" w:rsidRPr="00FC00AD">
        <w:rPr>
          <w:rFonts w:eastAsia="Times New Roman" w:cs="Times New Roman"/>
          <w:color w:val="1C1C1C"/>
          <w:vertAlign w:val="superscript"/>
        </w:rPr>
        <w:t>th</w:t>
      </w:r>
      <w:r w:rsidR="00FC00AD">
        <w:rPr>
          <w:rFonts w:eastAsia="Times New Roman" w:cs="Times New Roman"/>
          <w:color w:val="1C1C1C"/>
        </w:rPr>
        <w:t xml:space="preserve"> Street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675 W. 5</w:t>
      </w:r>
      <w:r w:rsidR="00FC00AD" w:rsidRPr="00FC00AD">
        <w:rPr>
          <w:rFonts w:eastAsia="Times New Roman" w:cs="Times New Roman"/>
          <w:color w:val="1C1C1C"/>
          <w:vertAlign w:val="superscript"/>
        </w:rPr>
        <w:t>th</w:t>
      </w:r>
      <w:r w:rsidR="00FC00AD">
        <w:rPr>
          <w:rFonts w:eastAsia="Times New Roman" w:cs="Times New Roman"/>
          <w:color w:val="1C1C1C"/>
        </w:rPr>
        <w:t xml:space="preserve"> Street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336-722-1227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336-703-5400</w:t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</w:r>
      <w:r w:rsidR="00FC00AD">
        <w:rPr>
          <w:rFonts w:eastAsia="Times New Roman" w:cs="Times New Roman"/>
          <w:color w:val="1C1C1C"/>
        </w:rPr>
        <w:tab/>
        <w:t>336-722-0007</w:t>
      </w: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</w:p>
    <w:p w:rsidR="00977E58" w:rsidRDefault="00977E58" w:rsidP="00977E58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1C1C1C"/>
        </w:rPr>
      </w:pPr>
      <w:r>
        <w:rPr>
          <w:rFonts w:eastAsia="Times New Roman" w:cs="Times New Roman"/>
          <w:color w:val="1C1C1C"/>
        </w:rPr>
        <w:t>*Within walking distance of the Marriott and Embassy Suites.</w:t>
      </w:r>
    </w:p>
    <w:p w:rsidR="005479BC" w:rsidRDefault="00FC00AD" w:rsidP="00FC00AD">
      <w:pPr>
        <w:shd w:val="clear" w:color="auto" w:fill="FFFFFF"/>
        <w:spacing w:after="0" w:line="276" w:lineRule="auto"/>
        <w:textAlignment w:val="baseline"/>
      </w:pPr>
      <w:r>
        <w:rPr>
          <w:rFonts w:eastAsia="Times New Roman" w:cs="Times New Roman"/>
          <w:color w:val="1C1C1C"/>
        </w:rPr>
        <w:t xml:space="preserve">**In the West End (more great restaurants there, including Filling Station, </w:t>
      </w:r>
      <w:proofErr w:type="spellStart"/>
      <w:r>
        <w:rPr>
          <w:rFonts w:eastAsia="Times New Roman" w:cs="Times New Roman"/>
          <w:color w:val="1C1C1C"/>
        </w:rPr>
        <w:t>Bernardin’s</w:t>
      </w:r>
      <w:proofErr w:type="spellEnd"/>
      <w:r>
        <w:rPr>
          <w:rFonts w:eastAsia="Times New Roman" w:cs="Times New Roman"/>
          <w:color w:val="1C1C1C"/>
        </w:rPr>
        <w:t xml:space="preserve"> &amp;West End Café)</w:t>
      </w:r>
    </w:p>
    <w:sectPr w:rsidR="0054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1235"/>
    <w:multiLevelType w:val="multilevel"/>
    <w:tmpl w:val="472E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450FD"/>
    <w:multiLevelType w:val="hybridMultilevel"/>
    <w:tmpl w:val="EA161364"/>
    <w:lvl w:ilvl="0" w:tplc="04090001">
      <w:start w:val="3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BC"/>
    <w:rsid w:val="000021D4"/>
    <w:rsid w:val="00007E13"/>
    <w:rsid w:val="00011DDA"/>
    <w:rsid w:val="0001219F"/>
    <w:rsid w:val="00015597"/>
    <w:rsid w:val="000267EB"/>
    <w:rsid w:val="00034390"/>
    <w:rsid w:val="000365E8"/>
    <w:rsid w:val="00041B5D"/>
    <w:rsid w:val="0004526D"/>
    <w:rsid w:val="000475DA"/>
    <w:rsid w:val="0005556B"/>
    <w:rsid w:val="000607D8"/>
    <w:rsid w:val="00061D7C"/>
    <w:rsid w:val="000663E8"/>
    <w:rsid w:val="000671F6"/>
    <w:rsid w:val="00071C3B"/>
    <w:rsid w:val="00077A19"/>
    <w:rsid w:val="00080E06"/>
    <w:rsid w:val="00081E7D"/>
    <w:rsid w:val="000837F2"/>
    <w:rsid w:val="00084D36"/>
    <w:rsid w:val="0008518D"/>
    <w:rsid w:val="00093F4D"/>
    <w:rsid w:val="00096510"/>
    <w:rsid w:val="000A139A"/>
    <w:rsid w:val="000A37AC"/>
    <w:rsid w:val="000A45A0"/>
    <w:rsid w:val="000A4EB7"/>
    <w:rsid w:val="000A6B95"/>
    <w:rsid w:val="000A78E7"/>
    <w:rsid w:val="000B0E0D"/>
    <w:rsid w:val="000B52ED"/>
    <w:rsid w:val="000B6C19"/>
    <w:rsid w:val="000C2090"/>
    <w:rsid w:val="000C3484"/>
    <w:rsid w:val="000D018B"/>
    <w:rsid w:val="000D38C8"/>
    <w:rsid w:val="000D5660"/>
    <w:rsid w:val="000F00E5"/>
    <w:rsid w:val="000F0C55"/>
    <w:rsid w:val="000F1A6A"/>
    <w:rsid w:val="000F77B2"/>
    <w:rsid w:val="00104B41"/>
    <w:rsid w:val="001072CC"/>
    <w:rsid w:val="001113DA"/>
    <w:rsid w:val="00113AA0"/>
    <w:rsid w:val="001159AE"/>
    <w:rsid w:val="00121BC3"/>
    <w:rsid w:val="0013515C"/>
    <w:rsid w:val="00142661"/>
    <w:rsid w:val="00144F45"/>
    <w:rsid w:val="00145959"/>
    <w:rsid w:val="001527E9"/>
    <w:rsid w:val="00170667"/>
    <w:rsid w:val="001752B0"/>
    <w:rsid w:val="00177589"/>
    <w:rsid w:val="00177BD8"/>
    <w:rsid w:val="00180370"/>
    <w:rsid w:val="0018338B"/>
    <w:rsid w:val="00183DAA"/>
    <w:rsid w:val="001868B0"/>
    <w:rsid w:val="00192972"/>
    <w:rsid w:val="00192ED9"/>
    <w:rsid w:val="001A6AAA"/>
    <w:rsid w:val="001B42CF"/>
    <w:rsid w:val="001B5A7E"/>
    <w:rsid w:val="001C6DD0"/>
    <w:rsid w:val="001C79AF"/>
    <w:rsid w:val="001D117F"/>
    <w:rsid w:val="001D23C8"/>
    <w:rsid w:val="001D632E"/>
    <w:rsid w:val="001E5A9F"/>
    <w:rsid w:val="001E6588"/>
    <w:rsid w:val="001E7601"/>
    <w:rsid w:val="001F0DE1"/>
    <w:rsid w:val="001F1DC6"/>
    <w:rsid w:val="001F6155"/>
    <w:rsid w:val="001F7CE2"/>
    <w:rsid w:val="00204F48"/>
    <w:rsid w:val="00211F49"/>
    <w:rsid w:val="00220967"/>
    <w:rsid w:val="00222B42"/>
    <w:rsid w:val="002232A0"/>
    <w:rsid w:val="00226948"/>
    <w:rsid w:val="002275EC"/>
    <w:rsid w:val="002352E8"/>
    <w:rsid w:val="0023615A"/>
    <w:rsid w:val="00236BE8"/>
    <w:rsid w:val="002405F2"/>
    <w:rsid w:val="0024273B"/>
    <w:rsid w:val="00242775"/>
    <w:rsid w:val="002432A6"/>
    <w:rsid w:val="0024393A"/>
    <w:rsid w:val="0024517A"/>
    <w:rsid w:val="00247C00"/>
    <w:rsid w:val="00250E34"/>
    <w:rsid w:val="00254FFA"/>
    <w:rsid w:val="002611E6"/>
    <w:rsid w:val="00283405"/>
    <w:rsid w:val="00285A22"/>
    <w:rsid w:val="00287CB3"/>
    <w:rsid w:val="002A3370"/>
    <w:rsid w:val="002A39B0"/>
    <w:rsid w:val="002A4ACD"/>
    <w:rsid w:val="002A535E"/>
    <w:rsid w:val="002A69FE"/>
    <w:rsid w:val="002A7FB9"/>
    <w:rsid w:val="002B22F3"/>
    <w:rsid w:val="002B2E4F"/>
    <w:rsid w:val="002C19EE"/>
    <w:rsid w:val="002C2479"/>
    <w:rsid w:val="002C25CE"/>
    <w:rsid w:val="002C266C"/>
    <w:rsid w:val="002C68BB"/>
    <w:rsid w:val="002D16C2"/>
    <w:rsid w:val="002D39A1"/>
    <w:rsid w:val="002D3D26"/>
    <w:rsid w:val="002D5DF3"/>
    <w:rsid w:val="002E2AC3"/>
    <w:rsid w:val="002E46B2"/>
    <w:rsid w:val="002E688F"/>
    <w:rsid w:val="002F36DF"/>
    <w:rsid w:val="002F380F"/>
    <w:rsid w:val="0030077A"/>
    <w:rsid w:val="00303929"/>
    <w:rsid w:val="00310D05"/>
    <w:rsid w:val="0031274F"/>
    <w:rsid w:val="00312FF8"/>
    <w:rsid w:val="00316525"/>
    <w:rsid w:val="003211AB"/>
    <w:rsid w:val="0032154E"/>
    <w:rsid w:val="003303A4"/>
    <w:rsid w:val="00331A56"/>
    <w:rsid w:val="00334B26"/>
    <w:rsid w:val="003367F6"/>
    <w:rsid w:val="00342114"/>
    <w:rsid w:val="00342878"/>
    <w:rsid w:val="00342C21"/>
    <w:rsid w:val="00345897"/>
    <w:rsid w:val="00346D7F"/>
    <w:rsid w:val="00347695"/>
    <w:rsid w:val="00350E69"/>
    <w:rsid w:val="00352796"/>
    <w:rsid w:val="00352EE0"/>
    <w:rsid w:val="00353D14"/>
    <w:rsid w:val="00363358"/>
    <w:rsid w:val="0036725A"/>
    <w:rsid w:val="003750F9"/>
    <w:rsid w:val="003777CB"/>
    <w:rsid w:val="00377BF9"/>
    <w:rsid w:val="00383C64"/>
    <w:rsid w:val="00384A4E"/>
    <w:rsid w:val="00385658"/>
    <w:rsid w:val="00391975"/>
    <w:rsid w:val="00393B71"/>
    <w:rsid w:val="00394BEC"/>
    <w:rsid w:val="003A12C1"/>
    <w:rsid w:val="003A25E6"/>
    <w:rsid w:val="003A49B3"/>
    <w:rsid w:val="003A4A80"/>
    <w:rsid w:val="003B0C90"/>
    <w:rsid w:val="003B0ED3"/>
    <w:rsid w:val="003B524A"/>
    <w:rsid w:val="003C201A"/>
    <w:rsid w:val="003C29E6"/>
    <w:rsid w:val="003C4455"/>
    <w:rsid w:val="003D04D2"/>
    <w:rsid w:val="003D10F7"/>
    <w:rsid w:val="003D1C2D"/>
    <w:rsid w:val="003D1F71"/>
    <w:rsid w:val="003D47F7"/>
    <w:rsid w:val="003D4953"/>
    <w:rsid w:val="003E1977"/>
    <w:rsid w:val="003E5347"/>
    <w:rsid w:val="003F0D54"/>
    <w:rsid w:val="003F2E00"/>
    <w:rsid w:val="003F3283"/>
    <w:rsid w:val="003F74B0"/>
    <w:rsid w:val="00407723"/>
    <w:rsid w:val="0041065B"/>
    <w:rsid w:val="00413988"/>
    <w:rsid w:val="00413D55"/>
    <w:rsid w:val="00414ED6"/>
    <w:rsid w:val="0041612F"/>
    <w:rsid w:val="00417975"/>
    <w:rsid w:val="004340B0"/>
    <w:rsid w:val="00434903"/>
    <w:rsid w:val="00435EFE"/>
    <w:rsid w:val="00436D7F"/>
    <w:rsid w:val="00441E2A"/>
    <w:rsid w:val="004439F3"/>
    <w:rsid w:val="00447771"/>
    <w:rsid w:val="00453FA8"/>
    <w:rsid w:val="004629C7"/>
    <w:rsid w:val="004668F3"/>
    <w:rsid w:val="00470594"/>
    <w:rsid w:val="004722A6"/>
    <w:rsid w:val="00472993"/>
    <w:rsid w:val="00476B4D"/>
    <w:rsid w:val="00476CBD"/>
    <w:rsid w:val="00481B85"/>
    <w:rsid w:val="00482B49"/>
    <w:rsid w:val="00483EEF"/>
    <w:rsid w:val="00485716"/>
    <w:rsid w:val="004876FA"/>
    <w:rsid w:val="00487CF3"/>
    <w:rsid w:val="0049245A"/>
    <w:rsid w:val="00495478"/>
    <w:rsid w:val="004A1D8D"/>
    <w:rsid w:val="004A2939"/>
    <w:rsid w:val="004A2CA0"/>
    <w:rsid w:val="004A4D13"/>
    <w:rsid w:val="004A6435"/>
    <w:rsid w:val="004B1B9B"/>
    <w:rsid w:val="004B36D4"/>
    <w:rsid w:val="004B7F18"/>
    <w:rsid w:val="004C2102"/>
    <w:rsid w:val="004C2C4A"/>
    <w:rsid w:val="004D135D"/>
    <w:rsid w:val="004D370F"/>
    <w:rsid w:val="004E42F6"/>
    <w:rsid w:val="004E4615"/>
    <w:rsid w:val="004E736A"/>
    <w:rsid w:val="004F7569"/>
    <w:rsid w:val="00502A8F"/>
    <w:rsid w:val="0050318F"/>
    <w:rsid w:val="00503C47"/>
    <w:rsid w:val="00505536"/>
    <w:rsid w:val="005138F3"/>
    <w:rsid w:val="00515393"/>
    <w:rsid w:val="00517004"/>
    <w:rsid w:val="005175E6"/>
    <w:rsid w:val="00520F7D"/>
    <w:rsid w:val="00522505"/>
    <w:rsid w:val="00526881"/>
    <w:rsid w:val="005344D2"/>
    <w:rsid w:val="005359D2"/>
    <w:rsid w:val="00536E50"/>
    <w:rsid w:val="005373C7"/>
    <w:rsid w:val="005376FE"/>
    <w:rsid w:val="00541AD8"/>
    <w:rsid w:val="005454CA"/>
    <w:rsid w:val="005472B4"/>
    <w:rsid w:val="005479BC"/>
    <w:rsid w:val="00552855"/>
    <w:rsid w:val="00565427"/>
    <w:rsid w:val="00570AC6"/>
    <w:rsid w:val="00571B7E"/>
    <w:rsid w:val="00573983"/>
    <w:rsid w:val="00576CCB"/>
    <w:rsid w:val="00583FD5"/>
    <w:rsid w:val="0058418D"/>
    <w:rsid w:val="00586045"/>
    <w:rsid w:val="00586B0D"/>
    <w:rsid w:val="00591D73"/>
    <w:rsid w:val="0059284C"/>
    <w:rsid w:val="00592D35"/>
    <w:rsid w:val="0059304A"/>
    <w:rsid w:val="005979FC"/>
    <w:rsid w:val="005A0A5D"/>
    <w:rsid w:val="005A28D8"/>
    <w:rsid w:val="005A6C73"/>
    <w:rsid w:val="005B3743"/>
    <w:rsid w:val="005B6B27"/>
    <w:rsid w:val="005C0640"/>
    <w:rsid w:val="005C3A5E"/>
    <w:rsid w:val="005C53DC"/>
    <w:rsid w:val="005D07A9"/>
    <w:rsid w:val="005D125A"/>
    <w:rsid w:val="005D2422"/>
    <w:rsid w:val="005D5571"/>
    <w:rsid w:val="005D7BB8"/>
    <w:rsid w:val="005E1EFA"/>
    <w:rsid w:val="005E28BC"/>
    <w:rsid w:val="005E33EC"/>
    <w:rsid w:val="005E4072"/>
    <w:rsid w:val="005E518E"/>
    <w:rsid w:val="005F6326"/>
    <w:rsid w:val="00601A40"/>
    <w:rsid w:val="00604FEE"/>
    <w:rsid w:val="0060636F"/>
    <w:rsid w:val="00620829"/>
    <w:rsid w:val="006317FE"/>
    <w:rsid w:val="00640739"/>
    <w:rsid w:val="006416DC"/>
    <w:rsid w:val="00641A8C"/>
    <w:rsid w:val="006455E5"/>
    <w:rsid w:val="00647DB0"/>
    <w:rsid w:val="00651D91"/>
    <w:rsid w:val="00660453"/>
    <w:rsid w:val="00661215"/>
    <w:rsid w:val="006612E9"/>
    <w:rsid w:val="0067474E"/>
    <w:rsid w:val="006775B5"/>
    <w:rsid w:val="00680291"/>
    <w:rsid w:val="0068151A"/>
    <w:rsid w:val="00681706"/>
    <w:rsid w:val="00685D19"/>
    <w:rsid w:val="00686158"/>
    <w:rsid w:val="0069597B"/>
    <w:rsid w:val="00697B81"/>
    <w:rsid w:val="006A0A3C"/>
    <w:rsid w:val="006A0F62"/>
    <w:rsid w:val="006B35CD"/>
    <w:rsid w:val="006C060B"/>
    <w:rsid w:val="006C5BF3"/>
    <w:rsid w:val="006F0D3D"/>
    <w:rsid w:val="006F1692"/>
    <w:rsid w:val="006F242A"/>
    <w:rsid w:val="006F25F0"/>
    <w:rsid w:val="006F4AEB"/>
    <w:rsid w:val="006F5323"/>
    <w:rsid w:val="006F65A6"/>
    <w:rsid w:val="007076AD"/>
    <w:rsid w:val="007126E7"/>
    <w:rsid w:val="00712E3E"/>
    <w:rsid w:val="007149CC"/>
    <w:rsid w:val="00721017"/>
    <w:rsid w:val="00726DCC"/>
    <w:rsid w:val="00734F21"/>
    <w:rsid w:val="00735369"/>
    <w:rsid w:val="00736701"/>
    <w:rsid w:val="0074301E"/>
    <w:rsid w:val="0074687C"/>
    <w:rsid w:val="00754076"/>
    <w:rsid w:val="0075685C"/>
    <w:rsid w:val="0076210A"/>
    <w:rsid w:val="00762777"/>
    <w:rsid w:val="00762F2F"/>
    <w:rsid w:val="00763EA6"/>
    <w:rsid w:val="00764677"/>
    <w:rsid w:val="00770F6F"/>
    <w:rsid w:val="00771CFF"/>
    <w:rsid w:val="007738F5"/>
    <w:rsid w:val="007809DF"/>
    <w:rsid w:val="007870A2"/>
    <w:rsid w:val="0078753F"/>
    <w:rsid w:val="0079060C"/>
    <w:rsid w:val="007918B5"/>
    <w:rsid w:val="0079394A"/>
    <w:rsid w:val="00794729"/>
    <w:rsid w:val="007B0759"/>
    <w:rsid w:val="007B0F59"/>
    <w:rsid w:val="007B170F"/>
    <w:rsid w:val="007B2E9C"/>
    <w:rsid w:val="007B7A1F"/>
    <w:rsid w:val="007C1103"/>
    <w:rsid w:val="007C174B"/>
    <w:rsid w:val="007C21DD"/>
    <w:rsid w:val="007C4691"/>
    <w:rsid w:val="007D3DD2"/>
    <w:rsid w:val="007D4B61"/>
    <w:rsid w:val="007D75E1"/>
    <w:rsid w:val="007E357F"/>
    <w:rsid w:val="007E6338"/>
    <w:rsid w:val="007E742B"/>
    <w:rsid w:val="007E750B"/>
    <w:rsid w:val="007F06BD"/>
    <w:rsid w:val="007F6F11"/>
    <w:rsid w:val="00800AB4"/>
    <w:rsid w:val="0080116C"/>
    <w:rsid w:val="00804A86"/>
    <w:rsid w:val="00805830"/>
    <w:rsid w:val="00812B5F"/>
    <w:rsid w:val="00812EC9"/>
    <w:rsid w:val="00813CDB"/>
    <w:rsid w:val="00815861"/>
    <w:rsid w:val="0081673D"/>
    <w:rsid w:val="00816893"/>
    <w:rsid w:val="00817D55"/>
    <w:rsid w:val="008214AE"/>
    <w:rsid w:val="00822D28"/>
    <w:rsid w:val="008237EE"/>
    <w:rsid w:val="008263ED"/>
    <w:rsid w:val="00831DB2"/>
    <w:rsid w:val="0083443B"/>
    <w:rsid w:val="008346BC"/>
    <w:rsid w:val="00842C0A"/>
    <w:rsid w:val="00843B1D"/>
    <w:rsid w:val="00854513"/>
    <w:rsid w:val="00856FAB"/>
    <w:rsid w:val="00857C35"/>
    <w:rsid w:val="008611F4"/>
    <w:rsid w:val="00861F41"/>
    <w:rsid w:val="00862299"/>
    <w:rsid w:val="00863E7E"/>
    <w:rsid w:val="0086427C"/>
    <w:rsid w:val="0086782A"/>
    <w:rsid w:val="0087387C"/>
    <w:rsid w:val="0087512D"/>
    <w:rsid w:val="0087578E"/>
    <w:rsid w:val="00882046"/>
    <w:rsid w:val="008844DB"/>
    <w:rsid w:val="00885E8F"/>
    <w:rsid w:val="008931DC"/>
    <w:rsid w:val="0089516D"/>
    <w:rsid w:val="008B16F4"/>
    <w:rsid w:val="008B27B5"/>
    <w:rsid w:val="008B3EBE"/>
    <w:rsid w:val="008B58B4"/>
    <w:rsid w:val="008C0403"/>
    <w:rsid w:val="008C49C0"/>
    <w:rsid w:val="008C5BD9"/>
    <w:rsid w:val="008C5EF5"/>
    <w:rsid w:val="008C70A6"/>
    <w:rsid w:val="008C716E"/>
    <w:rsid w:val="008D25AF"/>
    <w:rsid w:val="008D4C65"/>
    <w:rsid w:val="008D6BDE"/>
    <w:rsid w:val="008E147C"/>
    <w:rsid w:val="008E1EB7"/>
    <w:rsid w:val="008E29B3"/>
    <w:rsid w:val="008E384C"/>
    <w:rsid w:val="008E53E4"/>
    <w:rsid w:val="008E6321"/>
    <w:rsid w:val="008F31B3"/>
    <w:rsid w:val="008F4E85"/>
    <w:rsid w:val="00901432"/>
    <w:rsid w:val="00905A0A"/>
    <w:rsid w:val="0090766C"/>
    <w:rsid w:val="00907DAA"/>
    <w:rsid w:val="009133A9"/>
    <w:rsid w:val="009142D7"/>
    <w:rsid w:val="009176ED"/>
    <w:rsid w:val="00923521"/>
    <w:rsid w:val="00924B15"/>
    <w:rsid w:val="00926AE3"/>
    <w:rsid w:val="00932269"/>
    <w:rsid w:val="00932A0D"/>
    <w:rsid w:val="00933D8E"/>
    <w:rsid w:val="00935B78"/>
    <w:rsid w:val="0094001A"/>
    <w:rsid w:val="009430C2"/>
    <w:rsid w:val="009460A6"/>
    <w:rsid w:val="009501F0"/>
    <w:rsid w:val="00951A1B"/>
    <w:rsid w:val="009521D6"/>
    <w:rsid w:val="009614B7"/>
    <w:rsid w:val="009725AB"/>
    <w:rsid w:val="009729B6"/>
    <w:rsid w:val="00976CAA"/>
    <w:rsid w:val="00977E58"/>
    <w:rsid w:val="00981957"/>
    <w:rsid w:val="00986F57"/>
    <w:rsid w:val="0099293B"/>
    <w:rsid w:val="00992D6D"/>
    <w:rsid w:val="00993FC9"/>
    <w:rsid w:val="009978FE"/>
    <w:rsid w:val="009A2EF5"/>
    <w:rsid w:val="009A360F"/>
    <w:rsid w:val="009A3873"/>
    <w:rsid w:val="009A456B"/>
    <w:rsid w:val="009A6E9A"/>
    <w:rsid w:val="009A7333"/>
    <w:rsid w:val="009B2505"/>
    <w:rsid w:val="009B41AE"/>
    <w:rsid w:val="009C17F3"/>
    <w:rsid w:val="009C3EE5"/>
    <w:rsid w:val="009D5DD3"/>
    <w:rsid w:val="009D5F20"/>
    <w:rsid w:val="009D6AF4"/>
    <w:rsid w:val="009E17C3"/>
    <w:rsid w:val="009E682D"/>
    <w:rsid w:val="009F02CC"/>
    <w:rsid w:val="009F2EEA"/>
    <w:rsid w:val="009F353E"/>
    <w:rsid w:val="009F4F1F"/>
    <w:rsid w:val="009F6DFA"/>
    <w:rsid w:val="00A02029"/>
    <w:rsid w:val="00A02DD8"/>
    <w:rsid w:val="00A03A78"/>
    <w:rsid w:val="00A10FDE"/>
    <w:rsid w:val="00A15072"/>
    <w:rsid w:val="00A1693E"/>
    <w:rsid w:val="00A25849"/>
    <w:rsid w:val="00A27F7C"/>
    <w:rsid w:val="00A31E0A"/>
    <w:rsid w:val="00A37CB6"/>
    <w:rsid w:val="00A50CA4"/>
    <w:rsid w:val="00A5604C"/>
    <w:rsid w:val="00A5628C"/>
    <w:rsid w:val="00A5657A"/>
    <w:rsid w:val="00A57A03"/>
    <w:rsid w:val="00A67A2F"/>
    <w:rsid w:val="00A71D9C"/>
    <w:rsid w:val="00A748D4"/>
    <w:rsid w:val="00A77064"/>
    <w:rsid w:val="00A910B5"/>
    <w:rsid w:val="00A92D6F"/>
    <w:rsid w:val="00A9630B"/>
    <w:rsid w:val="00A97ED9"/>
    <w:rsid w:val="00AA2ACC"/>
    <w:rsid w:val="00AA4F7D"/>
    <w:rsid w:val="00AB010B"/>
    <w:rsid w:val="00AB147F"/>
    <w:rsid w:val="00AB2109"/>
    <w:rsid w:val="00AB61A7"/>
    <w:rsid w:val="00AC703B"/>
    <w:rsid w:val="00AD27BD"/>
    <w:rsid w:val="00AD4C03"/>
    <w:rsid w:val="00AD5795"/>
    <w:rsid w:val="00AD5987"/>
    <w:rsid w:val="00AE2B5C"/>
    <w:rsid w:val="00AE52D4"/>
    <w:rsid w:val="00AE6B92"/>
    <w:rsid w:val="00AF1CC2"/>
    <w:rsid w:val="00AF48E6"/>
    <w:rsid w:val="00AF5759"/>
    <w:rsid w:val="00B00BCC"/>
    <w:rsid w:val="00B03D23"/>
    <w:rsid w:val="00B125D6"/>
    <w:rsid w:val="00B13BC3"/>
    <w:rsid w:val="00B17425"/>
    <w:rsid w:val="00B26476"/>
    <w:rsid w:val="00B33914"/>
    <w:rsid w:val="00B33962"/>
    <w:rsid w:val="00B350A0"/>
    <w:rsid w:val="00B353A8"/>
    <w:rsid w:val="00B4198E"/>
    <w:rsid w:val="00B43108"/>
    <w:rsid w:val="00B443DD"/>
    <w:rsid w:val="00B44C5A"/>
    <w:rsid w:val="00B509F1"/>
    <w:rsid w:val="00B54273"/>
    <w:rsid w:val="00B65ACA"/>
    <w:rsid w:val="00B72CAD"/>
    <w:rsid w:val="00B74CE8"/>
    <w:rsid w:val="00B828D6"/>
    <w:rsid w:val="00B8513A"/>
    <w:rsid w:val="00B93DAE"/>
    <w:rsid w:val="00B97B79"/>
    <w:rsid w:val="00BA3EA8"/>
    <w:rsid w:val="00BA483C"/>
    <w:rsid w:val="00BA5E95"/>
    <w:rsid w:val="00BA6E1C"/>
    <w:rsid w:val="00BA7EC8"/>
    <w:rsid w:val="00BB3B85"/>
    <w:rsid w:val="00BB4E3D"/>
    <w:rsid w:val="00BB7017"/>
    <w:rsid w:val="00BC330C"/>
    <w:rsid w:val="00BC3CED"/>
    <w:rsid w:val="00BC7161"/>
    <w:rsid w:val="00BD4240"/>
    <w:rsid w:val="00BD6F35"/>
    <w:rsid w:val="00BD77E5"/>
    <w:rsid w:val="00BE006C"/>
    <w:rsid w:val="00BE05BC"/>
    <w:rsid w:val="00BE07A7"/>
    <w:rsid w:val="00BF0F43"/>
    <w:rsid w:val="00C02975"/>
    <w:rsid w:val="00C0560B"/>
    <w:rsid w:val="00C12ED6"/>
    <w:rsid w:val="00C134D9"/>
    <w:rsid w:val="00C16B17"/>
    <w:rsid w:val="00C21F07"/>
    <w:rsid w:val="00C24792"/>
    <w:rsid w:val="00C3291B"/>
    <w:rsid w:val="00C3323C"/>
    <w:rsid w:val="00C37319"/>
    <w:rsid w:val="00C37A1E"/>
    <w:rsid w:val="00C42506"/>
    <w:rsid w:val="00C435FC"/>
    <w:rsid w:val="00C4397F"/>
    <w:rsid w:val="00C47A19"/>
    <w:rsid w:val="00C5046F"/>
    <w:rsid w:val="00C5105B"/>
    <w:rsid w:val="00C52AC1"/>
    <w:rsid w:val="00C53679"/>
    <w:rsid w:val="00C54570"/>
    <w:rsid w:val="00C67129"/>
    <w:rsid w:val="00C71431"/>
    <w:rsid w:val="00C757A6"/>
    <w:rsid w:val="00C81CF1"/>
    <w:rsid w:val="00C9054F"/>
    <w:rsid w:val="00C94910"/>
    <w:rsid w:val="00C968A3"/>
    <w:rsid w:val="00C968C2"/>
    <w:rsid w:val="00C97F1C"/>
    <w:rsid w:val="00CA0825"/>
    <w:rsid w:val="00CA0CF5"/>
    <w:rsid w:val="00CA19A6"/>
    <w:rsid w:val="00CA3908"/>
    <w:rsid w:val="00CC16B1"/>
    <w:rsid w:val="00CC3A8B"/>
    <w:rsid w:val="00CC5DAD"/>
    <w:rsid w:val="00CC6211"/>
    <w:rsid w:val="00CC777C"/>
    <w:rsid w:val="00CD0CBE"/>
    <w:rsid w:val="00CD2F3C"/>
    <w:rsid w:val="00CD370C"/>
    <w:rsid w:val="00CE650F"/>
    <w:rsid w:val="00CF1D9B"/>
    <w:rsid w:val="00CF2255"/>
    <w:rsid w:val="00CF54B8"/>
    <w:rsid w:val="00CF78DD"/>
    <w:rsid w:val="00D1377D"/>
    <w:rsid w:val="00D14FD4"/>
    <w:rsid w:val="00D20E54"/>
    <w:rsid w:val="00D23EFD"/>
    <w:rsid w:val="00D261D9"/>
    <w:rsid w:val="00D26EBF"/>
    <w:rsid w:val="00D3043C"/>
    <w:rsid w:val="00D30C98"/>
    <w:rsid w:val="00D32111"/>
    <w:rsid w:val="00D416E0"/>
    <w:rsid w:val="00D4752E"/>
    <w:rsid w:val="00D50A6E"/>
    <w:rsid w:val="00D55405"/>
    <w:rsid w:val="00D57600"/>
    <w:rsid w:val="00D64E98"/>
    <w:rsid w:val="00D73EE7"/>
    <w:rsid w:val="00D851D0"/>
    <w:rsid w:val="00D906A3"/>
    <w:rsid w:val="00DA0548"/>
    <w:rsid w:val="00DA445E"/>
    <w:rsid w:val="00DA65DF"/>
    <w:rsid w:val="00DC3A7D"/>
    <w:rsid w:val="00DC4AD3"/>
    <w:rsid w:val="00DC506C"/>
    <w:rsid w:val="00DC6564"/>
    <w:rsid w:val="00DD194F"/>
    <w:rsid w:val="00DD5F62"/>
    <w:rsid w:val="00DD775B"/>
    <w:rsid w:val="00DE0904"/>
    <w:rsid w:val="00DE1AB7"/>
    <w:rsid w:val="00DE4A7B"/>
    <w:rsid w:val="00DF3725"/>
    <w:rsid w:val="00DF64FE"/>
    <w:rsid w:val="00E0019D"/>
    <w:rsid w:val="00E02389"/>
    <w:rsid w:val="00E043C6"/>
    <w:rsid w:val="00E057C2"/>
    <w:rsid w:val="00E06E26"/>
    <w:rsid w:val="00E07D38"/>
    <w:rsid w:val="00E10943"/>
    <w:rsid w:val="00E11197"/>
    <w:rsid w:val="00E13D82"/>
    <w:rsid w:val="00E17364"/>
    <w:rsid w:val="00E17510"/>
    <w:rsid w:val="00E17575"/>
    <w:rsid w:val="00E17789"/>
    <w:rsid w:val="00E2078A"/>
    <w:rsid w:val="00E266B8"/>
    <w:rsid w:val="00E3213A"/>
    <w:rsid w:val="00E32319"/>
    <w:rsid w:val="00E51060"/>
    <w:rsid w:val="00E51EBB"/>
    <w:rsid w:val="00E522FF"/>
    <w:rsid w:val="00E56128"/>
    <w:rsid w:val="00E61486"/>
    <w:rsid w:val="00E618E8"/>
    <w:rsid w:val="00E66604"/>
    <w:rsid w:val="00E745E7"/>
    <w:rsid w:val="00E74CEF"/>
    <w:rsid w:val="00E859F9"/>
    <w:rsid w:val="00E90CCC"/>
    <w:rsid w:val="00E966AF"/>
    <w:rsid w:val="00EB1CAC"/>
    <w:rsid w:val="00EB62FE"/>
    <w:rsid w:val="00EB6B8E"/>
    <w:rsid w:val="00EB7D67"/>
    <w:rsid w:val="00EC6BA5"/>
    <w:rsid w:val="00ED0826"/>
    <w:rsid w:val="00ED0985"/>
    <w:rsid w:val="00ED524C"/>
    <w:rsid w:val="00ED5E72"/>
    <w:rsid w:val="00ED6827"/>
    <w:rsid w:val="00EE16AE"/>
    <w:rsid w:val="00EE2E21"/>
    <w:rsid w:val="00EE5937"/>
    <w:rsid w:val="00EF31E2"/>
    <w:rsid w:val="00EF50D6"/>
    <w:rsid w:val="00EF6299"/>
    <w:rsid w:val="00F00FCB"/>
    <w:rsid w:val="00F13558"/>
    <w:rsid w:val="00F15D06"/>
    <w:rsid w:val="00F2017D"/>
    <w:rsid w:val="00F2421B"/>
    <w:rsid w:val="00F24A56"/>
    <w:rsid w:val="00F33753"/>
    <w:rsid w:val="00F43AF6"/>
    <w:rsid w:val="00F44ADE"/>
    <w:rsid w:val="00F46496"/>
    <w:rsid w:val="00F478D3"/>
    <w:rsid w:val="00F5495A"/>
    <w:rsid w:val="00F61727"/>
    <w:rsid w:val="00F62560"/>
    <w:rsid w:val="00F63FED"/>
    <w:rsid w:val="00F7223B"/>
    <w:rsid w:val="00F7630C"/>
    <w:rsid w:val="00F833B8"/>
    <w:rsid w:val="00F87919"/>
    <w:rsid w:val="00F9087B"/>
    <w:rsid w:val="00F91B8C"/>
    <w:rsid w:val="00F95AF3"/>
    <w:rsid w:val="00F96AC4"/>
    <w:rsid w:val="00FA230C"/>
    <w:rsid w:val="00FA27C6"/>
    <w:rsid w:val="00FA6E0A"/>
    <w:rsid w:val="00FA701B"/>
    <w:rsid w:val="00FB7583"/>
    <w:rsid w:val="00FC00AD"/>
    <w:rsid w:val="00FC26D1"/>
    <w:rsid w:val="00FC322F"/>
    <w:rsid w:val="00FC43BD"/>
    <w:rsid w:val="00FC46E0"/>
    <w:rsid w:val="00FC4FCC"/>
    <w:rsid w:val="00FC61BF"/>
    <w:rsid w:val="00FD0741"/>
    <w:rsid w:val="00FD1C48"/>
    <w:rsid w:val="00FD255A"/>
    <w:rsid w:val="00FD2BF6"/>
    <w:rsid w:val="00FD3EB5"/>
    <w:rsid w:val="00FD5580"/>
    <w:rsid w:val="00FE0847"/>
    <w:rsid w:val="00FE56F9"/>
    <w:rsid w:val="00FE67BC"/>
    <w:rsid w:val="00FF2B4E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32B8E-7929-4379-96E5-9F10D6D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bowen</dc:creator>
  <cp:keywords/>
  <dc:description/>
  <cp:lastModifiedBy>becky bowen</cp:lastModifiedBy>
  <cp:revision>1</cp:revision>
  <dcterms:created xsi:type="dcterms:W3CDTF">2016-04-16T19:37:00Z</dcterms:created>
  <dcterms:modified xsi:type="dcterms:W3CDTF">2016-04-16T20:23:00Z</dcterms:modified>
</cp:coreProperties>
</file>