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D9D20" w14:textId="20DB1060" w:rsidR="000F38F6" w:rsidRPr="00B0713A" w:rsidRDefault="000F38F6" w:rsidP="000F38F6">
      <w:pPr>
        <w:jc w:val="center"/>
        <w:rPr>
          <w:b/>
          <w:sz w:val="32"/>
          <w:szCs w:val="32"/>
        </w:rPr>
      </w:pPr>
      <w:r w:rsidRPr="00B0713A">
        <w:rPr>
          <w:b/>
          <w:sz w:val="32"/>
          <w:szCs w:val="32"/>
        </w:rPr>
        <w:t>201</w:t>
      </w:r>
      <w:r w:rsidR="00EA10C3">
        <w:rPr>
          <w:b/>
          <w:sz w:val="32"/>
          <w:szCs w:val="32"/>
        </w:rPr>
        <w:t>6</w:t>
      </w:r>
      <w:r w:rsidRPr="00B0713A">
        <w:rPr>
          <w:b/>
          <w:sz w:val="32"/>
          <w:szCs w:val="32"/>
        </w:rPr>
        <w:t xml:space="preserve"> State 4-H Program Updates Schedule via Collaborate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4"/>
        <w:gridCol w:w="3644"/>
        <w:gridCol w:w="3728"/>
      </w:tblGrid>
      <w:tr w:rsidR="00156619" w:rsidRPr="00B0713A" w14:paraId="7B44D0D3" w14:textId="77777777" w:rsidTr="00D454F9">
        <w:trPr>
          <w:trHeight w:val="296"/>
        </w:trPr>
        <w:tc>
          <w:tcPr>
            <w:tcW w:w="1654" w:type="pct"/>
            <w:shd w:val="clear" w:color="auto" w:fill="C0C0C0"/>
          </w:tcPr>
          <w:p w14:paraId="6F11A47F" w14:textId="77777777" w:rsidR="000F38F6" w:rsidRPr="00B0713A" w:rsidRDefault="000F38F6" w:rsidP="00093503">
            <w:pPr>
              <w:jc w:val="center"/>
              <w:rPr>
                <w:b/>
                <w:sz w:val="28"/>
                <w:szCs w:val="28"/>
              </w:rPr>
            </w:pPr>
            <w:r w:rsidRPr="00B0713A">
              <w:rPr>
                <w:b/>
                <w:sz w:val="28"/>
                <w:szCs w:val="28"/>
              </w:rPr>
              <w:t>Session Date &amp; Time</w:t>
            </w:r>
          </w:p>
        </w:tc>
        <w:tc>
          <w:tcPr>
            <w:tcW w:w="1654" w:type="pct"/>
            <w:shd w:val="clear" w:color="auto" w:fill="C0C0C0"/>
          </w:tcPr>
          <w:p w14:paraId="12E08E1B" w14:textId="77777777" w:rsidR="000F38F6" w:rsidRPr="00B0713A" w:rsidRDefault="000F38F6" w:rsidP="00093503">
            <w:pPr>
              <w:jc w:val="center"/>
              <w:rPr>
                <w:b/>
                <w:sz w:val="28"/>
                <w:szCs w:val="28"/>
              </w:rPr>
            </w:pPr>
            <w:r w:rsidRPr="00B0713A">
              <w:rPr>
                <w:b/>
                <w:sz w:val="28"/>
                <w:szCs w:val="28"/>
              </w:rPr>
              <w:t>Presenter (s) &amp; Topics</w:t>
            </w:r>
          </w:p>
        </w:tc>
        <w:tc>
          <w:tcPr>
            <w:tcW w:w="1692" w:type="pct"/>
            <w:shd w:val="clear" w:color="auto" w:fill="C0C0C0"/>
          </w:tcPr>
          <w:p w14:paraId="4BB85FEC" w14:textId="77777777" w:rsidR="000F38F6" w:rsidRPr="00B0713A" w:rsidRDefault="000F38F6" w:rsidP="00093503">
            <w:pPr>
              <w:jc w:val="center"/>
              <w:rPr>
                <w:b/>
                <w:sz w:val="28"/>
                <w:szCs w:val="28"/>
              </w:rPr>
            </w:pPr>
            <w:r w:rsidRPr="00B0713A">
              <w:rPr>
                <w:b/>
                <w:sz w:val="28"/>
                <w:szCs w:val="28"/>
              </w:rPr>
              <w:t>LMS Registration Deadline</w:t>
            </w:r>
          </w:p>
        </w:tc>
      </w:tr>
      <w:tr w:rsidR="00156619" w:rsidRPr="00B0713A" w14:paraId="4C86034B" w14:textId="77777777" w:rsidTr="00EA10C3">
        <w:trPr>
          <w:trHeight w:val="863"/>
        </w:trPr>
        <w:tc>
          <w:tcPr>
            <w:tcW w:w="1654" w:type="pct"/>
          </w:tcPr>
          <w:p w14:paraId="73C6D54A" w14:textId="05A4E4E6" w:rsidR="000F38F6" w:rsidRPr="00B0713A" w:rsidRDefault="00922B14" w:rsidP="00BB03AA">
            <w:pPr>
              <w:jc w:val="center"/>
              <w:rPr>
                <w:vertAlign w:val="superscript"/>
              </w:rPr>
            </w:pPr>
            <w:r>
              <w:t xml:space="preserve">January </w:t>
            </w:r>
            <w:r w:rsidR="00672F11">
              <w:t>28</w:t>
            </w:r>
            <w:r>
              <w:t>th</w:t>
            </w:r>
          </w:p>
          <w:p w14:paraId="1A0C24AB" w14:textId="110DEBCB" w:rsidR="004E2CF8" w:rsidRPr="00B0713A" w:rsidRDefault="004E2CF8" w:rsidP="00BB03AA">
            <w:pPr>
              <w:jc w:val="center"/>
            </w:pPr>
            <w:r w:rsidRPr="00B0713A">
              <w:t>9:00 am – 12:00pm</w:t>
            </w:r>
          </w:p>
        </w:tc>
        <w:tc>
          <w:tcPr>
            <w:tcW w:w="1654" w:type="pct"/>
          </w:tcPr>
          <w:p w14:paraId="25C9BDBF" w14:textId="77777777" w:rsidR="000F38F6" w:rsidRDefault="00B31009" w:rsidP="00BB03AA">
            <w:pPr>
              <w:jc w:val="center"/>
            </w:pPr>
            <w:r>
              <w:t>Building Sustainable Partnerships</w:t>
            </w:r>
          </w:p>
          <w:p w14:paraId="6D420C31" w14:textId="47810EE5" w:rsidR="00B31009" w:rsidRPr="00B0713A" w:rsidRDefault="00B31009" w:rsidP="00BB03AA">
            <w:pPr>
              <w:jc w:val="center"/>
            </w:pPr>
            <w:r>
              <w:t xml:space="preserve">(Amy </w:t>
            </w:r>
            <w:proofErr w:type="spellStart"/>
            <w:r>
              <w:t>Chilcote</w:t>
            </w:r>
            <w:proofErr w:type="spellEnd"/>
            <w:r>
              <w:t>)</w:t>
            </w:r>
          </w:p>
        </w:tc>
        <w:tc>
          <w:tcPr>
            <w:tcW w:w="1692" w:type="pct"/>
          </w:tcPr>
          <w:p w14:paraId="713655C9" w14:textId="40E238A6" w:rsidR="000F38F6" w:rsidRPr="00B0713A" w:rsidRDefault="00672F11" w:rsidP="006D3D51">
            <w:pPr>
              <w:jc w:val="center"/>
            </w:pPr>
            <w:r>
              <w:t>January 26</w:t>
            </w:r>
          </w:p>
        </w:tc>
      </w:tr>
      <w:tr w:rsidR="00922B14" w:rsidRPr="00B0713A" w14:paraId="588BD279" w14:textId="77777777" w:rsidTr="00EA10C3">
        <w:trPr>
          <w:trHeight w:val="764"/>
        </w:trPr>
        <w:tc>
          <w:tcPr>
            <w:tcW w:w="1654" w:type="pct"/>
          </w:tcPr>
          <w:p w14:paraId="7F57B40F" w14:textId="62A39C62" w:rsidR="00922B14" w:rsidRDefault="00922B14" w:rsidP="00BB03AA">
            <w:pPr>
              <w:jc w:val="center"/>
            </w:pPr>
            <w:r>
              <w:t>February 4</w:t>
            </w:r>
            <w:r w:rsidRPr="00922B14">
              <w:rPr>
                <w:vertAlign w:val="superscript"/>
              </w:rPr>
              <w:t>th</w:t>
            </w:r>
          </w:p>
          <w:p w14:paraId="1AB3A520" w14:textId="72CC20A6" w:rsidR="00922B14" w:rsidRDefault="00922B14" w:rsidP="00BB03AA">
            <w:pPr>
              <w:jc w:val="center"/>
            </w:pPr>
            <w:r>
              <w:t>9:00am – 12:00pm</w:t>
            </w:r>
          </w:p>
        </w:tc>
        <w:tc>
          <w:tcPr>
            <w:tcW w:w="1654" w:type="pct"/>
          </w:tcPr>
          <w:p w14:paraId="7C408DB8" w14:textId="77777777" w:rsidR="00922B14" w:rsidRDefault="00B31009" w:rsidP="00BB03AA">
            <w:pPr>
              <w:jc w:val="center"/>
            </w:pPr>
            <w:r>
              <w:t>STEM/Summer Programs</w:t>
            </w:r>
          </w:p>
          <w:p w14:paraId="78D274D1" w14:textId="670429F0" w:rsidR="00B31009" w:rsidRPr="00B0713A" w:rsidRDefault="00B31009" w:rsidP="00BB03AA">
            <w:pPr>
              <w:jc w:val="center"/>
            </w:pPr>
            <w:r>
              <w:t>(Mitzi Downing)</w:t>
            </w:r>
          </w:p>
        </w:tc>
        <w:tc>
          <w:tcPr>
            <w:tcW w:w="1692" w:type="pct"/>
          </w:tcPr>
          <w:p w14:paraId="3CD87EF8" w14:textId="4A786A76" w:rsidR="00922B14" w:rsidRDefault="00922B14" w:rsidP="006D3D51">
            <w:pPr>
              <w:jc w:val="center"/>
            </w:pPr>
            <w:r>
              <w:t>January 28</w:t>
            </w:r>
          </w:p>
        </w:tc>
      </w:tr>
      <w:tr w:rsidR="00156619" w:rsidRPr="00B0713A" w14:paraId="0F33EA5D" w14:textId="77777777" w:rsidTr="00156619">
        <w:trPr>
          <w:trHeight w:val="332"/>
        </w:trPr>
        <w:tc>
          <w:tcPr>
            <w:tcW w:w="1654" w:type="pct"/>
          </w:tcPr>
          <w:p w14:paraId="5F401F8B" w14:textId="704B49CC" w:rsidR="000F38F6" w:rsidRPr="00B0713A" w:rsidRDefault="00DE040D" w:rsidP="00BB03AA">
            <w:pPr>
              <w:jc w:val="center"/>
            </w:pPr>
            <w:r w:rsidRPr="00B0713A">
              <w:t>March</w:t>
            </w:r>
            <w:r w:rsidR="008C6803" w:rsidRPr="00B0713A">
              <w:t xml:space="preserve"> </w:t>
            </w:r>
            <w:r w:rsidR="00922B14">
              <w:t>3rd</w:t>
            </w:r>
          </w:p>
          <w:p w14:paraId="31DAF47A" w14:textId="16F6ED2E" w:rsidR="008C6803" w:rsidRPr="00B0713A" w:rsidRDefault="008C6803" w:rsidP="00BB03AA">
            <w:pPr>
              <w:jc w:val="center"/>
            </w:pPr>
            <w:r w:rsidRPr="00B0713A">
              <w:t>9:00am – 12:00pm</w:t>
            </w:r>
          </w:p>
          <w:p w14:paraId="4C393713" w14:textId="77777777" w:rsidR="00F936A0" w:rsidRPr="00B0713A" w:rsidRDefault="00F936A0" w:rsidP="004E2CF8">
            <w:pPr>
              <w:jc w:val="center"/>
            </w:pPr>
          </w:p>
        </w:tc>
        <w:tc>
          <w:tcPr>
            <w:tcW w:w="1654" w:type="pct"/>
          </w:tcPr>
          <w:p w14:paraId="21D41961" w14:textId="77777777" w:rsidR="00570C33" w:rsidRPr="00B0713A" w:rsidRDefault="00570C33" w:rsidP="00570C33">
            <w:pPr>
              <w:jc w:val="center"/>
            </w:pPr>
            <w:r w:rsidRPr="00B0713A">
              <w:t>4-H Presentations &amp; DAD Update (Shannon McCollum)</w:t>
            </w:r>
          </w:p>
          <w:p w14:paraId="60DE7262" w14:textId="77777777" w:rsidR="00570C33" w:rsidRPr="00B0713A" w:rsidRDefault="00570C33" w:rsidP="00570C33">
            <w:pPr>
              <w:jc w:val="center"/>
            </w:pPr>
          </w:p>
          <w:p w14:paraId="4A02C425" w14:textId="50D6F2C4" w:rsidR="000F38F6" w:rsidRPr="00B0713A" w:rsidRDefault="00570C33" w:rsidP="00570C33">
            <w:pPr>
              <w:jc w:val="center"/>
            </w:pPr>
            <w:r w:rsidRPr="00B0713A">
              <w:t>4-H Teen Programs Update (Shannon McCollum &amp; Sarah Kotzian)</w:t>
            </w:r>
            <w:r w:rsidR="006B5114" w:rsidRPr="00B0713A">
              <w:t xml:space="preserve"> </w:t>
            </w:r>
          </w:p>
        </w:tc>
        <w:tc>
          <w:tcPr>
            <w:tcW w:w="1692" w:type="pct"/>
          </w:tcPr>
          <w:p w14:paraId="672B9D06" w14:textId="2624A60F" w:rsidR="000F38F6" w:rsidRPr="00B0713A" w:rsidRDefault="00922B14" w:rsidP="006D3D51">
            <w:pPr>
              <w:jc w:val="center"/>
            </w:pPr>
            <w:r>
              <w:t>February 25</w:t>
            </w:r>
          </w:p>
        </w:tc>
      </w:tr>
      <w:tr w:rsidR="00156619" w:rsidRPr="00B0713A" w14:paraId="38150800" w14:textId="77777777" w:rsidTr="00156619">
        <w:trPr>
          <w:trHeight w:val="1010"/>
        </w:trPr>
        <w:tc>
          <w:tcPr>
            <w:tcW w:w="1654" w:type="pct"/>
          </w:tcPr>
          <w:p w14:paraId="268D8390" w14:textId="05D293C3" w:rsidR="000F38F6" w:rsidRPr="00B0713A" w:rsidRDefault="00DE040D" w:rsidP="00BB03AA">
            <w:pPr>
              <w:jc w:val="center"/>
              <w:rPr>
                <w:vertAlign w:val="superscript"/>
              </w:rPr>
            </w:pPr>
            <w:r w:rsidRPr="00B0713A">
              <w:t xml:space="preserve">April </w:t>
            </w:r>
            <w:r w:rsidR="00922B14">
              <w:t>7th</w:t>
            </w:r>
          </w:p>
          <w:p w14:paraId="55B2BCF0" w14:textId="1DFCF14C" w:rsidR="004E2CF8" w:rsidRPr="00B0713A" w:rsidRDefault="004E2CF8" w:rsidP="00BB03AA">
            <w:pPr>
              <w:jc w:val="center"/>
            </w:pPr>
            <w:r w:rsidRPr="00B0713A">
              <w:t>9:00 am – 12:00pm</w:t>
            </w:r>
          </w:p>
        </w:tc>
        <w:tc>
          <w:tcPr>
            <w:tcW w:w="1654" w:type="pct"/>
          </w:tcPr>
          <w:p w14:paraId="3D253E1C" w14:textId="77777777" w:rsidR="00B31009" w:rsidRDefault="000F38F6" w:rsidP="00BB03AA">
            <w:pPr>
              <w:jc w:val="center"/>
            </w:pPr>
            <w:r w:rsidRPr="00B0713A">
              <w:t xml:space="preserve">4-H Camping Update </w:t>
            </w:r>
          </w:p>
          <w:p w14:paraId="45072425" w14:textId="58CC869F" w:rsidR="000F38F6" w:rsidRPr="00B0713A" w:rsidRDefault="000F38F6" w:rsidP="00BB03AA">
            <w:pPr>
              <w:jc w:val="center"/>
            </w:pPr>
            <w:r w:rsidRPr="00B0713A">
              <w:t xml:space="preserve">(Larry Hancock &amp; Dave </w:t>
            </w:r>
            <w:proofErr w:type="spellStart"/>
            <w:r w:rsidRPr="00B0713A">
              <w:t>Herpy</w:t>
            </w:r>
            <w:proofErr w:type="spellEnd"/>
            <w:r w:rsidRPr="00B0713A">
              <w:t>)</w:t>
            </w:r>
          </w:p>
        </w:tc>
        <w:tc>
          <w:tcPr>
            <w:tcW w:w="1692" w:type="pct"/>
          </w:tcPr>
          <w:p w14:paraId="0032CDFD" w14:textId="7A7B4932" w:rsidR="000F38F6" w:rsidRPr="00B0713A" w:rsidRDefault="00922B14" w:rsidP="006D3D51">
            <w:pPr>
              <w:jc w:val="center"/>
            </w:pPr>
            <w:r>
              <w:t>March 31</w:t>
            </w:r>
          </w:p>
        </w:tc>
      </w:tr>
      <w:tr w:rsidR="00156619" w:rsidRPr="00B0713A" w14:paraId="4C265B8D" w14:textId="77777777" w:rsidTr="00156619">
        <w:trPr>
          <w:trHeight w:val="332"/>
        </w:trPr>
        <w:tc>
          <w:tcPr>
            <w:tcW w:w="1654" w:type="pct"/>
          </w:tcPr>
          <w:p w14:paraId="0BC1BD1D" w14:textId="2478ED4F" w:rsidR="000F38F6" w:rsidRPr="00B0713A" w:rsidRDefault="00DE040D" w:rsidP="00BB03AA">
            <w:pPr>
              <w:jc w:val="center"/>
              <w:rPr>
                <w:vertAlign w:val="superscript"/>
              </w:rPr>
            </w:pPr>
            <w:r w:rsidRPr="00B0713A">
              <w:t xml:space="preserve">May </w:t>
            </w:r>
            <w:r w:rsidR="00922B14">
              <w:t>5th</w:t>
            </w:r>
          </w:p>
          <w:p w14:paraId="414AC7A1" w14:textId="77777777" w:rsidR="004E2CF8" w:rsidRPr="00B0713A" w:rsidRDefault="004E2CF8" w:rsidP="00BB03AA">
            <w:pPr>
              <w:jc w:val="center"/>
            </w:pPr>
            <w:r w:rsidRPr="00B0713A">
              <w:t>9:00 am – 12:00pm</w:t>
            </w:r>
          </w:p>
          <w:p w14:paraId="19E0BE79" w14:textId="2280C679" w:rsidR="004E2CF8" w:rsidRPr="00B0713A" w:rsidRDefault="004E2CF8" w:rsidP="00BB03AA">
            <w:pPr>
              <w:jc w:val="center"/>
            </w:pPr>
          </w:p>
        </w:tc>
        <w:tc>
          <w:tcPr>
            <w:tcW w:w="1654" w:type="pct"/>
          </w:tcPr>
          <w:p w14:paraId="5DF7DAFB" w14:textId="01875049" w:rsidR="00E672C9" w:rsidRPr="00826E95" w:rsidRDefault="00826E95" w:rsidP="00BB03AA">
            <w:pPr>
              <w:jc w:val="center"/>
            </w:pPr>
            <w:r w:rsidRPr="00826E95">
              <w:t>Open</w:t>
            </w:r>
            <w:r w:rsidR="00EB447C">
              <w:t>/Working to fill</w:t>
            </w:r>
          </w:p>
        </w:tc>
        <w:tc>
          <w:tcPr>
            <w:tcW w:w="1692" w:type="pct"/>
          </w:tcPr>
          <w:p w14:paraId="679B4EAE" w14:textId="579DC1E7" w:rsidR="000F38F6" w:rsidRPr="00B0713A" w:rsidRDefault="00922B14" w:rsidP="006D3D51">
            <w:pPr>
              <w:jc w:val="center"/>
            </w:pPr>
            <w:r>
              <w:t>April 28</w:t>
            </w:r>
          </w:p>
        </w:tc>
      </w:tr>
      <w:tr w:rsidR="00156619" w:rsidRPr="00B0713A" w14:paraId="481E60FA" w14:textId="77777777" w:rsidTr="00156619">
        <w:trPr>
          <w:trHeight w:val="332"/>
        </w:trPr>
        <w:tc>
          <w:tcPr>
            <w:tcW w:w="1654" w:type="pct"/>
          </w:tcPr>
          <w:p w14:paraId="3A06FEBF" w14:textId="3BCDF63E" w:rsidR="00DE040D" w:rsidRPr="00B0713A" w:rsidRDefault="00DE040D" w:rsidP="00BB03AA">
            <w:pPr>
              <w:jc w:val="center"/>
            </w:pPr>
            <w:r w:rsidRPr="00B0713A">
              <w:t>June</w:t>
            </w:r>
            <w:r w:rsidR="006B5114" w:rsidRPr="00B0713A">
              <w:t xml:space="preserve"> </w:t>
            </w:r>
            <w:r w:rsidR="00922B14">
              <w:t>2nd</w:t>
            </w:r>
          </w:p>
          <w:p w14:paraId="2B8E9BD6" w14:textId="30437515" w:rsidR="006B5114" w:rsidRPr="00B0713A" w:rsidRDefault="006B5114" w:rsidP="00BB03AA">
            <w:pPr>
              <w:jc w:val="center"/>
            </w:pPr>
            <w:r w:rsidRPr="00B0713A">
              <w:t>9:00 am – 12:00pm</w:t>
            </w:r>
          </w:p>
          <w:p w14:paraId="7693111A" w14:textId="77777777" w:rsidR="00F936A0" w:rsidRPr="00B0713A" w:rsidRDefault="00F936A0" w:rsidP="00BB03AA">
            <w:pPr>
              <w:jc w:val="center"/>
            </w:pPr>
          </w:p>
        </w:tc>
        <w:tc>
          <w:tcPr>
            <w:tcW w:w="1654" w:type="pct"/>
          </w:tcPr>
          <w:p w14:paraId="03040D55" w14:textId="263E5FC1" w:rsidR="00DE040D" w:rsidRPr="00B0713A" w:rsidRDefault="00826E95" w:rsidP="00BB03AA">
            <w:pPr>
              <w:jc w:val="center"/>
            </w:pPr>
            <w:r>
              <w:t>Open</w:t>
            </w:r>
            <w:r w:rsidR="00EB447C" w:rsidRPr="00826E95">
              <w:t xml:space="preserve"> </w:t>
            </w:r>
            <w:r w:rsidR="00EB447C" w:rsidRPr="00826E95">
              <w:t>Open</w:t>
            </w:r>
            <w:r w:rsidR="00EB447C">
              <w:t>/Working to fill</w:t>
            </w:r>
          </w:p>
        </w:tc>
        <w:tc>
          <w:tcPr>
            <w:tcW w:w="1692" w:type="pct"/>
          </w:tcPr>
          <w:p w14:paraId="4D802528" w14:textId="676C77CC" w:rsidR="006D3D51" w:rsidRPr="00B0713A" w:rsidRDefault="00922B14" w:rsidP="00BB03AA">
            <w:pPr>
              <w:jc w:val="center"/>
            </w:pPr>
            <w:r>
              <w:t>May 26</w:t>
            </w:r>
          </w:p>
        </w:tc>
      </w:tr>
      <w:tr w:rsidR="00156619" w:rsidRPr="00B0713A" w14:paraId="10609DBE" w14:textId="77777777" w:rsidTr="00156619">
        <w:trPr>
          <w:trHeight w:val="332"/>
        </w:trPr>
        <w:tc>
          <w:tcPr>
            <w:tcW w:w="1654" w:type="pct"/>
          </w:tcPr>
          <w:p w14:paraId="3967CAC4" w14:textId="7DE03E4E" w:rsidR="00DE040D" w:rsidRPr="00B0713A" w:rsidRDefault="00DE040D" w:rsidP="00BB03AA">
            <w:pPr>
              <w:jc w:val="center"/>
            </w:pPr>
            <w:r w:rsidRPr="00B0713A">
              <w:t>July</w:t>
            </w:r>
            <w:r w:rsidR="006B5114" w:rsidRPr="00B0713A">
              <w:t xml:space="preserve"> </w:t>
            </w:r>
            <w:r w:rsidR="00922B14">
              <w:t>7th</w:t>
            </w:r>
          </w:p>
          <w:p w14:paraId="520E0052" w14:textId="2A526267" w:rsidR="006B5114" w:rsidRPr="00B0713A" w:rsidRDefault="006B5114" w:rsidP="00BB03AA">
            <w:pPr>
              <w:jc w:val="center"/>
            </w:pPr>
            <w:r w:rsidRPr="00B0713A">
              <w:t>9:00am – 12:pm</w:t>
            </w:r>
          </w:p>
          <w:p w14:paraId="507B2173" w14:textId="5789C913" w:rsidR="00F936A0" w:rsidRPr="00B0713A" w:rsidRDefault="00F936A0" w:rsidP="00BB03AA">
            <w:pPr>
              <w:jc w:val="center"/>
            </w:pPr>
          </w:p>
        </w:tc>
        <w:tc>
          <w:tcPr>
            <w:tcW w:w="1654" w:type="pct"/>
          </w:tcPr>
          <w:p w14:paraId="1EBF0F52" w14:textId="1BD52292" w:rsidR="00DE040D" w:rsidRPr="00B0713A" w:rsidRDefault="00826E95" w:rsidP="00BB03AA">
            <w:pPr>
              <w:jc w:val="center"/>
            </w:pPr>
            <w:r>
              <w:t>Open</w:t>
            </w:r>
            <w:r w:rsidR="00EB447C" w:rsidRPr="00826E95">
              <w:t xml:space="preserve"> </w:t>
            </w:r>
            <w:r w:rsidR="00EB447C" w:rsidRPr="00826E95">
              <w:t>Open</w:t>
            </w:r>
            <w:r w:rsidR="00EB447C">
              <w:t>/Working to fill</w:t>
            </w:r>
          </w:p>
        </w:tc>
        <w:tc>
          <w:tcPr>
            <w:tcW w:w="1692" w:type="pct"/>
          </w:tcPr>
          <w:p w14:paraId="22BB8EC3" w14:textId="1EC342D4" w:rsidR="006D3D51" w:rsidRPr="00B0713A" w:rsidRDefault="00922B14" w:rsidP="00BB03AA">
            <w:pPr>
              <w:jc w:val="center"/>
            </w:pPr>
            <w:r>
              <w:t>June 30</w:t>
            </w:r>
          </w:p>
        </w:tc>
      </w:tr>
      <w:tr w:rsidR="00156619" w:rsidRPr="00B0713A" w14:paraId="66E42A8E" w14:textId="77777777" w:rsidTr="00156619">
        <w:trPr>
          <w:trHeight w:val="680"/>
        </w:trPr>
        <w:tc>
          <w:tcPr>
            <w:tcW w:w="1654" w:type="pct"/>
          </w:tcPr>
          <w:p w14:paraId="6CD943C0" w14:textId="6980E770" w:rsidR="000F38F6" w:rsidRPr="00B0713A" w:rsidRDefault="00DE040D" w:rsidP="00BB03AA">
            <w:pPr>
              <w:jc w:val="center"/>
              <w:rPr>
                <w:vertAlign w:val="superscript"/>
              </w:rPr>
            </w:pPr>
            <w:r w:rsidRPr="00B0713A">
              <w:t xml:space="preserve">August </w:t>
            </w:r>
            <w:r w:rsidR="00922B14">
              <w:t>4th</w:t>
            </w:r>
          </w:p>
          <w:p w14:paraId="376BA6F0" w14:textId="77777777" w:rsidR="004E2CF8" w:rsidRPr="00B0713A" w:rsidRDefault="004E2CF8" w:rsidP="00BB03AA">
            <w:pPr>
              <w:jc w:val="center"/>
            </w:pPr>
            <w:r w:rsidRPr="00B0713A">
              <w:t>9:00 am – 12:00pm</w:t>
            </w:r>
          </w:p>
          <w:p w14:paraId="65903FC3" w14:textId="66091BE7" w:rsidR="004E2CF8" w:rsidRPr="00B0713A" w:rsidRDefault="004E2CF8" w:rsidP="00BB03AA">
            <w:pPr>
              <w:jc w:val="center"/>
            </w:pPr>
          </w:p>
        </w:tc>
        <w:tc>
          <w:tcPr>
            <w:tcW w:w="1654" w:type="pct"/>
          </w:tcPr>
          <w:p w14:paraId="3FADD84F" w14:textId="77777777" w:rsidR="004A0A0B" w:rsidRDefault="00B31009" w:rsidP="00922B14">
            <w:pPr>
              <w:jc w:val="center"/>
            </w:pPr>
            <w:r>
              <w:t>How to Speak the Language with the Educator</w:t>
            </w:r>
          </w:p>
          <w:p w14:paraId="79BCB964" w14:textId="1BAD88DA" w:rsidR="00B31009" w:rsidRPr="00B0713A" w:rsidRDefault="00B31009" w:rsidP="00922B14">
            <w:pPr>
              <w:jc w:val="center"/>
            </w:pPr>
            <w:r>
              <w:t xml:space="preserve">(Amy </w:t>
            </w:r>
            <w:proofErr w:type="spellStart"/>
            <w:r>
              <w:t>Chilcote</w:t>
            </w:r>
            <w:proofErr w:type="spellEnd"/>
            <w:r>
              <w:t>)</w:t>
            </w:r>
          </w:p>
        </w:tc>
        <w:tc>
          <w:tcPr>
            <w:tcW w:w="1692" w:type="pct"/>
          </w:tcPr>
          <w:p w14:paraId="0CA9BDD4" w14:textId="43E788AC" w:rsidR="000F38F6" w:rsidRPr="00B0713A" w:rsidRDefault="00922B14" w:rsidP="006D3D51">
            <w:pPr>
              <w:jc w:val="center"/>
            </w:pPr>
            <w:r>
              <w:t>July 28</w:t>
            </w:r>
          </w:p>
        </w:tc>
      </w:tr>
      <w:tr w:rsidR="00156619" w:rsidRPr="00B0713A" w14:paraId="0E95803E" w14:textId="77777777" w:rsidTr="00156619">
        <w:trPr>
          <w:trHeight w:val="680"/>
        </w:trPr>
        <w:tc>
          <w:tcPr>
            <w:tcW w:w="1654" w:type="pct"/>
          </w:tcPr>
          <w:p w14:paraId="06805034" w14:textId="0B502159" w:rsidR="000F38F6" w:rsidRPr="00B0713A" w:rsidRDefault="00DE040D" w:rsidP="00BB03AA">
            <w:pPr>
              <w:jc w:val="center"/>
              <w:rPr>
                <w:vertAlign w:val="superscript"/>
              </w:rPr>
            </w:pPr>
            <w:r w:rsidRPr="00B0713A">
              <w:t xml:space="preserve">September </w:t>
            </w:r>
            <w:r w:rsidR="00922B14">
              <w:t>1st</w:t>
            </w:r>
          </w:p>
          <w:p w14:paraId="002F736C" w14:textId="77777777" w:rsidR="004E2CF8" w:rsidRPr="00B0713A" w:rsidRDefault="004E2CF8" w:rsidP="00BB03AA">
            <w:pPr>
              <w:jc w:val="center"/>
            </w:pPr>
            <w:r w:rsidRPr="00B0713A">
              <w:t>9:00 am – 12:00pm</w:t>
            </w:r>
          </w:p>
          <w:p w14:paraId="5A4180CC" w14:textId="039181DB" w:rsidR="004E2CF8" w:rsidRPr="00B0713A" w:rsidRDefault="004E2CF8" w:rsidP="00BB03AA">
            <w:pPr>
              <w:jc w:val="center"/>
            </w:pPr>
          </w:p>
        </w:tc>
        <w:tc>
          <w:tcPr>
            <w:tcW w:w="1654" w:type="pct"/>
          </w:tcPr>
          <w:p w14:paraId="7FBC44A6" w14:textId="77777777" w:rsidR="000F38F6" w:rsidRDefault="008918DA" w:rsidP="00BB03AA">
            <w:pPr>
              <w:jc w:val="center"/>
            </w:pPr>
            <w:r>
              <w:t>ES-237 Reporting</w:t>
            </w:r>
          </w:p>
          <w:p w14:paraId="24B83B99" w14:textId="18CF7784" w:rsidR="008918DA" w:rsidRPr="00B0713A" w:rsidRDefault="008918DA" w:rsidP="00BB03AA">
            <w:pPr>
              <w:jc w:val="center"/>
            </w:pPr>
            <w:r>
              <w:t>(Mitzi Downing)</w:t>
            </w:r>
          </w:p>
        </w:tc>
        <w:tc>
          <w:tcPr>
            <w:tcW w:w="1692" w:type="pct"/>
          </w:tcPr>
          <w:p w14:paraId="21211E56" w14:textId="3896D7F6" w:rsidR="000F38F6" w:rsidRPr="00B0713A" w:rsidRDefault="00922B14" w:rsidP="006D3D51">
            <w:pPr>
              <w:jc w:val="center"/>
            </w:pPr>
            <w:r>
              <w:t>August 25</w:t>
            </w:r>
          </w:p>
        </w:tc>
      </w:tr>
      <w:tr w:rsidR="00156619" w:rsidRPr="00B0713A" w14:paraId="122EBD38" w14:textId="77777777" w:rsidTr="00156619">
        <w:trPr>
          <w:trHeight w:val="680"/>
        </w:trPr>
        <w:tc>
          <w:tcPr>
            <w:tcW w:w="1654" w:type="pct"/>
          </w:tcPr>
          <w:p w14:paraId="37F02194" w14:textId="266BC9D3" w:rsidR="000F38F6" w:rsidRPr="00B0713A" w:rsidRDefault="00DE040D" w:rsidP="00BB03AA">
            <w:pPr>
              <w:jc w:val="center"/>
              <w:rPr>
                <w:vertAlign w:val="superscript"/>
              </w:rPr>
            </w:pPr>
            <w:r w:rsidRPr="00B0713A">
              <w:t xml:space="preserve">October </w:t>
            </w:r>
            <w:r w:rsidR="00922B14">
              <w:t>6th</w:t>
            </w:r>
          </w:p>
          <w:p w14:paraId="79000BD2" w14:textId="77777777" w:rsidR="004E2CF8" w:rsidRPr="00B0713A" w:rsidRDefault="004E2CF8" w:rsidP="00BB03AA">
            <w:pPr>
              <w:jc w:val="center"/>
            </w:pPr>
            <w:r w:rsidRPr="00B0713A">
              <w:t>9:00 am – 12:00pm</w:t>
            </w:r>
          </w:p>
          <w:p w14:paraId="18658A71" w14:textId="1244EB35" w:rsidR="004E2CF8" w:rsidRPr="00B0713A" w:rsidRDefault="004E2CF8" w:rsidP="00BB03AA">
            <w:pPr>
              <w:jc w:val="center"/>
            </w:pPr>
          </w:p>
        </w:tc>
        <w:tc>
          <w:tcPr>
            <w:tcW w:w="1654" w:type="pct"/>
          </w:tcPr>
          <w:p w14:paraId="6B67CED6" w14:textId="77777777" w:rsidR="000F38F6" w:rsidRDefault="00B31009" w:rsidP="00922B14">
            <w:pPr>
              <w:jc w:val="center"/>
            </w:pPr>
            <w:r>
              <w:t>4-H Curriculum Update</w:t>
            </w:r>
          </w:p>
          <w:p w14:paraId="6F3324B9" w14:textId="524B9C14" w:rsidR="00B31009" w:rsidRPr="00B0713A" w:rsidRDefault="00B31009" w:rsidP="00922B14">
            <w:pPr>
              <w:jc w:val="center"/>
            </w:pPr>
            <w:r>
              <w:t xml:space="preserve">(Amy </w:t>
            </w:r>
            <w:proofErr w:type="spellStart"/>
            <w:r>
              <w:t>Chilcote</w:t>
            </w:r>
            <w:proofErr w:type="spellEnd"/>
            <w:r>
              <w:t>)</w:t>
            </w:r>
          </w:p>
        </w:tc>
        <w:tc>
          <w:tcPr>
            <w:tcW w:w="1692" w:type="pct"/>
          </w:tcPr>
          <w:p w14:paraId="6D2DD419" w14:textId="102A78ED" w:rsidR="000F38F6" w:rsidRPr="00B0713A" w:rsidRDefault="00922B14" w:rsidP="006D3D51">
            <w:pPr>
              <w:jc w:val="center"/>
            </w:pPr>
            <w:r>
              <w:t>September 29</w:t>
            </w:r>
          </w:p>
        </w:tc>
      </w:tr>
      <w:tr w:rsidR="00156619" w:rsidRPr="00B0713A" w14:paraId="7394DEE6" w14:textId="77777777" w:rsidTr="00156619">
        <w:trPr>
          <w:trHeight w:val="680"/>
        </w:trPr>
        <w:tc>
          <w:tcPr>
            <w:tcW w:w="1654" w:type="pct"/>
          </w:tcPr>
          <w:p w14:paraId="11D260A4" w14:textId="0876D810" w:rsidR="000F38F6" w:rsidRPr="00B0713A" w:rsidRDefault="00DE040D" w:rsidP="00BB03AA">
            <w:pPr>
              <w:jc w:val="center"/>
            </w:pPr>
            <w:r w:rsidRPr="00B0713A">
              <w:t xml:space="preserve">November </w:t>
            </w:r>
            <w:r w:rsidR="00922B14">
              <w:t>3rd</w:t>
            </w:r>
          </w:p>
          <w:p w14:paraId="261DC3D2" w14:textId="4ED2360A" w:rsidR="004E2CF8" w:rsidRPr="00B0713A" w:rsidRDefault="004E2CF8" w:rsidP="00BB03AA">
            <w:pPr>
              <w:jc w:val="center"/>
            </w:pPr>
            <w:r w:rsidRPr="00B0713A">
              <w:t>9:00 am – 12:00pm</w:t>
            </w:r>
          </w:p>
        </w:tc>
        <w:tc>
          <w:tcPr>
            <w:tcW w:w="1654" w:type="pct"/>
          </w:tcPr>
          <w:p w14:paraId="5EEE04C9" w14:textId="04DF03CD" w:rsidR="000F38F6" w:rsidRPr="00B0713A" w:rsidRDefault="007D6EB6" w:rsidP="00922B14">
            <w:pPr>
              <w:jc w:val="center"/>
            </w:pPr>
            <w:r w:rsidRPr="00826E95">
              <w:t>Open</w:t>
            </w:r>
            <w:r>
              <w:t>/Working to fill</w:t>
            </w:r>
            <w:bookmarkStart w:id="0" w:name="_GoBack"/>
            <w:bookmarkEnd w:id="0"/>
          </w:p>
        </w:tc>
        <w:tc>
          <w:tcPr>
            <w:tcW w:w="1692" w:type="pct"/>
          </w:tcPr>
          <w:p w14:paraId="1C6897D1" w14:textId="66B702B1" w:rsidR="000F38F6" w:rsidRPr="00B0713A" w:rsidRDefault="00922B14" w:rsidP="006D3D51">
            <w:pPr>
              <w:jc w:val="center"/>
            </w:pPr>
            <w:r>
              <w:t>October 27</w:t>
            </w:r>
          </w:p>
        </w:tc>
      </w:tr>
      <w:tr w:rsidR="00156619" w:rsidRPr="00B0713A" w14:paraId="3E98BEB6" w14:textId="77777777" w:rsidTr="00156619">
        <w:trPr>
          <w:trHeight w:val="1010"/>
        </w:trPr>
        <w:tc>
          <w:tcPr>
            <w:tcW w:w="1654" w:type="pct"/>
          </w:tcPr>
          <w:p w14:paraId="716FFBE4" w14:textId="0C73E022" w:rsidR="000F38F6" w:rsidRPr="00B0713A" w:rsidRDefault="00DE040D" w:rsidP="00BB03AA">
            <w:pPr>
              <w:jc w:val="center"/>
              <w:rPr>
                <w:vertAlign w:val="superscript"/>
              </w:rPr>
            </w:pPr>
            <w:r w:rsidRPr="00B0713A">
              <w:t xml:space="preserve">December </w:t>
            </w:r>
            <w:r w:rsidR="00922B14">
              <w:t>1st</w:t>
            </w:r>
          </w:p>
          <w:p w14:paraId="313823AD" w14:textId="701F46FF" w:rsidR="004E2CF8" w:rsidRPr="00B0713A" w:rsidRDefault="004E2CF8" w:rsidP="00BB03AA">
            <w:pPr>
              <w:jc w:val="center"/>
            </w:pPr>
            <w:r w:rsidRPr="00B0713A">
              <w:t>9:00 am – 12:00pm</w:t>
            </w:r>
          </w:p>
        </w:tc>
        <w:tc>
          <w:tcPr>
            <w:tcW w:w="1654" w:type="pct"/>
          </w:tcPr>
          <w:p w14:paraId="51BD8315" w14:textId="77777777" w:rsidR="000F38F6" w:rsidRPr="00B0713A" w:rsidRDefault="000F38F6" w:rsidP="00BB03AA">
            <w:pPr>
              <w:jc w:val="center"/>
            </w:pPr>
            <w:r w:rsidRPr="00B0713A">
              <w:t>4-H Awards &amp; Incentives Update (Shannon McCollum)</w:t>
            </w:r>
          </w:p>
        </w:tc>
        <w:tc>
          <w:tcPr>
            <w:tcW w:w="1692" w:type="pct"/>
          </w:tcPr>
          <w:p w14:paraId="2384F431" w14:textId="15EF230F" w:rsidR="000F38F6" w:rsidRPr="00B0713A" w:rsidRDefault="00922B14" w:rsidP="006D3D51">
            <w:pPr>
              <w:jc w:val="center"/>
            </w:pPr>
            <w:r>
              <w:t>November 22</w:t>
            </w:r>
          </w:p>
        </w:tc>
      </w:tr>
    </w:tbl>
    <w:p w14:paraId="4BC38F55" w14:textId="1F22D6DA" w:rsidR="00EA10C3" w:rsidRDefault="00B31009" w:rsidP="00EA10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Training Opportunities</w:t>
      </w:r>
    </w:p>
    <w:p w14:paraId="7484A860" w14:textId="4A5E6EB7" w:rsidR="007832A1" w:rsidRDefault="00B31009" w:rsidP="00EA10C3">
      <w:pPr>
        <w:jc w:val="center"/>
        <w:rPr>
          <w:sz w:val="28"/>
          <w:szCs w:val="28"/>
        </w:rPr>
      </w:pPr>
      <w:r w:rsidRPr="00B31009">
        <w:rPr>
          <w:b/>
          <w:sz w:val="28"/>
          <w:szCs w:val="28"/>
        </w:rPr>
        <w:t>NPO</w:t>
      </w:r>
      <w:r>
        <w:rPr>
          <w:sz w:val="28"/>
          <w:szCs w:val="28"/>
        </w:rPr>
        <w:t xml:space="preserve"> - </w:t>
      </w:r>
      <w:r w:rsidR="00EA10C3" w:rsidRPr="00EA10C3">
        <w:rPr>
          <w:sz w:val="28"/>
          <w:szCs w:val="28"/>
        </w:rPr>
        <w:t>April 5-7,2016, September 6-8, 2016,</w:t>
      </w:r>
      <w:r w:rsidR="00867DFA">
        <w:rPr>
          <w:sz w:val="28"/>
          <w:szCs w:val="28"/>
        </w:rPr>
        <w:t xml:space="preserve"> </w:t>
      </w:r>
      <w:r w:rsidR="00EA10C3" w:rsidRPr="00EA10C3">
        <w:rPr>
          <w:sz w:val="28"/>
          <w:szCs w:val="28"/>
        </w:rPr>
        <w:t>December 6-8, 2016</w:t>
      </w:r>
    </w:p>
    <w:p w14:paraId="39AF82EF" w14:textId="3F81223A" w:rsidR="00B31009" w:rsidRPr="00EA10C3" w:rsidRDefault="00B31009" w:rsidP="00EA10C3">
      <w:pPr>
        <w:jc w:val="center"/>
        <w:rPr>
          <w:sz w:val="28"/>
          <w:szCs w:val="28"/>
        </w:rPr>
      </w:pPr>
      <w:r w:rsidRPr="00B31009">
        <w:rPr>
          <w:b/>
          <w:sz w:val="28"/>
          <w:szCs w:val="28"/>
        </w:rPr>
        <w:t>Institutes</w:t>
      </w:r>
      <w:r>
        <w:rPr>
          <w:sz w:val="28"/>
          <w:szCs w:val="28"/>
        </w:rPr>
        <w:t xml:space="preserve"> – </w:t>
      </w:r>
      <w:r w:rsidR="00826E95">
        <w:rPr>
          <w:sz w:val="28"/>
          <w:szCs w:val="28"/>
        </w:rPr>
        <w:t>TBD</w:t>
      </w:r>
    </w:p>
    <w:sectPr w:rsidR="00B31009" w:rsidRPr="00EA10C3" w:rsidSect="00EA1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6B7DA" w14:textId="77777777" w:rsidR="00067D88" w:rsidRDefault="00067D88" w:rsidP="00B93480">
      <w:pPr>
        <w:spacing w:after="0"/>
      </w:pPr>
      <w:r>
        <w:separator/>
      </w:r>
    </w:p>
  </w:endnote>
  <w:endnote w:type="continuationSeparator" w:id="0">
    <w:p w14:paraId="69AA8A6D" w14:textId="77777777" w:rsidR="00067D88" w:rsidRDefault="00067D88" w:rsidP="00B9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4E57" w14:textId="77777777" w:rsidR="00E672C9" w:rsidRDefault="00E672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8E94" w14:textId="77777777" w:rsidR="00E672C9" w:rsidRDefault="00E672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7BEB" w14:textId="77777777" w:rsidR="00E672C9" w:rsidRDefault="00E672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CC44" w14:textId="77777777" w:rsidR="00067D88" w:rsidRDefault="00067D88" w:rsidP="00B93480">
      <w:pPr>
        <w:spacing w:after="0"/>
      </w:pPr>
      <w:r>
        <w:separator/>
      </w:r>
    </w:p>
  </w:footnote>
  <w:footnote w:type="continuationSeparator" w:id="0">
    <w:p w14:paraId="481EAF24" w14:textId="77777777" w:rsidR="00067D88" w:rsidRDefault="00067D88" w:rsidP="00B934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271D" w14:textId="5C2EC812" w:rsidR="00E672C9" w:rsidRDefault="00E672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C6CA" w14:textId="5F3054B7" w:rsidR="00E672C9" w:rsidRDefault="00E672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9DD4" w14:textId="09BE4158" w:rsidR="00E672C9" w:rsidRDefault="00E67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6"/>
    <w:rsid w:val="00067D88"/>
    <w:rsid w:val="00093503"/>
    <w:rsid w:val="000B1867"/>
    <w:rsid w:val="000F38F6"/>
    <w:rsid w:val="00156619"/>
    <w:rsid w:val="001D0276"/>
    <w:rsid w:val="00302E14"/>
    <w:rsid w:val="00304F5F"/>
    <w:rsid w:val="003207AA"/>
    <w:rsid w:val="00332D2D"/>
    <w:rsid w:val="003E5372"/>
    <w:rsid w:val="00492A25"/>
    <w:rsid w:val="004A0A0B"/>
    <w:rsid w:val="004B6247"/>
    <w:rsid w:val="004E2CF8"/>
    <w:rsid w:val="0054243E"/>
    <w:rsid w:val="00570C33"/>
    <w:rsid w:val="005724D5"/>
    <w:rsid w:val="005753E8"/>
    <w:rsid w:val="005E24A9"/>
    <w:rsid w:val="006549D6"/>
    <w:rsid w:val="00672F11"/>
    <w:rsid w:val="006B5114"/>
    <w:rsid w:val="006D3D51"/>
    <w:rsid w:val="00741514"/>
    <w:rsid w:val="007832A1"/>
    <w:rsid w:val="007D6EB6"/>
    <w:rsid w:val="007E5ADD"/>
    <w:rsid w:val="007F40FA"/>
    <w:rsid w:val="00804A0C"/>
    <w:rsid w:val="00826E95"/>
    <w:rsid w:val="00867DFA"/>
    <w:rsid w:val="008918DA"/>
    <w:rsid w:val="008C6803"/>
    <w:rsid w:val="008E1142"/>
    <w:rsid w:val="00920FD1"/>
    <w:rsid w:val="00922B14"/>
    <w:rsid w:val="009A3C7E"/>
    <w:rsid w:val="009E25BF"/>
    <w:rsid w:val="00A76386"/>
    <w:rsid w:val="00AD23DA"/>
    <w:rsid w:val="00B0713A"/>
    <w:rsid w:val="00B31009"/>
    <w:rsid w:val="00B86CBC"/>
    <w:rsid w:val="00B93480"/>
    <w:rsid w:val="00BB03AA"/>
    <w:rsid w:val="00CD1BFD"/>
    <w:rsid w:val="00D454F9"/>
    <w:rsid w:val="00D96D27"/>
    <w:rsid w:val="00DB4E7F"/>
    <w:rsid w:val="00DC01F1"/>
    <w:rsid w:val="00DE040D"/>
    <w:rsid w:val="00E5227E"/>
    <w:rsid w:val="00E672C9"/>
    <w:rsid w:val="00EA10C3"/>
    <w:rsid w:val="00EB447C"/>
    <w:rsid w:val="00F12D50"/>
    <w:rsid w:val="00F32F7B"/>
    <w:rsid w:val="00F936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5A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4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3480"/>
  </w:style>
  <w:style w:type="paragraph" w:styleId="Footer">
    <w:name w:val="footer"/>
    <w:basedOn w:val="Normal"/>
    <w:link w:val="FooterChar"/>
    <w:uiPriority w:val="99"/>
    <w:unhideWhenUsed/>
    <w:rsid w:val="00B934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3480"/>
  </w:style>
  <w:style w:type="paragraph" w:customStyle="1" w:styleId="Preformatted">
    <w:name w:val="Preformatted"/>
    <w:basedOn w:val="Normal"/>
    <w:rsid w:val="007832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Bellamy McCollum</dc:creator>
  <cp:keywords/>
  <dc:description/>
  <cp:lastModifiedBy>Shannon McCollum</cp:lastModifiedBy>
  <cp:revision>21</cp:revision>
  <cp:lastPrinted>2015-09-14T20:27:00Z</cp:lastPrinted>
  <dcterms:created xsi:type="dcterms:W3CDTF">2015-09-14T20:24:00Z</dcterms:created>
  <dcterms:modified xsi:type="dcterms:W3CDTF">2016-02-29T14:18:00Z</dcterms:modified>
</cp:coreProperties>
</file>