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B3B6A" w14:textId="77777777" w:rsidR="00BF6055" w:rsidRPr="003729CC" w:rsidRDefault="003729CC" w:rsidP="00BF6055">
      <w:pPr>
        <w:jc w:val="center"/>
        <w:rPr>
          <w:rFonts w:ascii="BlairMdITC TT-Medium" w:hAnsi="BlairMdITC TT-Medium"/>
          <w:sz w:val="52"/>
        </w:rPr>
      </w:pPr>
      <w:r>
        <w:rPr>
          <w:rFonts w:ascii="BlairMdITC TT-Medium" w:hAnsi="BlairMdITC TT-Medium"/>
          <w:noProof/>
          <w:sz w:val="52"/>
          <w:lang w:eastAsia="en-US"/>
        </w:rPr>
        <w:drawing>
          <wp:anchor distT="0" distB="0" distL="114300" distR="114300" simplePos="0" relativeHeight="251661312" behindDoc="0" locked="0" layoutInCell="1" allowOverlap="1" wp14:anchorId="5B97FEA9" wp14:editId="71118DE8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1130300" cy="1130300"/>
            <wp:effectExtent l="25400" t="0" r="0" b="0"/>
            <wp:wrapNone/>
            <wp:docPr id="2" name="Picture 0" descr="4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lairMdITC TT-Medium" w:hAnsi="BlairMdITC TT-Medium"/>
          <w:noProof/>
          <w:sz w:val="52"/>
          <w:lang w:eastAsia="en-US"/>
        </w:rPr>
        <w:drawing>
          <wp:anchor distT="0" distB="0" distL="114300" distR="114300" simplePos="0" relativeHeight="251659264" behindDoc="0" locked="0" layoutInCell="1" allowOverlap="1" wp14:anchorId="497DE86E" wp14:editId="7E4A9435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1130300" cy="1130300"/>
            <wp:effectExtent l="25400" t="0" r="0" b="0"/>
            <wp:wrapNone/>
            <wp:docPr id="1" name="Picture 0" descr="4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6055" w:rsidRPr="003729CC">
        <w:rPr>
          <w:rFonts w:ascii="BlairMdITC TT-Medium" w:hAnsi="BlairMdITC TT-Medium"/>
          <w:sz w:val="52"/>
        </w:rPr>
        <w:t>4-H STEM Fair</w:t>
      </w:r>
    </w:p>
    <w:p w14:paraId="70634558" w14:textId="77777777" w:rsidR="00BF6055" w:rsidRPr="003729CC" w:rsidRDefault="00BF6055" w:rsidP="00BF6055">
      <w:pPr>
        <w:jc w:val="center"/>
        <w:rPr>
          <w:sz w:val="36"/>
        </w:rPr>
      </w:pPr>
      <w:r w:rsidRPr="003729CC">
        <w:rPr>
          <w:sz w:val="36"/>
        </w:rPr>
        <w:t>Registration Form</w:t>
      </w:r>
    </w:p>
    <w:p w14:paraId="2B683A47" w14:textId="77777777" w:rsidR="00BF6055" w:rsidRPr="003729CC" w:rsidRDefault="00BF6055" w:rsidP="00BF6055">
      <w:pPr>
        <w:jc w:val="center"/>
        <w:rPr>
          <w:sz w:val="36"/>
        </w:rPr>
      </w:pPr>
      <w:r w:rsidRPr="003729CC">
        <w:rPr>
          <w:sz w:val="36"/>
        </w:rPr>
        <w:t>Science, Technology, Engineering, and Math</w:t>
      </w:r>
    </w:p>
    <w:p w14:paraId="589092A1" w14:textId="78ACA4B7" w:rsidR="003729CC" w:rsidRDefault="00966407" w:rsidP="00BF6055">
      <w:pPr>
        <w:jc w:val="center"/>
        <w:rPr>
          <w:sz w:val="36"/>
        </w:rPr>
      </w:pPr>
      <w:r>
        <w:rPr>
          <w:sz w:val="36"/>
        </w:rPr>
        <w:t>Tuesday</w:t>
      </w:r>
      <w:r w:rsidR="0083791D">
        <w:rPr>
          <w:sz w:val="36"/>
        </w:rPr>
        <w:t xml:space="preserve">, March </w:t>
      </w:r>
      <w:r>
        <w:rPr>
          <w:sz w:val="36"/>
        </w:rPr>
        <w:t>28</w:t>
      </w:r>
      <w:r w:rsidRPr="00966407">
        <w:rPr>
          <w:sz w:val="36"/>
          <w:vertAlign w:val="superscript"/>
        </w:rPr>
        <w:t>th</w:t>
      </w:r>
      <w:r>
        <w:rPr>
          <w:sz w:val="36"/>
        </w:rPr>
        <w:t>, 2017</w:t>
      </w:r>
    </w:p>
    <w:p w14:paraId="3D56065A" w14:textId="181B19EF" w:rsidR="003729CC" w:rsidRDefault="003729CC" w:rsidP="00BF6055">
      <w:pPr>
        <w:jc w:val="center"/>
        <w:rPr>
          <w:sz w:val="36"/>
        </w:rPr>
      </w:pPr>
      <w:r>
        <w:rPr>
          <w:sz w:val="36"/>
        </w:rPr>
        <w:t xml:space="preserve">Vernon James Center: </w:t>
      </w:r>
      <w:r w:rsidR="0083791D">
        <w:rPr>
          <w:sz w:val="36"/>
        </w:rPr>
        <w:t>Plymouth</w:t>
      </w:r>
      <w:r>
        <w:rPr>
          <w:sz w:val="36"/>
        </w:rPr>
        <w:t>, NC</w:t>
      </w:r>
    </w:p>
    <w:p w14:paraId="283E78B3" w14:textId="77777777" w:rsidR="00BF6055" w:rsidRPr="003729CC" w:rsidRDefault="00BF538C" w:rsidP="003729CC">
      <w:pPr>
        <w:jc w:val="center"/>
        <w:rPr>
          <w:sz w:val="36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24A3B4" wp14:editId="7FA01985">
                <wp:simplePos x="0" y="0"/>
                <wp:positionH relativeFrom="column">
                  <wp:posOffset>-582930</wp:posOffset>
                </wp:positionH>
                <wp:positionV relativeFrom="paragraph">
                  <wp:posOffset>171450</wp:posOffset>
                </wp:positionV>
                <wp:extent cx="6400800" cy="2057400"/>
                <wp:effectExtent l="1270" t="1270" r="11430" b="11430"/>
                <wp:wrapTight wrapText="bothSides">
                  <wp:wrapPolygon edited="0">
                    <wp:start x="-32" y="0"/>
                    <wp:lineTo x="-32" y="21500"/>
                    <wp:lineTo x="21632" y="21500"/>
                    <wp:lineTo x="21632" y="0"/>
                    <wp:lineTo x="-32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1894B0" w14:textId="77777777" w:rsidR="00BF6055" w:rsidRDefault="00BF6055">
                            <w:r>
                              <w:t>Name:</w:t>
                            </w:r>
                          </w:p>
                          <w:p w14:paraId="150CF683" w14:textId="77777777" w:rsidR="00BF6055" w:rsidRDefault="00966407">
                            <w:r>
                              <w:pict w14:anchorId="340FCFA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style="width:489.05pt;height:1.55pt" o:hrpct="0" o:hralign="center" o:hr="t">
                                  <v:imagedata r:id="rId6" o:title="Default Line"/>
                                </v:shape>
                              </w:pict>
                            </w:r>
                          </w:p>
                          <w:p w14:paraId="2D59C4FA" w14:textId="77777777" w:rsidR="00BF6055" w:rsidRDefault="00BF6055">
                            <w:r>
                              <w:t>County:                                                                                               Phone:</w:t>
                            </w:r>
                          </w:p>
                          <w:p w14:paraId="67E665F0" w14:textId="77777777" w:rsidR="00BF6055" w:rsidRDefault="00966407">
                            <w:r>
                              <w:pict w14:anchorId="5D9DD58A">
                                <v:shape id="_x0000_i1031" type="#_x0000_t75" style="width:489.05pt;height:1.55pt" o:hrpct="0" o:hralign="center" o:hr="t">
                                  <v:imagedata r:id="rId6" o:title="Default Line"/>
                                </v:shape>
                              </w:pict>
                            </w:r>
                          </w:p>
                          <w:p w14:paraId="0CE18E18" w14:textId="77777777" w:rsidR="00BF6055" w:rsidRDefault="00BF6055">
                            <w:r>
                              <w:t>Address:</w:t>
                            </w:r>
                          </w:p>
                          <w:p w14:paraId="4414E365" w14:textId="77777777" w:rsidR="00BF6055" w:rsidRDefault="00966407">
                            <w:r>
                              <w:pict w14:anchorId="0B15FEDB">
                                <v:shape id="_x0000_i1032" type="#_x0000_t75" style="width:489.05pt;height:1.55pt" o:hrpct="0" o:hralign="center" o:hr="t">
                                  <v:imagedata r:id="rId6" o:title="Default Line"/>
                                </v:shape>
                              </w:pict>
                            </w:r>
                          </w:p>
                          <w:p w14:paraId="706467C4" w14:textId="77777777" w:rsidR="00BF6055" w:rsidRDefault="00BF6055">
                            <w:r>
                              <w:t>Birth Date:</w:t>
                            </w:r>
                          </w:p>
                          <w:p w14:paraId="56EDAE62" w14:textId="77777777" w:rsidR="00BF6055" w:rsidRDefault="00966407">
                            <w:r>
                              <w:pict w14:anchorId="65DEC45D">
                                <v:shape id="_x0000_i1033" type="#_x0000_t75" style="width:489.05pt;height:1.55pt" o:hrpct="0" o:hralign="center" o:hr="t">
                                  <v:imagedata r:id="rId6" o:title="Default Line"/>
                                </v:shape>
                              </w:pict>
                            </w:r>
                          </w:p>
                          <w:p w14:paraId="7747B9E5" w14:textId="77E4A64B" w:rsidR="00BF6055" w:rsidRDefault="00F01B0F">
                            <w:r>
                              <w:t xml:space="preserve">Age (As of January 1, </w:t>
                            </w:r>
                            <w:r w:rsidR="00966407">
                              <w:t>2017</w:t>
                            </w:r>
                            <w:r w:rsidR="00BF6055">
                              <w:t xml:space="preserve">): </w:t>
                            </w:r>
                          </w:p>
                          <w:p w14:paraId="15B36D4C" w14:textId="77777777" w:rsidR="00BF6055" w:rsidRDefault="00966407">
                            <w:r>
                              <w:pict w14:anchorId="2E201574">
                                <v:shape id="_x0000_i1034" type="#_x0000_t75" style="width:489.05pt;height:1.55pt" o:hrpct="0" o:hralign="center" o:hr="t">
                                  <v:imagedata r:id="rId6" o:title="Default Lin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4A3B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-45.9pt;margin-top:13.5pt;width:7in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" filled="f" strokecolor="black [3213]">
                <v:stroke dashstyle="1 1"/>
                <v:textbox inset=",7.2pt,,7.2pt">
                  <w:txbxContent>
                    <w:p w14:paraId="471894B0" w14:textId="77777777" w:rsidR="00BF6055" w:rsidRDefault="00BF6055">
                      <w:r>
                        <w:t>Name:</w:t>
                      </w:r>
                    </w:p>
                    <w:p w14:paraId="150CF683" w14:textId="77777777" w:rsidR="00BF6055" w:rsidRDefault="00966407">
                      <w:r>
                        <w:pict w14:anchorId="340FCFA6">
                          <v:shape id="_x0000_i1030" type="#_x0000_t75" style="width:489.05pt;height:1.55pt" o:hrpct="0" o:hralign="center" o:hr="t">
                            <v:imagedata r:id="rId6" o:title="Default Line"/>
                          </v:shape>
                        </w:pict>
                      </w:r>
                    </w:p>
                    <w:p w14:paraId="2D59C4FA" w14:textId="77777777" w:rsidR="00BF6055" w:rsidRDefault="00BF6055">
                      <w:r>
                        <w:t>County:                                                                                               Phone:</w:t>
                      </w:r>
                    </w:p>
                    <w:p w14:paraId="67E665F0" w14:textId="77777777" w:rsidR="00BF6055" w:rsidRDefault="00966407">
                      <w:r>
                        <w:pict w14:anchorId="5D9DD58A">
                          <v:shape id="_x0000_i1031" type="#_x0000_t75" style="width:489.05pt;height:1.55pt" o:hrpct="0" o:hralign="center" o:hr="t">
                            <v:imagedata r:id="rId6" o:title="Default Line"/>
                          </v:shape>
                        </w:pict>
                      </w:r>
                    </w:p>
                    <w:p w14:paraId="0CE18E18" w14:textId="77777777" w:rsidR="00BF6055" w:rsidRDefault="00BF6055">
                      <w:r>
                        <w:t>Address:</w:t>
                      </w:r>
                    </w:p>
                    <w:p w14:paraId="4414E365" w14:textId="77777777" w:rsidR="00BF6055" w:rsidRDefault="00966407">
                      <w:r>
                        <w:pict w14:anchorId="0B15FEDB">
                          <v:shape id="_x0000_i1032" type="#_x0000_t75" style="width:489.05pt;height:1.55pt" o:hrpct="0" o:hralign="center" o:hr="t">
                            <v:imagedata r:id="rId6" o:title="Default Line"/>
                          </v:shape>
                        </w:pict>
                      </w:r>
                    </w:p>
                    <w:p w14:paraId="706467C4" w14:textId="77777777" w:rsidR="00BF6055" w:rsidRDefault="00BF6055">
                      <w:r>
                        <w:t>Birth Date:</w:t>
                      </w:r>
                    </w:p>
                    <w:p w14:paraId="56EDAE62" w14:textId="77777777" w:rsidR="00BF6055" w:rsidRDefault="00966407">
                      <w:r>
                        <w:pict w14:anchorId="65DEC45D">
                          <v:shape id="_x0000_i1033" type="#_x0000_t75" style="width:489.05pt;height:1.55pt" o:hrpct="0" o:hralign="center" o:hr="t">
                            <v:imagedata r:id="rId6" o:title="Default Line"/>
                          </v:shape>
                        </w:pict>
                      </w:r>
                    </w:p>
                    <w:p w14:paraId="7747B9E5" w14:textId="77E4A64B" w:rsidR="00BF6055" w:rsidRDefault="00F01B0F">
                      <w:r>
                        <w:t xml:space="preserve">Age (As of January 1, </w:t>
                      </w:r>
                      <w:r w:rsidR="00966407">
                        <w:t>2017</w:t>
                      </w:r>
                      <w:r w:rsidR="00BF6055">
                        <w:t xml:space="preserve">): </w:t>
                      </w:r>
                    </w:p>
                    <w:p w14:paraId="15B36D4C" w14:textId="77777777" w:rsidR="00BF6055" w:rsidRDefault="00966407">
                      <w:r>
                        <w:pict w14:anchorId="2E201574">
                          <v:shape id="_x0000_i1034" type="#_x0000_t75" style="width:489.05pt;height:1.55pt" o:hrpct="0" o:hralign="center" o:hr="t">
                            <v:imagedata r:id="rId6" o:title="Default Line"/>
                          </v:shape>
                        </w:pi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CB5BA34" w14:textId="087EF448" w:rsidR="0083791D" w:rsidRDefault="00F3579D" w:rsidP="00BF6055">
      <w:pPr>
        <w:pStyle w:val="ListParagraph"/>
        <w:numPr>
          <w:ilvl w:val="0"/>
          <w:numId w:val="1"/>
        </w:numPr>
        <w:rPr>
          <w:u w:val="single"/>
        </w:rPr>
      </w:pPr>
      <w:r>
        <w:rPr>
          <w:b/>
        </w:rPr>
        <w:t>$5</w:t>
      </w:r>
      <w:r w:rsidR="00BF6055" w:rsidRPr="00BF6055">
        <w:rPr>
          <w:b/>
        </w:rPr>
        <w:t xml:space="preserve"> Registration Fee</w:t>
      </w:r>
      <w:r w:rsidR="0083791D">
        <w:t xml:space="preserve"> </w:t>
      </w:r>
      <w:r w:rsidR="0083791D" w:rsidRPr="00966407">
        <w:rPr>
          <w:b/>
        </w:rPr>
        <w:t>Attached?</w:t>
      </w:r>
      <w:r w:rsidR="0083791D">
        <w:t xml:space="preserve"> </w:t>
      </w:r>
      <w:r w:rsidR="0083791D">
        <w:rPr>
          <w:u w:val="single"/>
        </w:rPr>
        <w:tab/>
      </w:r>
      <w:r w:rsidR="0083791D">
        <w:rPr>
          <w:u w:val="single"/>
        </w:rPr>
        <w:tab/>
      </w:r>
      <w:r w:rsidR="0083791D">
        <w:rPr>
          <w:u w:val="single"/>
        </w:rPr>
        <w:tab/>
      </w:r>
      <w:r w:rsidR="0083791D">
        <w:rPr>
          <w:u w:val="single"/>
        </w:rPr>
        <w:tab/>
      </w:r>
      <w:r w:rsidR="0083791D">
        <w:rPr>
          <w:u w:val="single"/>
        </w:rPr>
        <w:tab/>
      </w:r>
      <w:r w:rsidR="0083791D">
        <w:rPr>
          <w:u w:val="single"/>
        </w:rPr>
        <w:tab/>
      </w:r>
      <w:r w:rsidR="0083791D">
        <w:rPr>
          <w:u w:val="single"/>
        </w:rPr>
        <w:tab/>
      </w:r>
      <w:r w:rsidR="00BF6055" w:rsidRPr="00BF6055">
        <w:rPr>
          <w:u w:val="single"/>
        </w:rPr>
        <w:t xml:space="preserve"> </w:t>
      </w:r>
    </w:p>
    <w:p w14:paraId="7FA921DF" w14:textId="52B5160F" w:rsidR="00BF6055" w:rsidRPr="00966407" w:rsidRDefault="00F3579D" w:rsidP="00966407">
      <w:pPr>
        <w:pStyle w:val="ListParagraph"/>
        <w:ind w:left="360"/>
        <w:jc w:val="center"/>
        <w:rPr>
          <w:i/>
          <w:u w:val="single"/>
        </w:rPr>
      </w:pPr>
      <w:r w:rsidRPr="00966407">
        <w:rPr>
          <w:i/>
        </w:rPr>
        <w:t>Fee covers refreshments, awards, supplies, and facility charges!</w:t>
      </w:r>
    </w:p>
    <w:p w14:paraId="168566B8" w14:textId="77777777" w:rsidR="00BF6055" w:rsidRDefault="00BF6055" w:rsidP="00BF6055">
      <w:pPr>
        <w:rPr>
          <w:u w:val="single"/>
        </w:rPr>
      </w:pPr>
    </w:p>
    <w:p w14:paraId="16C25A51" w14:textId="77777777" w:rsidR="00BF538C" w:rsidRDefault="00BF538C" w:rsidP="00BF6055">
      <w:pPr>
        <w:rPr>
          <w:u w:val="single"/>
        </w:rPr>
      </w:pPr>
    </w:p>
    <w:p w14:paraId="390F951E" w14:textId="77777777" w:rsidR="00BF6055" w:rsidRDefault="00BF538C" w:rsidP="00BF6055">
      <w:pPr>
        <w:rPr>
          <w:u w:val="single"/>
        </w:rPr>
      </w:pPr>
      <w:r>
        <w:rPr>
          <w:u w:val="single"/>
        </w:rPr>
        <w:t xml:space="preserve">Title of your project: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D86283" w14:textId="77777777" w:rsidR="00BF538C" w:rsidRDefault="00BF538C" w:rsidP="00BF6055">
      <w:pPr>
        <w:rPr>
          <w:u w:val="single"/>
        </w:rPr>
      </w:pPr>
    </w:p>
    <w:p w14:paraId="7948016B" w14:textId="77777777" w:rsidR="00BF6055" w:rsidRDefault="00BF6055" w:rsidP="00BF6055">
      <w:pPr>
        <w:rPr>
          <w:u w:val="single"/>
        </w:rPr>
      </w:pPr>
      <w:r>
        <w:rPr>
          <w:u w:val="single"/>
        </w:rPr>
        <w:t>In 50 words or less please describe your project:</w:t>
      </w:r>
    </w:p>
    <w:p w14:paraId="5A6B7129" w14:textId="77777777" w:rsidR="00BF6055" w:rsidRPr="00BF6055" w:rsidRDefault="00966407" w:rsidP="00BF6055">
      <w:r>
        <w:pict w14:anchorId="1EBF1E65">
          <v:shape id="_x0000_i1025" type="#_x0000_t75" style="width:431.7pt;height:1.4pt" o:hrpct="0" o:hralign="center" o:hr="t">
            <v:imagedata r:id="rId6" o:title="Default Line"/>
          </v:shape>
        </w:pict>
      </w:r>
    </w:p>
    <w:p w14:paraId="66E12582" w14:textId="77777777" w:rsidR="00BF6055" w:rsidRDefault="00966407" w:rsidP="00BF6055">
      <w:pPr>
        <w:rPr>
          <w:u w:val="single"/>
        </w:rPr>
      </w:pPr>
      <w:r>
        <w:pict w14:anchorId="24FDC29D">
          <v:shape id="_x0000_i1026" type="#_x0000_t75" style="width:431.7pt;height:1.4pt" o:hrpct="0" o:hralign="center" o:hr="t">
            <v:imagedata r:id="rId6" o:title="Default Line"/>
          </v:shape>
        </w:pict>
      </w:r>
    </w:p>
    <w:p w14:paraId="6668D07B" w14:textId="77777777" w:rsidR="003729CC" w:rsidRDefault="00966407" w:rsidP="00BF6055">
      <w:r>
        <w:pict w14:anchorId="361FC42C">
          <v:shape id="_x0000_i1027" type="#_x0000_t75" style="width:431.7pt;height:1.4pt" o:hrpct="0" o:hralign="center" o:hr="t">
            <v:imagedata r:id="rId6" o:title="Default Line"/>
          </v:shape>
        </w:pict>
      </w:r>
    </w:p>
    <w:p w14:paraId="5E12D9DF" w14:textId="77777777" w:rsidR="003729CC" w:rsidRDefault="00966407" w:rsidP="00BF6055">
      <w:r>
        <w:pict w14:anchorId="7BB59C3B">
          <v:shape id="_x0000_i1028" type="#_x0000_t75" style="width:431.7pt;height:1.4pt" o:hrpct="0" o:hralign="center" o:hr="t">
            <v:imagedata r:id="rId6" o:title="Default Line"/>
          </v:shape>
        </w:pict>
      </w:r>
    </w:p>
    <w:p w14:paraId="143D1C07" w14:textId="77777777" w:rsidR="00BF6055" w:rsidRPr="00BF6055" w:rsidRDefault="00966407" w:rsidP="00BF6055">
      <w:r>
        <w:pict w14:anchorId="013771E2">
          <v:shape id="_x0000_i1029" type="#_x0000_t75" style="width:431.7pt;height:1.4pt" o:hrpct="0" o:hralign="center" o:hr="t">
            <v:imagedata r:id="rId6" o:title="Default Line"/>
          </v:shape>
        </w:pict>
      </w:r>
    </w:p>
    <w:p w14:paraId="0768EE1F" w14:textId="77777777" w:rsidR="00BF6055" w:rsidRPr="003729CC" w:rsidRDefault="00BF6055" w:rsidP="00BF6055">
      <w:pPr>
        <w:rPr>
          <w:sz w:val="28"/>
          <w:u w:val="single"/>
        </w:rPr>
      </w:pPr>
    </w:p>
    <w:p w14:paraId="5F83C9DE" w14:textId="77777777" w:rsidR="003729CC" w:rsidRDefault="00BF6055" w:rsidP="00BF6055">
      <w:pPr>
        <w:jc w:val="center"/>
        <w:rPr>
          <w:b/>
          <w:sz w:val="28"/>
        </w:rPr>
      </w:pPr>
      <w:r w:rsidRPr="003729CC">
        <w:rPr>
          <w:b/>
          <w:sz w:val="28"/>
        </w:rPr>
        <w:t xml:space="preserve">All registration forms and fees are due in the office </w:t>
      </w:r>
    </w:p>
    <w:p w14:paraId="5DE422BD" w14:textId="483CD8ED" w:rsidR="00BF6055" w:rsidRPr="003729CC" w:rsidRDefault="00BF538C" w:rsidP="00BF6055">
      <w:pPr>
        <w:jc w:val="center"/>
        <w:rPr>
          <w:b/>
          <w:sz w:val="28"/>
        </w:rPr>
      </w:pPr>
      <w:r>
        <w:rPr>
          <w:b/>
          <w:sz w:val="28"/>
        </w:rPr>
        <w:t xml:space="preserve">by </w:t>
      </w:r>
      <w:r w:rsidR="0083791D">
        <w:rPr>
          <w:b/>
          <w:sz w:val="28"/>
        </w:rPr>
        <w:t xml:space="preserve">March </w:t>
      </w:r>
      <w:r w:rsidR="00966407">
        <w:rPr>
          <w:b/>
          <w:sz w:val="28"/>
        </w:rPr>
        <w:t>20</w:t>
      </w:r>
      <w:r w:rsidR="00966407" w:rsidRPr="00966407">
        <w:rPr>
          <w:b/>
          <w:sz w:val="28"/>
          <w:vertAlign w:val="superscript"/>
        </w:rPr>
        <w:t>th</w:t>
      </w:r>
      <w:r w:rsidR="00BF6055" w:rsidRPr="003729CC">
        <w:rPr>
          <w:b/>
          <w:sz w:val="28"/>
        </w:rPr>
        <w:t>!</w:t>
      </w:r>
    </w:p>
    <w:p w14:paraId="14158561" w14:textId="573E0120" w:rsidR="003729CC" w:rsidRPr="003729CC" w:rsidRDefault="00BF6055" w:rsidP="00BF6055">
      <w:pPr>
        <w:jc w:val="center"/>
        <w:rPr>
          <w:b/>
          <w:sz w:val="28"/>
        </w:rPr>
      </w:pPr>
      <w:r w:rsidRPr="003729CC">
        <w:rPr>
          <w:b/>
          <w:sz w:val="28"/>
        </w:rPr>
        <w:t>Please make checks payable to</w:t>
      </w:r>
      <w:r w:rsidR="003729CC" w:rsidRPr="003729CC">
        <w:rPr>
          <w:b/>
          <w:sz w:val="28"/>
        </w:rPr>
        <w:t>:</w:t>
      </w:r>
      <w:r w:rsidRPr="003729CC">
        <w:rPr>
          <w:b/>
          <w:sz w:val="28"/>
        </w:rPr>
        <w:t xml:space="preserve"> </w:t>
      </w:r>
      <w:r w:rsidR="0083791D">
        <w:rPr>
          <w:b/>
          <w:sz w:val="28"/>
        </w:rPr>
        <w:t>Washington County 4-H</w:t>
      </w:r>
    </w:p>
    <w:p w14:paraId="18AA901D" w14:textId="16CD05BF" w:rsidR="003729CC" w:rsidRPr="003729CC" w:rsidRDefault="003729CC" w:rsidP="0083791D">
      <w:pPr>
        <w:rPr>
          <w:sz w:val="28"/>
        </w:rPr>
      </w:pPr>
    </w:p>
    <w:p w14:paraId="527C1A73" w14:textId="4A8DF912" w:rsidR="0083791D" w:rsidRDefault="0083791D" w:rsidP="00BF6055">
      <w:pPr>
        <w:jc w:val="center"/>
        <w:rPr>
          <w:sz w:val="28"/>
        </w:rPr>
      </w:pPr>
      <w:r>
        <w:rPr>
          <w:sz w:val="28"/>
        </w:rPr>
        <w:t>STEM Fair Rules, forms, and more information can be found here:</w:t>
      </w:r>
    </w:p>
    <w:p w14:paraId="7E0F91CE" w14:textId="77348D29" w:rsidR="0083791D" w:rsidRDefault="00966407" w:rsidP="00BF6055">
      <w:pPr>
        <w:jc w:val="center"/>
        <w:rPr>
          <w:sz w:val="28"/>
        </w:rPr>
      </w:pPr>
      <w:hyperlink r:id="rId7" w:history="1">
        <w:r w:rsidR="0083791D" w:rsidRPr="006F0495">
          <w:rPr>
            <w:rStyle w:val="Hyperlink"/>
            <w:sz w:val="28"/>
          </w:rPr>
          <w:t>https://washington.ces.ncsu.edu/stemfair/</w:t>
        </w:r>
      </w:hyperlink>
    </w:p>
    <w:p w14:paraId="3F171AE7" w14:textId="77777777" w:rsidR="0083791D" w:rsidRDefault="0083791D" w:rsidP="00BF6055">
      <w:pPr>
        <w:jc w:val="center"/>
        <w:rPr>
          <w:sz w:val="28"/>
        </w:rPr>
      </w:pPr>
    </w:p>
    <w:p w14:paraId="36185D6C" w14:textId="7B4F4FCF" w:rsidR="0083791D" w:rsidRPr="003729CC" w:rsidRDefault="0083791D" w:rsidP="00BF6055">
      <w:pPr>
        <w:jc w:val="center"/>
        <w:rPr>
          <w:sz w:val="28"/>
        </w:rPr>
      </w:pPr>
      <w:r w:rsidRPr="0083791D">
        <w:t xml:space="preserve">*All youth who enter will be </w:t>
      </w:r>
      <w:r>
        <w:t>mailed</w:t>
      </w:r>
      <w:r w:rsidRPr="0083791D">
        <w:t xml:space="preserve"> a </w:t>
      </w:r>
      <w:bookmarkStart w:id="0" w:name="_GoBack"/>
      <w:bookmarkEnd w:id="0"/>
      <w:r w:rsidRPr="0083791D">
        <w:t>STEM Fair project workbook</w:t>
      </w:r>
      <w:r>
        <w:t xml:space="preserve"> to guide their project</w:t>
      </w:r>
      <w:r w:rsidRPr="0083791D">
        <w:t>!</w:t>
      </w:r>
    </w:p>
    <w:sectPr w:rsidR="0083791D" w:rsidRPr="003729CC" w:rsidSect="0083791D">
      <w:pgSz w:w="12240" w:h="15840"/>
      <w:pgMar w:top="1188" w:right="1800" w:bottom="123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57F26"/>
    <w:multiLevelType w:val="hybridMultilevel"/>
    <w:tmpl w:val="608EB63E"/>
    <w:lvl w:ilvl="0" w:tplc="040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55"/>
    <w:rsid w:val="003729CC"/>
    <w:rsid w:val="0083791D"/>
    <w:rsid w:val="00966407"/>
    <w:rsid w:val="00BF538C"/>
    <w:rsid w:val="00BF6055"/>
    <w:rsid w:val="00F01B0F"/>
    <w:rsid w:val="00F357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958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hyperlink" Target="https://washington.ces.ncsu.edu/stemfair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Macintosh Word</Application>
  <DocSecurity>0</DocSecurity>
  <Lines>5</Lines>
  <Paragraphs>1</Paragraphs>
  <ScaleCrop>false</ScaleCrop>
  <Company>NCCES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Sutphin</dc:creator>
  <cp:keywords/>
  <cp:lastModifiedBy>Microsoft Office User</cp:lastModifiedBy>
  <cp:revision>2</cp:revision>
  <cp:lastPrinted>2013-01-14T15:44:00Z</cp:lastPrinted>
  <dcterms:created xsi:type="dcterms:W3CDTF">2017-02-02T16:22:00Z</dcterms:created>
  <dcterms:modified xsi:type="dcterms:W3CDTF">2017-02-02T16:22:00Z</dcterms:modified>
</cp:coreProperties>
</file>