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F09D" w14:textId="665C20B2" w:rsidR="00E5227E" w:rsidRPr="005619B3" w:rsidRDefault="004E41CB" w:rsidP="004E41CB">
      <w:pPr>
        <w:jc w:val="center"/>
        <w:rPr>
          <w:b/>
          <w:sz w:val="28"/>
          <w:szCs w:val="28"/>
        </w:rPr>
      </w:pPr>
      <w:r w:rsidRPr="005619B3">
        <w:rPr>
          <w:b/>
          <w:sz w:val="28"/>
          <w:szCs w:val="28"/>
        </w:rPr>
        <w:t xml:space="preserve">North Carolina 4-H Portfolio </w:t>
      </w:r>
      <w:r w:rsidR="00D1293B">
        <w:rPr>
          <w:b/>
          <w:sz w:val="28"/>
          <w:szCs w:val="28"/>
        </w:rPr>
        <w:t>Score Sheet</w:t>
      </w:r>
    </w:p>
    <w:p w14:paraId="4909CA05" w14:textId="7EA2F2FA" w:rsidR="004E41CB" w:rsidRDefault="004E41CB" w:rsidP="004E41CB">
      <w:pPr>
        <w:rPr>
          <w:b/>
        </w:rPr>
      </w:pPr>
      <w:r>
        <w:rPr>
          <w:b/>
        </w:rPr>
        <w:t>Project Area:  _____________________________________________</w:t>
      </w:r>
      <w:proofErr w:type="gramStart"/>
      <w:r>
        <w:rPr>
          <w:b/>
        </w:rPr>
        <w:t>_</w:t>
      </w:r>
      <w:r w:rsidR="00981A70">
        <w:rPr>
          <w:b/>
        </w:rPr>
        <w:t xml:space="preserve">        </w:t>
      </w:r>
      <w:r w:rsidR="00037BEC">
        <w:rPr>
          <w:b/>
        </w:rPr>
        <w:t>District</w:t>
      </w:r>
      <w:proofErr w:type="gramEnd"/>
      <w:r w:rsidR="00037BEC">
        <w:rPr>
          <w:b/>
        </w:rPr>
        <w:t xml:space="preserve"> Award:  ____________ </w:t>
      </w:r>
      <w:r w:rsidR="00037BEC">
        <w:rPr>
          <w:b/>
        </w:rPr>
        <w:tab/>
      </w:r>
      <w:r w:rsidR="00981A70">
        <w:rPr>
          <w:b/>
        </w:rPr>
        <w:tab/>
      </w:r>
      <w:r>
        <w:rPr>
          <w:b/>
        </w:rPr>
        <w:t>State Award:  _______________</w:t>
      </w:r>
    </w:p>
    <w:p w14:paraId="1797ECF9" w14:textId="77777777" w:rsidR="004E41CB" w:rsidRDefault="004E41CB" w:rsidP="004E41CB">
      <w:pPr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______________________________________________________</w:t>
      </w:r>
      <w:r>
        <w:rPr>
          <w:b/>
        </w:rPr>
        <w:tab/>
      </w:r>
      <w:r>
        <w:rPr>
          <w:b/>
        </w:rPr>
        <w:tab/>
        <w:t>County:  _______________________</w:t>
      </w:r>
      <w:r>
        <w:rPr>
          <w:b/>
        </w:rPr>
        <w:tab/>
        <w:t>District: _____________________</w:t>
      </w:r>
    </w:p>
    <w:tbl>
      <w:tblPr>
        <w:tblStyle w:val="TableGrid"/>
        <w:tblW w:w="135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910"/>
        <w:gridCol w:w="1800"/>
        <w:gridCol w:w="805"/>
        <w:gridCol w:w="2075"/>
      </w:tblGrid>
      <w:tr w:rsidR="00984F57" w:rsidRPr="00037BEC" w14:paraId="268F5632" w14:textId="77777777" w:rsidTr="00603291">
        <w:tc>
          <w:tcPr>
            <w:tcW w:w="8910" w:type="dxa"/>
            <w:shd w:val="clear" w:color="auto" w:fill="CCCCCC"/>
          </w:tcPr>
          <w:p w14:paraId="68B99304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– 5%</w:t>
            </w:r>
          </w:p>
          <w:p w14:paraId="3249E828" w14:textId="77777777" w:rsidR="00984F57" w:rsidRPr="00037BEC" w:rsidRDefault="00984F57" w:rsidP="006032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14:paraId="2E97C4F8" w14:textId="77777777" w:rsidR="00984F57" w:rsidRDefault="00984F57" w:rsidP="00603291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585C08FE" w14:textId="5B15BB35" w:rsidR="0096453E" w:rsidRPr="00037BEC" w:rsidRDefault="0096453E" w:rsidP="00603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428B8173" w14:textId="77777777" w:rsidR="00984F57" w:rsidRDefault="00984F57" w:rsidP="00603291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5DD1D688" w14:textId="060483AD" w:rsidR="0096453E" w:rsidRPr="00037BEC" w:rsidRDefault="0096453E" w:rsidP="00603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681AF2E6" w14:textId="77777777" w:rsidR="00984F57" w:rsidRDefault="00984F57" w:rsidP="00603291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56200C93" w14:textId="527C48D2" w:rsidR="0096453E" w:rsidRPr="00037BEC" w:rsidRDefault="0096453E" w:rsidP="006032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4F57" w:rsidRPr="00037BEC" w14:paraId="4C1A373F" w14:textId="77777777" w:rsidTr="00603291">
        <w:tc>
          <w:tcPr>
            <w:tcW w:w="8910" w:type="dxa"/>
          </w:tcPr>
          <w:p w14:paraId="63EA7A21" w14:textId="77777777" w:rsidR="00984F57" w:rsidRPr="00037BEC" w:rsidRDefault="00984F57" w:rsidP="0060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appearance of 4-H Portfolio</w:t>
            </w:r>
            <w:r w:rsidRPr="00037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55C2625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B303155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72E16630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</w:tr>
      <w:tr w:rsidR="00984F57" w:rsidRPr="00037BEC" w14:paraId="57C0E1AE" w14:textId="77777777" w:rsidTr="00603291">
        <w:tc>
          <w:tcPr>
            <w:tcW w:w="8910" w:type="dxa"/>
          </w:tcPr>
          <w:p w14:paraId="24C656D0" w14:textId="2C9E5726" w:rsidR="00984F57" w:rsidRDefault="00984F57" w:rsidP="0060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4-H Portfolio meets all specific criteria, formatting, number of pages, completeness,</w:t>
            </w:r>
            <w:r w:rsidR="00A026F1">
              <w:rPr>
                <w:sz w:val="20"/>
                <w:szCs w:val="20"/>
              </w:rPr>
              <w:t xml:space="preserve"> lists level and gives numbers when asked</w:t>
            </w:r>
            <w:r>
              <w:rPr>
                <w:sz w:val="20"/>
                <w:szCs w:val="20"/>
              </w:rPr>
              <w:t xml:space="preserve"> </w:t>
            </w:r>
            <w:r w:rsidR="00A026F1">
              <w:rPr>
                <w:sz w:val="20"/>
                <w:szCs w:val="20"/>
              </w:rPr>
              <w:t>etc.</w:t>
            </w:r>
          </w:p>
        </w:tc>
        <w:tc>
          <w:tcPr>
            <w:tcW w:w="1800" w:type="dxa"/>
          </w:tcPr>
          <w:p w14:paraId="67FD24C1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577ECFB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14CB5677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</w:tr>
      <w:tr w:rsidR="00984F57" w:rsidRPr="00037BEC" w14:paraId="0094ECE5" w14:textId="77777777" w:rsidTr="00603291">
        <w:tc>
          <w:tcPr>
            <w:tcW w:w="8910" w:type="dxa"/>
          </w:tcPr>
          <w:p w14:paraId="1D9EB0DF" w14:textId="4C39FB1B" w:rsidR="00984F57" w:rsidRDefault="00984F57" w:rsidP="0060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spelling, grammar, and use of words</w:t>
            </w:r>
          </w:p>
        </w:tc>
        <w:tc>
          <w:tcPr>
            <w:tcW w:w="1800" w:type="dxa"/>
          </w:tcPr>
          <w:p w14:paraId="6BF41AA0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EAE4E22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4FF8384E" w14:textId="77777777" w:rsidR="00984F57" w:rsidRPr="00037BEC" w:rsidRDefault="00984F57" w:rsidP="00603291">
            <w:pPr>
              <w:rPr>
                <w:b/>
                <w:sz w:val="20"/>
                <w:szCs w:val="20"/>
              </w:rPr>
            </w:pPr>
          </w:p>
        </w:tc>
      </w:tr>
      <w:tr w:rsidR="00FB02DE" w:rsidRPr="00037BEC" w14:paraId="114A3909" w14:textId="77777777" w:rsidTr="00603291">
        <w:tc>
          <w:tcPr>
            <w:tcW w:w="8910" w:type="dxa"/>
          </w:tcPr>
          <w:p w14:paraId="677AD034" w14:textId="720B275B" w:rsidR="00FB02DE" w:rsidRDefault="005A2F86" w:rsidP="0060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Portfolio </w:t>
            </w:r>
            <w:r w:rsidR="00FB02DE">
              <w:rPr>
                <w:sz w:val="20"/>
                <w:szCs w:val="20"/>
              </w:rPr>
              <w:t>Comments:</w:t>
            </w:r>
          </w:p>
          <w:p w14:paraId="21D783BD" w14:textId="77777777" w:rsidR="00FB02DE" w:rsidRDefault="00FB02DE" w:rsidP="00603291">
            <w:pPr>
              <w:rPr>
                <w:sz w:val="20"/>
                <w:szCs w:val="20"/>
              </w:rPr>
            </w:pPr>
          </w:p>
          <w:p w14:paraId="43256F3C" w14:textId="77777777" w:rsidR="00981A70" w:rsidRDefault="00981A70" w:rsidP="00603291">
            <w:pPr>
              <w:rPr>
                <w:sz w:val="20"/>
                <w:szCs w:val="20"/>
              </w:rPr>
            </w:pPr>
          </w:p>
          <w:p w14:paraId="7B4AAC9C" w14:textId="77777777" w:rsidR="00F333B7" w:rsidRDefault="00F333B7" w:rsidP="00603291">
            <w:pPr>
              <w:rPr>
                <w:sz w:val="20"/>
                <w:szCs w:val="20"/>
              </w:rPr>
            </w:pPr>
          </w:p>
          <w:p w14:paraId="7ACCD4EE" w14:textId="77777777" w:rsidR="00F333B7" w:rsidRDefault="00F333B7" w:rsidP="00603291">
            <w:pPr>
              <w:rPr>
                <w:sz w:val="20"/>
                <w:szCs w:val="20"/>
              </w:rPr>
            </w:pPr>
          </w:p>
          <w:p w14:paraId="01BA604A" w14:textId="77777777" w:rsidR="00F333B7" w:rsidRDefault="00F333B7" w:rsidP="00603291">
            <w:pPr>
              <w:rPr>
                <w:sz w:val="20"/>
                <w:szCs w:val="20"/>
              </w:rPr>
            </w:pPr>
          </w:p>
          <w:p w14:paraId="37F53236" w14:textId="77777777" w:rsidR="00FB02DE" w:rsidRDefault="00FB02DE" w:rsidP="006032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941A08" w14:textId="77777777" w:rsidR="00FB02DE" w:rsidRPr="00037BEC" w:rsidRDefault="00FB02DE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0B78BA2" w14:textId="77777777" w:rsidR="00FB02DE" w:rsidRPr="00037BEC" w:rsidRDefault="00FB02DE" w:rsidP="00603291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2C74A0D1" w14:textId="77777777" w:rsidR="00FB02DE" w:rsidRPr="00037BEC" w:rsidRDefault="00FB02DE" w:rsidP="00603291">
            <w:pPr>
              <w:rPr>
                <w:b/>
                <w:sz w:val="20"/>
                <w:szCs w:val="20"/>
              </w:rPr>
            </w:pPr>
          </w:p>
        </w:tc>
      </w:tr>
    </w:tbl>
    <w:p w14:paraId="2BE0C385" w14:textId="77777777" w:rsidR="00984F57" w:rsidRDefault="00984F57" w:rsidP="004E41CB">
      <w:pPr>
        <w:rPr>
          <w:b/>
        </w:rPr>
      </w:pPr>
    </w:p>
    <w:tbl>
      <w:tblPr>
        <w:tblStyle w:val="TableGrid"/>
        <w:tblW w:w="135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910"/>
        <w:gridCol w:w="1800"/>
        <w:gridCol w:w="805"/>
        <w:gridCol w:w="2075"/>
      </w:tblGrid>
      <w:tr w:rsidR="00B4483E" w:rsidRPr="00037BEC" w14:paraId="741604FF" w14:textId="77777777" w:rsidTr="00603291">
        <w:tc>
          <w:tcPr>
            <w:tcW w:w="8910" w:type="dxa"/>
            <w:shd w:val="clear" w:color="auto" w:fill="CCCCCC"/>
          </w:tcPr>
          <w:p w14:paraId="2D631936" w14:textId="77777777" w:rsidR="00B4483E" w:rsidRPr="00037BEC" w:rsidRDefault="00B4483E" w:rsidP="004E41CB">
            <w:pPr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Section 2:  4-H Story – 15%</w:t>
            </w:r>
          </w:p>
          <w:p w14:paraId="4DCAFE23" w14:textId="62970598" w:rsidR="00B4483E" w:rsidRPr="00037BEC" w:rsidRDefault="00B4483E" w:rsidP="004E41CB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The story should provide an overview of the individual’s 4-H career and provide information into what they have learned and h</w:t>
            </w:r>
            <w:r>
              <w:rPr>
                <w:sz w:val="20"/>
                <w:szCs w:val="20"/>
              </w:rPr>
              <w:t>ow 4-H has impacted their life</w:t>
            </w:r>
          </w:p>
        </w:tc>
        <w:tc>
          <w:tcPr>
            <w:tcW w:w="1800" w:type="dxa"/>
            <w:shd w:val="clear" w:color="auto" w:fill="CCCCCC"/>
          </w:tcPr>
          <w:p w14:paraId="029EBCCB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7F847687" w14:textId="50059E82" w:rsidR="00B4483E" w:rsidRPr="00037BEC" w:rsidRDefault="00B4483E" w:rsidP="006B6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63937DB5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17C415E0" w14:textId="1EBD69E0" w:rsidR="00B4483E" w:rsidRPr="00037BEC" w:rsidRDefault="00B4483E" w:rsidP="006B6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3FB4B05C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5887FD87" w14:textId="2C4A769A" w:rsidR="00B4483E" w:rsidRPr="00037BEC" w:rsidRDefault="00B4483E" w:rsidP="006B6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6D0A" w:rsidRPr="00037BEC" w14:paraId="4F051B8C" w14:textId="77777777" w:rsidTr="004F7867">
        <w:tc>
          <w:tcPr>
            <w:tcW w:w="8910" w:type="dxa"/>
          </w:tcPr>
          <w:p w14:paraId="0BCAAC7E" w14:textId="56BE8F94" w:rsidR="004E41CB" w:rsidRPr="00037BEC" w:rsidRDefault="006B6D0A" w:rsidP="004E41CB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Followed story format guidelines</w:t>
            </w:r>
          </w:p>
        </w:tc>
        <w:tc>
          <w:tcPr>
            <w:tcW w:w="1800" w:type="dxa"/>
          </w:tcPr>
          <w:p w14:paraId="79480901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B8E6425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00A4D828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</w:tr>
      <w:tr w:rsidR="006B6D0A" w:rsidRPr="00037BEC" w14:paraId="42DCCEF0" w14:textId="77777777" w:rsidTr="004F7867">
        <w:tc>
          <w:tcPr>
            <w:tcW w:w="8910" w:type="dxa"/>
          </w:tcPr>
          <w:p w14:paraId="11FE995D" w14:textId="6797082A" w:rsidR="004E41CB" w:rsidRPr="00037BEC" w:rsidRDefault="006B6D0A" w:rsidP="004E41CB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Provided information about learning experiences and growth in project area</w:t>
            </w:r>
          </w:p>
        </w:tc>
        <w:tc>
          <w:tcPr>
            <w:tcW w:w="1800" w:type="dxa"/>
          </w:tcPr>
          <w:p w14:paraId="6F4E3902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EDF2B8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11855364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</w:tr>
      <w:tr w:rsidR="006B6D0A" w:rsidRPr="00037BEC" w14:paraId="0DA3886A" w14:textId="77777777" w:rsidTr="004F7867">
        <w:tc>
          <w:tcPr>
            <w:tcW w:w="8910" w:type="dxa"/>
          </w:tcPr>
          <w:p w14:paraId="2BFB9C17" w14:textId="28212693" w:rsidR="004E41CB" w:rsidRPr="00037BEC" w:rsidRDefault="006B6D0A" w:rsidP="004E41CB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Highlighted other 4-H projects or experiences</w:t>
            </w:r>
          </w:p>
        </w:tc>
        <w:tc>
          <w:tcPr>
            <w:tcW w:w="1800" w:type="dxa"/>
          </w:tcPr>
          <w:p w14:paraId="6E9FDC18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5CB7856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9D43935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</w:tr>
      <w:tr w:rsidR="006B6D0A" w:rsidRPr="00037BEC" w14:paraId="6D99BA3F" w14:textId="77777777" w:rsidTr="004F7867">
        <w:tc>
          <w:tcPr>
            <w:tcW w:w="8910" w:type="dxa"/>
          </w:tcPr>
          <w:p w14:paraId="635B1B79" w14:textId="4A038A07" w:rsidR="004E41CB" w:rsidRPr="00037BEC" w:rsidRDefault="006B6D0A" w:rsidP="004E41CB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Described influence</w:t>
            </w:r>
            <w:r w:rsidR="00E23AF7">
              <w:rPr>
                <w:sz w:val="20"/>
                <w:szCs w:val="20"/>
              </w:rPr>
              <w:t xml:space="preserve"> of 4-H on personal development</w:t>
            </w:r>
          </w:p>
        </w:tc>
        <w:tc>
          <w:tcPr>
            <w:tcW w:w="1800" w:type="dxa"/>
          </w:tcPr>
          <w:p w14:paraId="3939E59F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D2AD77B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F9977E7" w14:textId="77777777" w:rsidR="004E41CB" w:rsidRPr="00037BEC" w:rsidRDefault="004E41CB" w:rsidP="004E41CB">
            <w:pPr>
              <w:rPr>
                <w:b/>
                <w:sz w:val="20"/>
                <w:szCs w:val="20"/>
              </w:rPr>
            </w:pPr>
          </w:p>
        </w:tc>
      </w:tr>
      <w:tr w:rsidR="007B3C46" w:rsidRPr="00037BEC" w14:paraId="40C1F28B" w14:textId="77777777" w:rsidTr="007274BC">
        <w:tc>
          <w:tcPr>
            <w:tcW w:w="8910" w:type="dxa"/>
            <w:shd w:val="clear" w:color="auto" w:fill="CCCCCC"/>
          </w:tcPr>
          <w:p w14:paraId="1E7599EF" w14:textId="460B478F" w:rsidR="007B3C46" w:rsidRDefault="007B3C46" w:rsidP="00727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</w:t>
            </w:r>
            <w:r w:rsidRPr="00037BEC">
              <w:rPr>
                <w:b/>
                <w:sz w:val="20"/>
                <w:szCs w:val="20"/>
              </w:rPr>
              <w:t xml:space="preserve">:  4-H Project Focus, </w:t>
            </w:r>
            <w:r>
              <w:rPr>
                <w:b/>
                <w:sz w:val="20"/>
                <w:szCs w:val="20"/>
              </w:rPr>
              <w:t>20%</w:t>
            </w:r>
          </w:p>
          <w:p w14:paraId="209F2BE2" w14:textId="77777777" w:rsidR="007B3C46" w:rsidRPr="00FE140F" w:rsidRDefault="007B3C46" w:rsidP="0072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evaluating this section, look for completion and progression of learning experiences and 4-H accomplishments in the project area.</w:t>
            </w:r>
          </w:p>
        </w:tc>
        <w:tc>
          <w:tcPr>
            <w:tcW w:w="1800" w:type="dxa"/>
            <w:shd w:val="clear" w:color="auto" w:fill="CCCCCC"/>
          </w:tcPr>
          <w:p w14:paraId="15635093" w14:textId="77777777" w:rsidR="007B3C46" w:rsidRDefault="007B3C46" w:rsidP="007274BC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1E16D838" w14:textId="77777777" w:rsidR="007B3C46" w:rsidRPr="00037BEC" w:rsidRDefault="007B3C46" w:rsidP="007274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6D719463" w14:textId="77777777" w:rsidR="007B3C46" w:rsidRDefault="007B3C46" w:rsidP="007274BC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39569513" w14:textId="77777777" w:rsidR="007B3C46" w:rsidRPr="00037BEC" w:rsidRDefault="007B3C46" w:rsidP="007274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49A1BE29" w14:textId="77777777" w:rsidR="007B3C46" w:rsidRDefault="007B3C46" w:rsidP="007274BC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5D0916F1" w14:textId="77777777" w:rsidR="007B3C46" w:rsidRPr="00037BEC" w:rsidRDefault="007B3C46" w:rsidP="007274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6" w:rsidRPr="00037BEC" w14:paraId="1E320E08" w14:textId="77777777" w:rsidTr="007274BC">
        <w:tc>
          <w:tcPr>
            <w:tcW w:w="8910" w:type="dxa"/>
          </w:tcPr>
          <w:p w14:paraId="6B8293E9" w14:textId="77777777" w:rsidR="007B3C46" w:rsidRPr="00037BEC" w:rsidRDefault="007B3C46" w:rsidP="0072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completed and progression of learning experiences and 4-H accomplishments in the project area</w:t>
            </w:r>
          </w:p>
        </w:tc>
        <w:tc>
          <w:tcPr>
            <w:tcW w:w="1800" w:type="dxa"/>
          </w:tcPr>
          <w:p w14:paraId="0B71548C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5C53EED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4B0BC930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</w:tr>
      <w:tr w:rsidR="007B3C46" w:rsidRPr="00037BEC" w14:paraId="32A88FBB" w14:textId="77777777" w:rsidTr="007274BC">
        <w:tc>
          <w:tcPr>
            <w:tcW w:w="8910" w:type="dxa"/>
          </w:tcPr>
          <w:p w14:paraId="01510959" w14:textId="77777777" w:rsidR="007B3C46" w:rsidRPr="00037BEC" w:rsidRDefault="007B3C46" w:rsidP="0072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project</w:t>
            </w:r>
            <w:r w:rsidRPr="00037BEC">
              <w:rPr>
                <w:sz w:val="20"/>
                <w:szCs w:val="20"/>
              </w:rPr>
              <w:t xml:space="preserve"> shows progression from </w:t>
            </w:r>
            <w:r>
              <w:rPr>
                <w:sz w:val="20"/>
                <w:szCs w:val="20"/>
              </w:rPr>
              <w:t>complex (in the most recent year) to simple (up to three years ago) learning experiences</w:t>
            </w:r>
          </w:p>
        </w:tc>
        <w:tc>
          <w:tcPr>
            <w:tcW w:w="1800" w:type="dxa"/>
          </w:tcPr>
          <w:p w14:paraId="1CE056E7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5729EE7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7946F817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</w:tr>
      <w:tr w:rsidR="007B3C46" w:rsidRPr="00037BEC" w14:paraId="08EA27CF" w14:textId="77777777" w:rsidTr="007274BC">
        <w:tc>
          <w:tcPr>
            <w:tcW w:w="8910" w:type="dxa"/>
          </w:tcPr>
          <w:p w14:paraId="079EB8B4" w14:textId="77777777" w:rsidR="007B3C46" w:rsidRPr="00037BEC" w:rsidRDefault="007B3C46" w:rsidP="007274BC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Evidence of accomplishments in specific curriculum area</w:t>
            </w:r>
          </w:p>
        </w:tc>
        <w:tc>
          <w:tcPr>
            <w:tcW w:w="1800" w:type="dxa"/>
          </w:tcPr>
          <w:p w14:paraId="6F20749B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B264662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166702FB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</w:tr>
      <w:tr w:rsidR="007B3C46" w:rsidRPr="00037BEC" w14:paraId="292079F1" w14:textId="77777777" w:rsidTr="007274BC">
        <w:tc>
          <w:tcPr>
            <w:tcW w:w="8910" w:type="dxa"/>
          </w:tcPr>
          <w:p w14:paraId="1A05F4C3" w14:textId="77777777" w:rsidR="007B3C46" w:rsidRPr="00037BEC" w:rsidRDefault="007B3C46" w:rsidP="007274BC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Increased skills and knowledge in project area</w:t>
            </w:r>
          </w:p>
        </w:tc>
        <w:tc>
          <w:tcPr>
            <w:tcW w:w="1800" w:type="dxa"/>
          </w:tcPr>
          <w:p w14:paraId="718B9808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35457C8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25B84449" w14:textId="77777777" w:rsidR="007B3C46" w:rsidRPr="00037BEC" w:rsidRDefault="007B3C46" w:rsidP="007274BC">
            <w:pPr>
              <w:rPr>
                <w:b/>
                <w:sz w:val="20"/>
                <w:szCs w:val="20"/>
              </w:rPr>
            </w:pPr>
          </w:p>
        </w:tc>
      </w:tr>
    </w:tbl>
    <w:p w14:paraId="4F395F75" w14:textId="77777777" w:rsidR="007B3C46" w:rsidRDefault="007B3C46" w:rsidP="004E41CB">
      <w:pPr>
        <w:rPr>
          <w:b/>
          <w:sz w:val="20"/>
          <w:szCs w:val="20"/>
        </w:rPr>
      </w:pPr>
    </w:p>
    <w:p w14:paraId="664BC4BF" w14:textId="77777777" w:rsidR="007B3C46" w:rsidRDefault="007B3C46" w:rsidP="004E41CB">
      <w:pPr>
        <w:rPr>
          <w:b/>
          <w:sz w:val="20"/>
          <w:szCs w:val="20"/>
        </w:rPr>
      </w:pPr>
    </w:p>
    <w:p w14:paraId="03C7AE47" w14:textId="77777777" w:rsidR="007B3C46" w:rsidRDefault="007B3C46" w:rsidP="004E41CB">
      <w:pPr>
        <w:rPr>
          <w:b/>
          <w:sz w:val="20"/>
          <w:szCs w:val="20"/>
        </w:rPr>
      </w:pPr>
    </w:p>
    <w:p w14:paraId="670FDADA" w14:textId="77777777" w:rsidR="007B3C46" w:rsidRPr="00037BEC" w:rsidRDefault="007B3C46" w:rsidP="004E41CB">
      <w:pPr>
        <w:rPr>
          <w:b/>
          <w:sz w:val="20"/>
          <w:szCs w:val="20"/>
        </w:rPr>
      </w:pPr>
    </w:p>
    <w:tbl>
      <w:tblPr>
        <w:tblStyle w:val="TableGrid"/>
        <w:tblW w:w="135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910"/>
        <w:gridCol w:w="1800"/>
        <w:gridCol w:w="805"/>
        <w:gridCol w:w="2075"/>
      </w:tblGrid>
      <w:tr w:rsidR="00B4483E" w:rsidRPr="00037BEC" w14:paraId="733F3F5D" w14:textId="77777777" w:rsidTr="00603291">
        <w:tc>
          <w:tcPr>
            <w:tcW w:w="8910" w:type="dxa"/>
            <w:shd w:val="clear" w:color="auto" w:fill="CCCCCC"/>
          </w:tcPr>
          <w:p w14:paraId="2F0F340B" w14:textId="5920D909" w:rsidR="00B4483E" w:rsidRPr="00037BEC" w:rsidRDefault="007B3C46" w:rsidP="00F2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Section 4</w:t>
            </w:r>
            <w:r w:rsidR="00B4483E" w:rsidRPr="00037BEC">
              <w:rPr>
                <w:b/>
                <w:sz w:val="20"/>
                <w:szCs w:val="20"/>
              </w:rPr>
              <w:t xml:space="preserve">:  4-H </w:t>
            </w:r>
            <w:r w:rsidR="00B4483E">
              <w:rPr>
                <w:b/>
                <w:sz w:val="20"/>
                <w:szCs w:val="20"/>
              </w:rPr>
              <w:t>Leadership – 15%</w:t>
            </w:r>
          </w:p>
          <w:p w14:paraId="754C5812" w14:textId="381A64EE" w:rsidR="00B4483E" w:rsidRPr="00037BEC" w:rsidRDefault="00B4483E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To determine excellence in evaluation</w:t>
            </w:r>
            <w:r>
              <w:rPr>
                <w:sz w:val="20"/>
                <w:szCs w:val="20"/>
              </w:rPr>
              <w:t>,</w:t>
            </w:r>
            <w:r w:rsidRPr="00037BEC">
              <w:rPr>
                <w:sz w:val="20"/>
                <w:szCs w:val="20"/>
              </w:rPr>
              <w:t xml:space="preserve"> this section look</w:t>
            </w:r>
            <w:r>
              <w:rPr>
                <w:sz w:val="20"/>
                <w:szCs w:val="20"/>
              </w:rPr>
              <w:t>s</w:t>
            </w:r>
            <w:r w:rsidRPr="00037BEC">
              <w:rPr>
                <w:sz w:val="20"/>
                <w:szCs w:val="20"/>
              </w:rPr>
              <w:t xml:space="preserve"> for evidence of leadership experiences either directly or indirectly related to the project area.  </w:t>
            </w:r>
          </w:p>
        </w:tc>
        <w:tc>
          <w:tcPr>
            <w:tcW w:w="1800" w:type="dxa"/>
            <w:shd w:val="clear" w:color="auto" w:fill="CCCCCC"/>
          </w:tcPr>
          <w:p w14:paraId="5DD36636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0CDB8EB9" w14:textId="26CE9268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690D4C08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5DFEFD23" w14:textId="12051BEF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068FADF1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1A420ED2" w14:textId="3E2AAF31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7867" w:rsidRPr="00037BEC" w14:paraId="74400AEE" w14:textId="77777777" w:rsidTr="00F237F6">
        <w:tc>
          <w:tcPr>
            <w:tcW w:w="8910" w:type="dxa"/>
          </w:tcPr>
          <w:p w14:paraId="5C6ED203" w14:textId="507E3F44" w:rsidR="004F7867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 xml:space="preserve">Evidence of leadership experiences at local, </w:t>
            </w:r>
            <w:r w:rsidR="003D1041">
              <w:rPr>
                <w:sz w:val="20"/>
                <w:szCs w:val="20"/>
              </w:rPr>
              <w:t>district</w:t>
            </w:r>
            <w:r w:rsidRPr="00037BEC">
              <w:rPr>
                <w:sz w:val="20"/>
                <w:szCs w:val="20"/>
              </w:rPr>
              <w:t xml:space="preserve"> and state level</w:t>
            </w:r>
          </w:p>
        </w:tc>
        <w:tc>
          <w:tcPr>
            <w:tcW w:w="1800" w:type="dxa"/>
          </w:tcPr>
          <w:p w14:paraId="227BA76A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CD25DAD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2D60C3B0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</w:tr>
      <w:tr w:rsidR="004F7867" w:rsidRPr="00037BEC" w14:paraId="68173E88" w14:textId="77777777" w:rsidTr="00F237F6">
        <w:tc>
          <w:tcPr>
            <w:tcW w:w="8910" w:type="dxa"/>
          </w:tcPr>
          <w:p w14:paraId="57F03E0D" w14:textId="31624D57" w:rsidR="004F7867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Gained new skills in leadership</w:t>
            </w:r>
          </w:p>
        </w:tc>
        <w:tc>
          <w:tcPr>
            <w:tcW w:w="1800" w:type="dxa"/>
          </w:tcPr>
          <w:p w14:paraId="368960A6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F4D97AC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EC07361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</w:tr>
      <w:tr w:rsidR="004F7867" w:rsidRPr="00037BEC" w14:paraId="2059F2FB" w14:textId="77777777" w:rsidTr="00F237F6">
        <w:tc>
          <w:tcPr>
            <w:tcW w:w="8910" w:type="dxa"/>
          </w:tcPr>
          <w:p w14:paraId="5EC6CFA1" w14:textId="76052481" w:rsidR="004F7867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Shared 4-H experiences and skills by helping members and others by servings as Junior Leader etc.</w:t>
            </w:r>
          </w:p>
        </w:tc>
        <w:tc>
          <w:tcPr>
            <w:tcW w:w="1800" w:type="dxa"/>
          </w:tcPr>
          <w:p w14:paraId="0C1846BB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A5E3559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2B3160C3" w14:textId="77777777" w:rsidR="004F7867" w:rsidRPr="00037BEC" w:rsidRDefault="004F7867" w:rsidP="00F237F6">
            <w:pPr>
              <w:rPr>
                <w:b/>
                <w:sz w:val="20"/>
                <w:szCs w:val="20"/>
              </w:rPr>
            </w:pPr>
          </w:p>
        </w:tc>
      </w:tr>
      <w:tr w:rsidR="00B4483E" w:rsidRPr="00037BEC" w14:paraId="048C7D05" w14:textId="77777777" w:rsidTr="00603291">
        <w:tc>
          <w:tcPr>
            <w:tcW w:w="8910" w:type="dxa"/>
            <w:shd w:val="clear" w:color="auto" w:fill="CCCCCC"/>
          </w:tcPr>
          <w:p w14:paraId="7A13A3C1" w14:textId="2EADD61E" w:rsidR="00B4483E" w:rsidRPr="00037BEC" w:rsidRDefault="007B3C46" w:rsidP="00F2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5</w:t>
            </w:r>
            <w:r w:rsidR="00B4483E" w:rsidRPr="00037BEC">
              <w:rPr>
                <w:b/>
                <w:sz w:val="20"/>
                <w:szCs w:val="20"/>
              </w:rPr>
              <w:t>:  4-H Citizenship</w:t>
            </w:r>
            <w:r w:rsidR="00B4483E">
              <w:rPr>
                <w:b/>
                <w:sz w:val="20"/>
                <w:szCs w:val="20"/>
              </w:rPr>
              <w:t xml:space="preserve"> – 15%</w:t>
            </w:r>
          </w:p>
          <w:p w14:paraId="5E7E12E8" w14:textId="128BA7AF" w:rsidR="00B4483E" w:rsidRPr="00037BEC" w:rsidRDefault="00B4483E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To determine excellence in evaluation</w:t>
            </w:r>
            <w:r>
              <w:rPr>
                <w:sz w:val="20"/>
                <w:szCs w:val="20"/>
              </w:rPr>
              <w:t>,</w:t>
            </w:r>
            <w:r w:rsidRPr="00037BEC">
              <w:rPr>
                <w:sz w:val="20"/>
                <w:szCs w:val="20"/>
              </w:rPr>
              <w:t xml:space="preserve"> this section look</w:t>
            </w:r>
            <w:r>
              <w:rPr>
                <w:sz w:val="20"/>
                <w:szCs w:val="20"/>
              </w:rPr>
              <w:t>s</w:t>
            </w:r>
            <w:r w:rsidRPr="00037BEC">
              <w:rPr>
                <w:sz w:val="20"/>
                <w:szCs w:val="20"/>
              </w:rPr>
              <w:t xml:space="preserve"> for evidence of citizenship experiences either directly or indirectly related to the project area.  </w:t>
            </w:r>
          </w:p>
        </w:tc>
        <w:tc>
          <w:tcPr>
            <w:tcW w:w="1800" w:type="dxa"/>
            <w:shd w:val="clear" w:color="auto" w:fill="CCCCCC"/>
          </w:tcPr>
          <w:p w14:paraId="4B470D76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25A8286C" w14:textId="1F4C402F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3F6FD2D3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3F237E6B" w14:textId="7FDC3F28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1CDC453E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4FB597C7" w14:textId="3FF7B4B4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7F6" w:rsidRPr="00037BEC" w14:paraId="4028D0C1" w14:textId="77777777" w:rsidTr="00F237F6">
        <w:tc>
          <w:tcPr>
            <w:tcW w:w="8910" w:type="dxa"/>
          </w:tcPr>
          <w:p w14:paraId="1E59CF7A" w14:textId="55D833FE" w:rsidR="00F237F6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 xml:space="preserve">Evidence of citizenship experiences at local, </w:t>
            </w:r>
            <w:r w:rsidR="003D1041">
              <w:rPr>
                <w:sz w:val="20"/>
                <w:szCs w:val="20"/>
              </w:rPr>
              <w:t>district</w:t>
            </w:r>
            <w:r w:rsidRPr="00037BEC">
              <w:rPr>
                <w:sz w:val="20"/>
                <w:szCs w:val="20"/>
              </w:rPr>
              <w:t xml:space="preserve"> and state level</w:t>
            </w:r>
          </w:p>
        </w:tc>
        <w:tc>
          <w:tcPr>
            <w:tcW w:w="1800" w:type="dxa"/>
          </w:tcPr>
          <w:p w14:paraId="76794AAB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3269AD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770CC685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6F9F4257" w14:textId="77777777" w:rsidTr="00F237F6">
        <w:tc>
          <w:tcPr>
            <w:tcW w:w="8910" w:type="dxa"/>
          </w:tcPr>
          <w:p w14:paraId="78DD6070" w14:textId="691FC5C0" w:rsidR="00F237F6" w:rsidRPr="00037BEC" w:rsidRDefault="00FE140F" w:rsidP="00F2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Gained new skills in c</w:t>
            </w:r>
            <w:r w:rsidR="00F237F6" w:rsidRPr="00037BEC">
              <w:rPr>
                <w:sz w:val="20"/>
                <w:szCs w:val="20"/>
              </w:rPr>
              <w:t>itizenship</w:t>
            </w:r>
          </w:p>
        </w:tc>
        <w:tc>
          <w:tcPr>
            <w:tcW w:w="1800" w:type="dxa"/>
          </w:tcPr>
          <w:p w14:paraId="5FC9B135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7A0164B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3384257F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4C095938" w14:textId="77777777" w:rsidTr="00F237F6">
        <w:tc>
          <w:tcPr>
            <w:tcW w:w="8910" w:type="dxa"/>
          </w:tcPr>
          <w:p w14:paraId="4BC0EF34" w14:textId="5C4506D0" w:rsidR="00F237F6" w:rsidRPr="00037BEC" w:rsidRDefault="00F333B7" w:rsidP="00F2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Participated in and shared </w:t>
            </w:r>
            <w:r w:rsidR="00F237F6" w:rsidRPr="00037BEC">
              <w:rPr>
                <w:sz w:val="20"/>
                <w:szCs w:val="20"/>
              </w:rPr>
              <w:t>4-H experiences in citizenship</w:t>
            </w:r>
          </w:p>
        </w:tc>
        <w:tc>
          <w:tcPr>
            <w:tcW w:w="1800" w:type="dxa"/>
          </w:tcPr>
          <w:p w14:paraId="43A57170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CFD9D78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88EDEE1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B4483E" w:rsidRPr="00037BEC" w14:paraId="60441D69" w14:textId="77777777" w:rsidTr="00603291">
        <w:tc>
          <w:tcPr>
            <w:tcW w:w="8910" w:type="dxa"/>
            <w:shd w:val="clear" w:color="auto" w:fill="CCCCCC"/>
          </w:tcPr>
          <w:p w14:paraId="4B48046C" w14:textId="2AAAE637" w:rsidR="00B4483E" w:rsidRPr="00037BEC" w:rsidRDefault="00B4483E" w:rsidP="00F2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7B3C46">
              <w:rPr>
                <w:b/>
                <w:sz w:val="20"/>
                <w:szCs w:val="20"/>
              </w:rPr>
              <w:t>Section 6</w:t>
            </w:r>
            <w:r w:rsidRPr="00037BEC">
              <w:rPr>
                <w:b/>
                <w:sz w:val="20"/>
                <w:szCs w:val="20"/>
              </w:rPr>
              <w:t>:  4-H Community Service</w:t>
            </w:r>
            <w:r>
              <w:rPr>
                <w:b/>
                <w:sz w:val="20"/>
                <w:szCs w:val="20"/>
              </w:rPr>
              <w:t xml:space="preserve"> – 15%</w:t>
            </w:r>
          </w:p>
          <w:p w14:paraId="24DE9068" w14:textId="12AC9847" w:rsidR="00B4483E" w:rsidRPr="00037BEC" w:rsidRDefault="00B4483E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To determine excellence in evaluation</w:t>
            </w:r>
            <w:r>
              <w:rPr>
                <w:sz w:val="20"/>
                <w:szCs w:val="20"/>
              </w:rPr>
              <w:t>,</w:t>
            </w:r>
            <w:r w:rsidRPr="00037BEC">
              <w:rPr>
                <w:sz w:val="20"/>
                <w:szCs w:val="20"/>
              </w:rPr>
              <w:t xml:space="preserve"> this section look</w:t>
            </w:r>
            <w:r>
              <w:rPr>
                <w:sz w:val="20"/>
                <w:szCs w:val="20"/>
              </w:rPr>
              <w:t>s</w:t>
            </w:r>
            <w:r w:rsidRPr="00037BEC">
              <w:rPr>
                <w:sz w:val="20"/>
                <w:szCs w:val="20"/>
              </w:rPr>
              <w:t xml:space="preserve"> for evidence of community service experiences either directly or indirect</w:t>
            </w:r>
            <w:r>
              <w:rPr>
                <w:sz w:val="20"/>
                <w:szCs w:val="20"/>
              </w:rPr>
              <w:t>ly related to the project area</w:t>
            </w:r>
            <w:r w:rsidRPr="00037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CCCCCC"/>
          </w:tcPr>
          <w:p w14:paraId="764A23C7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0956B236" w14:textId="359A2A00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0E22FC19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5DFF7F95" w14:textId="154B8B12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5101B757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2DCE5949" w14:textId="6F2DF44A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7F6" w:rsidRPr="00037BEC" w14:paraId="69C17169" w14:textId="77777777" w:rsidTr="00F237F6">
        <w:tc>
          <w:tcPr>
            <w:tcW w:w="8910" w:type="dxa"/>
          </w:tcPr>
          <w:p w14:paraId="06A55438" w14:textId="1DEC891D" w:rsidR="00F237F6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 xml:space="preserve">Evidence of community services experiences at local, </w:t>
            </w:r>
            <w:r w:rsidR="003D1041">
              <w:rPr>
                <w:sz w:val="20"/>
                <w:szCs w:val="20"/>
              </w:rPr>
              <w:t>district</w:t>
            </w:r>
            <w:r w:rsidRPr="00037BEC">
              <w:rPr>
                <w:sz w:val="20"/>
                <w:szCs w:val="20"/>
              </w:rPr>
              <w:t xml:space="preserve"> and state level</w:t>
            </w:r>
          </w:p>
        </w:tc>
        <w:tc>
          <w:tcPr>
            <w:tcW w:w="1800" w:type="dxa"/>
          </w:tcPr>
          <w:p w14:paraId="0F9C93F5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4E4C68B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57A1803C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7EE9B2B8" w14:textId="77777777" w:rsidTr="00F237F6">
        <w:tc>
          <w:tcPr>
            <w:tcW w:w="8910" w:type="dxa"/>
          </w:tcPr>
          <w:p w14:paraId="3D28AD66" w14:textId="09CB4B45" w:rsidR="00F237F6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Gained new skills in community service</w:t>
            </w:r>
          </w:p>
        </w:tc>
        <w:tc>
          <w:tcPr>
            <w:tcW w:w="1800" w:type="dxa"/>
          </w:tcPr>
          <w:p w14:paraId="5C90FD3E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1500F89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3770D6B5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0133E003" w14:textId="77777777" w:rsidTr="00F237F6">
        <w:tc>
          <w:tcPr>
            <w:tcW w:w="8910" w:type="dxa"/>
          </w:tcPr>
          <w:p w14:paraId="667A3C4B" w14:textId="69574FF6" w:rsidR="00F237F6" w:rsidRPr="00037BEC" w:rsidRDefault="00F333B7" w:rsidP="00F2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and shared</w:t>
            </w:r>
            <w:r w:rsidR="00F237F6" w:rsidRPr="00037BEC">
              <w:rPr>
                <w:sz w:val="20"/>
                <w:szCs w:val="20"/>
              </w:rPr>
              <w:t xml:space="preserve"> 4-H experiences in community service</w:t>
            </w:r>
          </w:p>
        </w:tc>
        <w:tc>
          <w:tcPr>
            <w:tcW w:w="1800" w:type="dxa"/>
          </w:tcPr>
          <w:p w14:paraId="7A680865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4171444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047114B4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B4483E" w:rsidRPr="00037BEC" w14:paraId="5C942C8D" w14:textId="77777777" w:rsidTr="00603291">
        <w:tc>
          <w:tcPr>
            <w:tcW w:w="8910" w:type="dxa"/>
            <w:shd w:val="clear" w:color="auto" w:fill="CCCCCC"/>
          </w:tcPr>
          <w:p w14:paraId="4732C7CD" w14:textId="54B2EF35" w:rsidR="00B4483E" w:rsidRPr="00037BEC" w:rsidRDefault="007B3C46" w:rsidP="00F2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7</w:t>
            </w:r>
            <w:r w:rsidR="00B4483E" w:rsidRPr="00037BEC">
              <w:rPr>
                <w:b/>
                <w:sz w:val="20"/>
                <w:szCs w:val="20"/>
              </w:rPr>
              <w:t>:  4-H Awards &amp; Recognition</w:t>
            </w:r>
            <w:r w:rsidR="00B4483E">
              <w:rPr>
                <w:b/>
                <w:sz w:val="20"/>
                <w:szCs w:val="20"/>
              </w:rPr>
              <w:t xml:space="preserve"> – 5%</w:t>
            </w:r>
          </w:p>
          <w:p w14:paraId="0227F06C" w14:textId="60319510" w:rsidR="00B4483E" w:rsidRPr="00037BEC" w:rsidRDefault="00B4483E" w:rsidP="00F237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14:paraId="75C6E893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513F16C1" w14:textId="42F6166B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138CC85F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7C58DACE" w14:textId="6AD54A35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741C9CC9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77CF08DE" w14:textId="1AEF9465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7F6" w:rsidRPr="00037BEC" w14:paraId="1EB03E84" w14:textId="77777777" w:rsidTr="00F237F6">
        <w:tc>
          <w:tcPr>
            <w:tcW w:w="8910" w:type="dxa"/>
          </w:tcPr>
          <w:p w14:paraId="3B7DF976" w14:textId="2C71A598" w:rsidR="00F237F6" w:rsidRPr="00037BEC" w:rsidRDefault="00F237F6" w:rsidP="005A5A00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 xml:space="preserve">Is there a list </w:t>
            </w:r>
            <w:r w:rsidR="005A5A00">
              <w:rPr>
                <w:sz w:val="20"/>
                <w:szCs w:val="20"/>
              </w:rPr>
              <w:t>of all</w:t>
            </w:r>
            <w:r w:rsidRPr="00037BEC">
              <w:rPr>
                <w:sz w:val="20"/>
                <w:szCs w:val="20"/>
              </w:rPr>
              <w:t xml:space="preserve"> the awards, honors, and recognitions you have received in 4-H,</w:t>
            </w:r>
            <w:r w:rsidR="00E23AF7">
              <w:rPr>
                <w:sz w:val="20"/>
                <w:szCs w:val="20"/>
              </w:rPr>
              <w:t xml:space="preserve"> including contests, trips, etc.</w:t>
            </w:r>
          </w:p>
        </w:tc>
        <w:tc>
          <w:tcPr>
            <w:tcW w:w="1800" w:type="dxa"/>
          </w:tcPr>
          <w:p w14:paraId="6AD7EE58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8DF94EF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3461957A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925D85" w:rsidRPr="00037BEC" w14:paraId="621E9EAD" w14:textId="77777777" w:rsidTr="00F237F6">
        <w:tc>
          <w:tcPr>
            <w:tcW w:w="8910" w:type="dxa"/>
          </w:tcPr>
          <w:p w14:paraId="5C657C76" w14:textId="5437D94C" w:rsidR="00925D85" w:rsidRPr="00037BEC" w:rsidRDefault="00925D85" w:rsidP="00F2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portfolio includes project specific awards followed by other awards</w:t>
            </w:r>
          </w:p>
        </w:tc>
        <w:tc>
          <w:tcPr>
            <w:tcW w:w="1800" w:type="dxa"/>
          </w:tcPr>
          <w:p w14:paraId="3C649BE6" w14:textId="77777777" w:rsidR="00925D85" w:rsidRPr="00037BEC" w:rsidRDefault="00925D85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ABDA902" w14:textId="77777777" w:rsidR="00925D85" w:rsidRPr="00037BEC" w:rsidRDefault="00925D85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5909A57D" w14:textId="77777777" w:rsidR="00925D85" w:rsidRPr="00037BEC" w:rsidRDefault="00925D85" w:rsidP="00F237F6">
            <w:pPr>
              <w:rPr>
                <w:b/>
                <w:sz w:val="20"/>
                <w:szCs w:val="20"/>
              </w:rPr>
            </w:pPr>
          </w:p>
        </w:tc>
      </w:tr>
      <w:tr w:rsidR="00B4483E" w:rsidRPr="00037BEC" w14:paraId="74155AAA" w14:textId="77777777" w:rsidTr="00603291">
        <w:tc>
          <w:tcPr>
            <w:tcW w:w="8910" w:type="dxa"/>
            <w:shd w:val="clear" w:color="auto" w:fill="CCCCCC"/>
          </w:tcPr>
          <w:p w14:paraId="4EC4C4F9" w14:textId="75EFB686" w:rsidR="00B4483E" w:rsidRPr="00037BEC" w:rsidRDefault="007B3C46" w:rsidP="00F23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8</w:t>
            </w:r>
            <w:r w:rsidR="00B4483E" w:rsidRPr="00037BEC">
              <w:rPr>
                <w:b/>
                <w:sz w:val="20"/>
                <w:szCs w:val="20"/>
              </w:rPr>
              <w:t>:  Life Experiences and Non 4-H Awards and Recognition</w:t>
            </w:r>
            <w:r w:rsidR="00B4483E">
              <w:rPr>
                <w:b/>
                <w:sz w:val="20"/>
                <w:szCs w:val="20"/>
              </w:rPr>
              <w:t xml:space="preserve"> – 5%</w:t>
            </w:r>
          </w:p>
          <w:p w14:paraId="6DC55E12" w14:textId="246C496C" w:rsidR="00B4483E" w:rsidRPr="00037BEC" w:rsidRDefault="00B4483E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his section shows participation </w:t>
            </w:r>
            <w:r w:rsidRPr="00037BEC">
              <w:rPr>
                <w:sz w:val="20"/>
                <w:szCs w:val="20"/>
              </w:rPr>
              <w:t xml:space="preserve">in a variety of activities and various levels of involvement in the school, </w:t>
            </w:r>
            <w:r>
              <w:rPr>
                <w:sz w:val="20"/>
                <w:szCs w:val="20"/>
              </w:rPr>
              <w:t>sports, or the community</w:t>
            </w:r>
          </w:p>
        </w:tc>
        <w:tc>
          <w:tcPr>
            <w:tcW w:w="1800" w:type="dxa"/>
            <w:shd w:val="clear" w:color="auto" w:fill="CCCCCC"/>
          </w:tcPr>
          <w:p w14:paraId="76B20316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47B6D2AC" w14:textId="7A8FB8D0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37293C91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4BBCED52" w14:textId="262D6931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1AE4B5B1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29E93EA7" w14:textId="44055041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7F6" w:rsidRPr="00037BEC" w14:paraId="02DF7502" w14:textId="77777777" w:rsidTr="00F237F6">
        <w:tc>
          <w:tcPr>
            <w:tcW w:w="8910" w:type="dxa"/>
          </w:tcPr>
          <w:p w14:paraId="60C75FCF" w14:textId="6454378A" w:rsidR="00F237F6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Evidence of participation in a variety of activities and organizations</w:t>
            </w:r>
          </w:p>
        </w:tc>
        <w:tc>
          <w:tcPr>
            <w:tcW w:w="1800" w:type="dxa"/>
          </w:tcPr>
          <w:p w14:paraId="5BB367A8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C9C819C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B24EE86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E140F" w:rsidRPr="00037BEC" w14:paraId="18502D0E" w14:textId="77777777" w:rsidTr="00F237F6">
        <w:tc>
          <w:tcPr>
            <w:tcW w:w="8910" w:type="dxa"/>
          </w:tcPr>
          <w:p w14:paraId="70B51AF9" w14:textId="56DD2376" w:rsidR="00FE140F" w:rsidRPr="00037BEC" w:rsidRDefault="00FE140F" w:rsidP="00F23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leadership and or volunteer experiences</w:t>
            </w:r>
          </w:p>
        </w:tc>
        <w:tc>
          <w:tcPr>
            <w:tcW w:w="1800" w:type="dxa"/>
          </w:tcPr>
          <w:p w14:paraId="6ED8BFE2" w14:textId="77777777" w:rsidR="00FE140F" w:rsidRPr="00037BEC" w:rsidRDefault="00FE140F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C464401" w14:textId="77777777" w:rsidR="00FE140F" w:rsidRPr="00037BEC" w:rsidRDefault="00FE140F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7EAB9A6C" w14:textId="77777777" w:rsidR="00FE140F" w:rsidRPr="00037BEC" w:rsidRDefault="00FE140F" w:rsidP="00F237F6">
            <w:pPr>
              <w:rPr>
                <w:b/>
                <w:sz w:val="20"/>
                <w:szCs w:val="20"/>
              </w:rPr>
            </w:pPr>
          </w:p>
        </w:tc>
      </w:tr>
      <w:tr w:rsidR="00B4483E" w:rsidRPr="00037BEC" w14:paraId="0A693B8B" w14:textId="77777777" w:rsidTr="00603291">
        <w:tc>
          <w:tcPr>
            <w:tcW w:w="8910" w:type="dxa"/>
            <w:shd w:val="clear" w:color="auto" w:fill="CCCCCC"/>
          </w:tcPr>
          <w:p w14:paraId="1592B1BD" w14:textId="38EA7A70" w:rsidR="00B4483E" w:rsidRPr="00037BEC" w:rsidRDefault="007B3C46" w:rsidP="00F237F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Section 9</w:t>
            </w:r>
            <w:r w:rsidR="00B4483E" w:rsidRPr="00037BEC">
              <w:rPr>
                <w:b/>
                <w:sz w:val="20"/>
                <w:szCs w:val="20"/>
              </w:rPr>
              <w:t>:  4-H Photos and Supporting Materials</w:t>
            </w:r>
            <w:r w:rsidR="00B4483E">
              <w:rPr>
                <w:b/>
                <w:sz w:val="20"/>
                <w:szCs w:val="20"/>
              </w:rPr>
              <w:t xml:space="preserve"> – 5%</w:t>
            </w:r>
          </w:p>
          <w:p w14:paraId="37B95AB4" w14:textId="5BB1BF6C" w:rsidR="00B4483E" w:rsidRPr="00037BEC" w:rsidRDefault="00B4483E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 xml:space="preserve">These materials must provide documentation to support the 4-H Portfolio </w:t>
            </w:r>
          </w:p>
        </w:tc>
        <w:tc>
          <w:tcPr>
            <w:tcW w:w="1800" w:type="dxa"/>
            <w:shd w:val="clear" w:color="auto" w:fill="CCCCCC"/>
          </w:tcPr>
          <w:p w14:paraId="5CE03FEB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Outstanding</w:t>
            </w:r>
          </w:p>
          <w:p w14:paraId="5CD98A53" w14:textId="2EC1D39F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CCCC"/>
          </w:tcPr>
          <w:p w14:paraId="1D6881F8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Good</w:t>
            </w:r>
          </w:p>
          <w:p w14:paraId="209C7150" w14:textId="22010D50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CCCCCC"/>
          </w:tcPr>
          <w:p w14:paraId="605B2494" w14:textId="77777777" w:rsidR="00B4483E" w:rsidRDefault="00B4483E" w:rsidP="00C438D8">
            <w:pPr>
              <w:jc w:val="center"/>
              <w:rPr>
                <w:b/>
                <w:sz w:val="20"/>
                <w:szCs w:val="20"/>
              </w:rPr>
            </w:pPr>
            <w:r w:rsidRPr="00037BEC">
              <w:rPr>
                <w:b/>
                <w:sz w:val="20"/>
                <w:szCs w:val="20"/>
              </w:rPr>
              <w:t>Needs Improvement</w:t>
            </w:r>
          </w:p>
          <w:p w14:paraId="2CB3D7C4" w14:textId="4D4EBAA5" w:rsidR="00B4483E" w:rsidRPr="00037BEC" w:rsidRDefault="00B4483E" w:rsidP="00F23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7F6" w:rsidRPr="00037BEC" w14:paraId="4DE3D914" w14:textId="77777777" w:rsidTr="00F237F6">
        <w:tc>
          <w:tcPr>
            <w:tcW w:w="8910" w:type="dxa"/>
          </w:tcPr>
          <w:p w14:paraId="021E05F6" w14:textId="034D98C8" w:rsidR="00F237F6" w:rsidRPr="00037BEC" w:rsidRDefault="00F237F6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Pho</w:t>
            </w:r>
            <w:r w:rsidR="008B0739" w:rsidRPr="00037BEC">
              <w:rPr>
                <w:sz w:val="20"/>
                <w:szCs w:val="20"/>
              </w:rPr>
              <w:t>tos/Materials supporting the 4-H project</w:t>
            </w:r>
          </w:p>
        </w:tc>
        <w:tc>
          <w:tcPr>
            <w:tcW w:w="1800" w:type="dxa"/>
          </w:tcPr>
          <w:p w14:paraId="54D76643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67B0583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188F5606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6770F2C2" w14:textId="77777777" w:rsidTr="00F237F6">
        <w:tc>
          <w:tcPr>
            <w:tcW w:w="8910" w:type="dxa"/>
          </w:tcPr>
          <w:p w14:paraId="390BB73F" w14:textId="650C5F97" w:rsidR="00F237F6" w:rsidRPr="00037BEC" w:rsidRDefault="008B0739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Photos/Materials supporting the 4-H overall portfolio</w:t>
            </w:r>
          </w:p>
        </w:tc>
        <w:tc>
          <w:tcPr>
            <w:tcW w:w="1800" w:type="dxa"/>
          </w:tcPr>
          <w:p w14:paraId="1181C3B5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A3DA5BC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A0BF2DD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0FA13BC1" w14:textId="77777777" w:rsidTr="00F237F6">
        <w:tc>
          <w:tcPr>
            <w:tcW w:w="8910" w:type="dxa"/>
          </w:tcPr>
          <w:p w14:paraId="731DDA95" w14:textId="361E545F" w:rsidR="00F237F6" w:rsidRPr="00037BEC" w:rsidRDefault="008B0739" w:rsidP="00F237F6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Photo/Materials show growth and accomplishments in the project area</w:t>
            </w:r>
          </w:p>
        </w:tc>
        <w:tc>
          <w:tcPr>
            <w:tcW w:w="1800" w:type="dxa"/>
          </w:tcPr>
          <w:p w14:paraId="5B578BBA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8983350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11F56E9D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  <w:tr w:rsidR="00F237F6" w:rsidRPr="00037BEC" w14:paraId="5D3105FD" w14:textId="77777777" w:rsidTr="00F237F6">
        <w:tc>
          <w:tcPr>
            <w:tcW w:w="8910" w:type="dxa"/>
          </w:tcPr>
          <w:p w14:paraId="377E0FDD" w14:textId="0DE39170" w:rsidR="00F237F6" w:rsidRPr="00037BEC" w:rsidRDefault="008B0739" w:rsidP="008B0739">
            <w:pPr>
              <w:rPr>
                <w:sz w:val="20"/>
                <w:szCs w:val="20"/>
              </w:rPr>
            </w:pPr>
            <w:r w:rsidRPr="00037BEC">
              <w:rPr>
                <w:sz w:val="20"/>
                <w:szCs w:val="20"/>
              </w:rPr>
              <w:t>Follows the specified format from portfolio instructions in this section</w:t>
            </w:r>
          </w:p>
        </w:tc>
        <w:tc>
          <w:tcPr>
            <w:tcW w:w="1800" w:type="dxa"/>
          </w:tcPr>
          <w:p w14:paraId="7A336653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0E98493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398FD026" w14:textId="77777777" w:rsidR="00F237F6" w:rsidRPr="00037BEC" w:rsidRDefault="00F237F6" w:rsidP="00F237F6">
            <w:pPr>
              <w:rPr>
                <w:b/>
                <w:sz w:val="20"/>
                <w:szCs w:val="20"/>
              </w:rPr>
            </w:pPr>
          </w:p>
        </w:tc>
      </w:tr>
    </w:tbl>
    <w:p w14:paraId="7A258AF1" w14:textId="77777777" w:rsidR="008B0739" w:rsidRPr="00037BEC" w:rsidRDefault="008B0739" w:rsidP="00245131">
      <w:pPr>
        <w:ind w:left="-180"/>
        <w:rPr>
          <w:b/>
          <w:sz w:val="20"/>
          <w:szCs w:val="20"/>
        </w:rPr>
      </w:pPr>
    </w:p>
    <w:p w14:paraId="7AD999AD" w14:textId="77777777" w:rsidR="00F333B7" w:rsidRDefault="00F333B7" w:rsidP="00F333B7">
      <w:pPr>
        <w:jc w:val="right"/>
        <w:rPr>
          <w:b/>
        </w:rPr>
      </w:pPr>
    </w:p>
    <w:p w14:paraId="0D6C4E8F" w14:textId="37DE0945" w:rsidR="00F333B7" w:rsidRDefault="00F333B7" w:rsidP="00F333B7">
      <w:pPr>
        <w:spacing w:after="0"/>
        <w:jc w:val="right"/>
        <w:rPr>
          <w:b/>
        </w:rPr>
      </w:pPr>
      <w:r>
        <w:rPr>
          <w:b/>
        </w:rPr>
        <w:t>Initials of Judge: _______________________________________________________</w:t>
      </w:r>
    </w:p>
    <w:sectPr w:rsidR="00F333B7" w:rsidSect="005619B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B"/>
    <w:rsid w:val="00037BEC"/>
    <w:rsid w:val="000B1867"/>
    <w:rsid w:val="00183CBE"/>
    <w:rsid w:val="001C3B49"/>
    <w:rsid w:val="001D4289"/>
    <w:rsid w:val="00245131"/>
    <w:rsid w:val="002858A2"/>
    <w:rsid w:val="003D1041"/>
    <w:rsid w:val="00412F31"/>
    <w:rsid w:val="004E41CB"/>
    <w:rsid w:val="004F7867"/>
    <w:rsid w:val="00547A90"/>
    <w:rsid w:val="005619B3"/>
    <w:rsid w:val="005A2F86"/>
    <w:rsid w:val="005A5A00"/>
    <w:rsid w:val="005D3A48"/>
    <w:rsid w:val="005E042A"/>
    <w:rsid w:val="00600879"/>
    <w:rsid w:val="00603291"/>
    <w:rsid w:val="00616F3C"/>
    <w:rsid w:val="006B6D0A"/>
    <w:rsid w:val="00733D50"/>
    <w:rsid w:val="007B3C46"/>
    <w:rsid w:val="007F40FA"/>
    <w:rsid w:val="00805AC6"/>
    <w:rsid w:val="008B0739"/>
    <w:rsid w:val="00924E5E"/>
    <w:rsid w:val="00925D85"/>
    <w:rsid w:val="0094441D"/>
    <w:rsid w:val="0096453E"/>
    <w:rsid w:val="00981A70"/>
    <w:rsid w:val="00984F57"/>
    <w:rsid w:val="0099717B"/>
    <w:rsid w:val="00A026F1"/>
    <w:rsid w:val="00A76386"/>
    <w:rsid w:val="00AD0F47"/>
    <w:rsid w:val="00AE7B4D"/>
    <w:rsid w:val="00B2729C"/>
    <w:rsid w:val="00B4483E"/>
    <w:rsid w:val="00B62147"/>
    <w:rsid w:val="00BB64E9"/>
    <w:rsid w:val="00C65D28"/>
    <w:rsid w:val="00D1293B"/>
    <w:rsid w:val="00DA75E4"/>
    <w:rsid w:val="00E23AF7"/>
    <w:rsid w:val="00E5227E"/>
    <w:rsid w:val="00F237F6"/>
    <w:rsid w:val="00F333B7"/>
    <w:rsid w:val="00F34903"/>
    <w:rsid w:val="00FB02DE"/>
    <w:rsid w:val="00FE14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22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1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1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Shannon Bellamy McCollum</cp:lastModifiedBy>
  <cp:revision>2</cp:revision>
  <dcterms:created xsi:type="dcterms:W3CDTF">2015-03-16T14:44:00Z</dcterms:created>
  <dcterms:modified xsi:type="dcterms:W3CDTF">2015-03-16T14:44:00Z</dcterms:modified>
</cp:coreProperties>
</file>