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FC9A13" w14:textId="3D2176E9" w:rsidR="00573DD0" w:rsidRDefault="007E5AF6" w:rsidP="00573DD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679C66" wp14:editId="68E73EE4">
                <wp:simplePos x="0" y="0"/>
                <wp:positionH relativeFrom="margin">
                  <wp:posOffset>148590</wp:posOffset>
                </wp:positionH>
                <wp:positionV relativeFrom="page">
                  <wp:posOffset>1552575</wp:posOffset>
                </wp:positionV>
                <wp:extent cx="7040880" cy="1962150"/>
                <wp:effectExtent l="0" t="0" r="0" b="0"/>
                <wp:wrapTight wrapText="bothSides">
                  <wp:wrapPolygon edited="0">
                    <wp:start x="117" y="0"/>
                    <wp:lineTo x="117" y="21390"/>
                    <wp:lineTo x="21390" y="21390"/>
                    <wp:lineTo x="21390" y="0"/>
                    <wp:lineTo x="117" y="0"/>
                  </wp:wrapPolygon>
                </wp:wrapTight>
                <wp:docPr id="17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88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A33E991" w14:textId="2D788070" w:rsidR="007E5AF6" w:rsidRDefault="007E5AF6" w:rsidP="007E5AF6">
                            <w:pPr>
                              <w:pStyle w:val="Heading3"/>
                              <w:jc w:val="left"/>
                              <w:rPr>
                                <w:rFonts w:ascii="Verdana" w:eastAsia="Times New Roman" w:hAnsi="Verdana" w:cs="Times New Roman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-</w:t>
                            </w:r>
                          </w:p>
                          <w:p w14:paraId="509F52A5" w14:textId="67E49A7E" w:rsidR="007E5AF6" w:rsidRPr="007E5AF6" w:rsidRDefault="006D44DA" w:rsidP="007E5AF6">
                            <w:pPr>
                              <w:pStyle w:val="Heading3"/>
                              <w:jc w:val="left"/>
                              <w:rPr>
                                <w:rFonts w:ascii="Verdana" w:eastAsia="Times New Roman" w:hAnsi="Verdana" w:cs="Times New Roman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color w:val="000000"/>
                                <w:sz w:val="19"/>
                                <w:szCs w:val="19"/>
                              </w:rPr>
                              <w:t xml:space="preserve">                                                       </w:t>
                            </w:r>
                            <w:r w:rsidRPr="006D44DA">
                              <w:rPr>
                                <w:rFonts w:ascii="Verdana" w:eastAsia="Times New Roman" w:hAnsi="Verdana" w:cs="Times New Roman"/>
                                <w:noProof/>
                                <w:color w:val="000000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706EEE6A" wp14:editId="3D9A6A16">
                                  <wp:extent cx="1914525" cy="1704975"/>
                                  <wp:effectExtent l="0" t="0" r="0" b="952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878" t="15925" r="-10125" b="110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679C66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left:0;text-align:left;margin-left:11.7pt;margin-top:122.25pt;width:554.4pt;height:154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" filled="f" stroked="f">
                <v:textbox inset=",0,,0">
                  <w:txbxContent>
                    <w:p w14:paraId="2A33E991" w14:textId="2D788070" w:rsidR="007E5AF6" w:rsidRDefault="007E5AF6" w:rsidP="007E5AF6">
                      <w:pPr>
                        <w:pStyle w:val="Heading3"/>
                        <w:jc w:val="left"/>
                        <w:rPr>
                          <w:rFonts w:ascii="Verdana" w:eastAsia="Times New Roman" w:hAnsi="Verdana" w:cs="Times New Roman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-</w:t>
                      </w:r>
                    </w:p>
                    <w:p w14:paraId="509F52A5" w14:textId="67E49A7E" w:rsidR="007E5AF6" w:rsidRPr="007E5AF6" w:rsidRDefault="006D44DA" w:rsidP="007E5AF6">
                      <w:pPr>
                        <w:pStyle w:val="Heading3"/>
                        <w:jc w:val="left"/>
                        <w:rPr>
                          <w:rFonts w:ascii="Verdana" w:eastAsia="Times New Roman" w:hAnsi="Verdana" w:cs="Times New Roman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color w:val="000000"/>
                          <w:sz w:val="19"/>
                          <w:szCs w:val="19"/>
                        </w:rPr>
                        <w:t xml:space="preserve">                                                       </w:t>
                      </w:r>
                      <w:r w:rsidRPr="006D44DA">
                        <w:rPr>
                          <w:rFonts w:ascii="Verdana" w:eastAsia="Times New Roman" w:hAnsi="Verdana" w:cs="Times New Roman"/>
                          <w:noProof/>
                          <w:color w:val="000000"/>
                          <w:sz w:val="19"/>
                          <w:szCs w:val="19"/>
                        </w:rPr>
                        <w:drawing>
                          <wp:inline distT="0" distB="0" distL="0" distR="0" wp14:anchorId="706EEE6A" wp14:editId="3D9A6A16">
                            <wp:extent cx="1914525" cy="1704975"/>
                            <wp:effectExtent l="0" t="0" r="0" b="952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878" t="15925" r="-10125" b="110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452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C170A">
        <w:rPr>
          <w:noProof/>
        </w:rPr>
        <w:drawing>
          <wp:anchor distT="0" distB="0" distL="118745" distR="118745" simplePos="0" relativeHeight="251649024" behindDoc="0" locked="0" layoutInCell="1" allowOverlap="1" wp14:anchorId="77172BA0" wp14:editId="10E8B69B">
            <wp:simplePos x="0" y="0"/>
            <wp:positionH relativeFrom="page">
              <wp:align>left</wp:align>
            </wp:positionH>
            <wp:positionV relativeFrom="page">
              <wp:posOffset>414020</wp:posOffset>
            </wp:positionV>
            <wp:extent cx="2331085" cy="1670050"/>
            <wp:effectExtent l="247650" t="228600" r="202565" b="330200"/>
            <wp:wrapTight wrapText="bothSides">
              <wp:wrapPolygon edited="0">
                <wp:start x="19929" y="-1399"/>
                <wp:lineTo x="-419" y="-4638"/>
                <wp:lineTo x="-1312" y="-826"/>
                <wp:lineTo x="-1699" y="7056"/>
                <wp:lineTo x="-1735" y="15001"/>
                <wp:lineTo x="-1449" y="19527"/>
                <wp:lineTo x="-722" y="23140"/>
                <wp:lineTo x="-768" y="23628"/>
                <wp:lineTo x="282" y="23821"/>
                <wp:lineTo x="503" y="23365"/>
                <wp:lineTo x="21873" y="23312"/>
                <wp:lineTo x="22568" y="19712"/>
                <wp:lineTo x="22554" y="-917"/>
                <wp:lineTo x="19929" y="-1399"/>
              </wp:wrapPolygon>
            </wp:wrapTight>
            <wp:docPr id="5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55" descr=":checker:checker photos:42-164255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50416">
                      <a:off x="0" y="0"/>
                      <a:ext cx="2331085" cy="1670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76200" dist="38100" dir="54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3DD0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1D95199" wp14:editId="6862243D">
                <wp:simplePos x="0" y="0"/>
                <wp:positionH relativeFrom="page">
                  <wp:posOffset>571500</wp:posOffset>
                </wp:positionH>
                <wp:positionV relativeFrom="page">
                  <wp:posOffset>3562350</wp:posOffset>
                </wp:positionV>
                <wp:extent cx="6781800" cy="4876800"/>
                <wp:effectExtent l="0" t="0" r="0" b="0"/>
                <wp:wrapTight wrapText="bothSides">
                  <wp:wrapPolygon edited="0">
                    <wp:start x="121" y="0"/>
                    <wp:lineTo x="121" y="21516"/>
                    <wp:lineTo x="21418" y="21516"/>
                    <wp:lineTo x="21418" y="0"/>
                    <wp:lineTo x="121" y="0"/>
                  </wp:wrapPolygon>
                </wp:wrapTight>
                <wp:docPr id="16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487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DC5B1B6" w14:textId="4F90725F" w:rsidR="008B1292" w:rsidRDefault="00990D67" w:rsidP="003B41AA">
                            <w:pPr>
                              <w:jc w:val="center"/>
                              <w:rPr>
                                <w:rFonts w:ascii="Baskerville" w:hAnsi="Baskerville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6D44DA">
                              <w:rPr>
                                <w:rFonts w:ascii="Baskerville" w:hAnsi="Baskerville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Walking is a great form of exercise and way to get around, </w:t>
                            </w:r>
                            <w:r w:rsidR="005D53F3" w:rsidRPr="006D44DA">
                              <w:rPr>
                                <w:rFonts w:ascii="Baskerville" w:hAnsi="Baskerville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but walk with </w:t>
                            </w:r>
                            <w:r w:rsidR="005D53F3" w:rsidRPr="006D44DA">
                              <w:rPr>
                                <w:rFonts w:ascii="Baskerville" w:hAnsi="Baskerville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 xml:space="preserve">SWAG </w:t>
                            </w:r>
                            <w:r w:rsidR="005D53F3" w:rsidRPr="006D44DA">
                              <w:rPr>
                                <w:rFonts w:ascii="Baskerville" w:hAnsi="Baskerville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to be safe. </w:t>
                            </w:r>
                          </w:p>
                          <w:p w14:paraId="32DBF406" w14:textId="77777777" w:rsidR="008C3180" w:rsidRPr="006D44DA" w:rsidRDefault="008C3180" w:rsidP="003B41AA">
                            <w:pPr>
                              <w:jc w:val="center"/>
                              <w:rPr>
                                <w:rFonts w:ascii="Baskerville" w:hAnsi="Baskerville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1B536BF6" w14:textId="3B2D5D6D" w:rsidR="00382850" w:rsidRPr="006D44DA" w:rsidRDefault="006D44DA" w:rsidP="006D44DA">
                            <w:pPr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835FD" wp14:editId="67EE9964">
                                  <wp:extent cx="342900" cy="285750"/>
                                  <wp:effectExtent l="0" t="0" r="0" b="0"/>
                                  <wp:docPr id="15" name="Picture 15" descr="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S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D44DA">
                              <w:rPr>
                                <w:rFonts w:ascii="Verdana" w:eastAsia="Times New Roman" w:hAnsi="Verdana" w:cs="Times New Roman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D44DA"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  <w:t>ee them see you: make eye contact with drivers so you know they see you</w:t>
                            </w:r>
                            <w:r w:rsidR="008C3180"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 and are going to let you cross. </w:t>
                            </w:r>
                          </w:p>
                          <w:p w14:paraId="151E2291" w14:textId="591439F1" w:rsidR="006D44DA" w:rsidRPr="006D44DA" w:rsidRDefault="006D44DA" w:rsidP="006D44DA">
                            <w:pPr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D44DA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15F056D" wp14:editId="355FC5FE">
                                  <wp:extent cx="342900" cy="257175"/>
                                  <wp:effectExtent l="0" t="0" r="0" b="9525"/>
                                  <wp:docPr id="19" name="Picture 19" descr="W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W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D44DA"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 alk without distraction, don’t text or </w:t>
                            </w:r>
                            <w:r w:rsidR="008C3180"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  <w:t>talk on the phone while</w:t>
                            </w:r>
                            <w:r w:rsidRPr="006D44DA"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 walk</w:t>
                            </w:r>
                            <w:r w:rsidR="008C3180"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  <w:t>ing</w:t>
                            </w:r>
                            <w:r w:rsidRPr="006D44DA"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  <w:t>. Put it down and walk in a moment of silence</w:t>
                            </w:r>
                          </w:p>
                          <w:p w14:paraId="1652C844" w14:textId="761535A2" w:rsidR="006D44DA" w:rsidRPr="006D44DA" w:rsidRDefault="006D44DA" w:rsidP="006D44DA">
                            <w:pPr>
                              <w:pStyle w:val="Heading3"/>
                              <w:jc w:val="left"/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D44DA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B425397" wp14:editId="3A8DCFA0">
                                  <wp:extent cx="314325" cy="257175"/>
                                  <wp:effectExtent l="0" t="0" r="9525" b="9525"/>
                                  <wp:docPr id="20" name="Picture 20" descr="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D44DA"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 lways cross at crosswalks and intersections: don’t cross mid-block.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 Drivers don’t expect you there. </w:t>
                            </w:r>
                            <w:r w:rsidR="008C3180"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Follow the Rules of the Road. Pedestrians only have the right of way in cross walks at signaled intersections. </w:t>
                            </w:r>
                          </w:p>
                          <w:p w14:paraId="44522379" w14:textId="22290632" w:rsidR="008C3180" w:rsidRDefault="006D44DA" w:rsidP="006D44DA">
                            <w:pPr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D44DA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FCB31B8" wp14:editId="013F1F9D">
                                  <wp:extent cx="276225" cy="333375"/>
                                  <wp:effectExtent l="0" t="0" r="9525" b="9525"/>
                                  <wp:docPr id="21" name="Picture 21" descr="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D44DA"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 o on the sidewalk or if no sidewalk</w:t>
                            </w:r>
                            <w:r w:rsidR="008C3180"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 exist, walk facing</w:t>
                            </w:r>
                            <w:r w:rsidRPr="006D44DA"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 traffic as far to</w:t>
                            </w:r>
                            <w:r w:rsidR="008C3180"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 the left as you can to be safe.</w:t>
                            </w:r>
                          </w:p>
                          <w:p w14:paraId="59CCD58A" w14:textId="665A6D09" w:rsidR="008C3180" w:rsidRPr="008C3180" w:rsidRDefault="008C3180" w:rsidP="006D44DA">
                            <w:pPr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*if you </w:t>
                            </w:r>
                            <w:r w:rsidRPr="008C3180">
                              <w:rPr>
                                <w:rFonts w:ascii="Verdana" w:eastAsia="Times New Roman" w:hAnsi="Verdana" w:cs="Times New Roman"/>
                                <w:i/>
                                <w:color w:val="000000"/>
                                <w:sz w:val="32"/>
                                <w:szCs w:val="32"/>
                              </w:rPr>
                              <w:t>SWAG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 in the dark, wear the bling and light clothes so drivers can see you. </w:t>
                            </w:r>
                          </w:p>
                          <w:p w14:paraId="352B2EAF" w14:textId="7F62A0A9" w:rsidR="00901A48" w:rsidRPr="00901A48" w:rsidRDefault="00901A48" w:rsidP="00901A48">
                            <w:pPr>
                              <w:ind w:left="90"/>
                              <w:rPr>
                                <w:rFonts w:ascii="Baskerville" w:hAnsi="Baskervill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1A48">
                              <w:rPr>
                                <w:rFonts w:ascii="Baskerville" w:hAnsi="Baskervill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*Information compiled by Carolinas Center for Injury Prevention </w:t>
                            </w:r>
                            <w:r>
                              <w:rPr>
                                <w:rFonts w:ascii="Baskerville" w:hAnsi="Baskerville"/>
                                <w:color w:val="000000" w:themeColor="text1"/>
                                <w:sz w:val="20"/>
                                <w:szCs w:val="20"/>
                              </w:rPr>
                              <w:t>and CMS Health Education</w:t>
                            </w:r>
                          </w:p>
                          <w:p w14:paraId="5D1A705E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5A55A096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21FE7D8D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3B2342A5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52C0852A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3EC17233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1E46F57B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23443931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0B52C78C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01BE08ED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72690F03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4371D8A8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01918B76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479FECF5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5D524A98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39049B7C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00CDBDF7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6FFD5F01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6632A4FE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3FF0A4C7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0DEE2D7A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05536A3B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6C1F02CB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7CBB09C6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2E72DDA7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07AE18BA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3CF74EDE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7699766F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78616DB7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4CBB0D2D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3EF54F64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63F37336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42F5CB2D" w14:textId="77777777" w:rsidR="00382850" w:rsidRDefault="00382850" w:rsidP="00BD67CD">
                            <w:pPr>
                              <w:pStyle w:val="BodyText"/>
                            </w:pPr>
                          </w:p>
                          <w:p w14:paraId="6A805D67" w14:textId="598C3360" w:rsidR="00382850" w:rsidRDefault="00382850" w:rsidP="00BD67CD">
                            <w:pPr>
                              <w:pStyle w:val="BodyText"/>
                            </w:pPr>
                            <w:r>
                              <w:t>Motor Vehicle Drivers Role</w:t>
                            </w:r>
                          </w:p>
                          <w:p w14:paraId="02BD2748" w14:textId="77777777" w:rsidR="003A1A53" w:rsidRDefault="003A1A53" w:rsidP="00BD67CD">
                            <w:pPr>
                              <w:pStyle w:val="BodyText"/>
                            </w:pPr>
                          </w:p>
                          <w:p w14:paraId="2D989A8C" w14:textId="77777777" w:rsidR="003A1A53" w:rsidRPr="00B047B0" w:rsidRDefault="003A1A53" w:rsidP="00BD67C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95199" id="Text Box 62" o:spid="_x0000_s1027" type="#_x0000_t202" style="position:absolute;left:0;text-align:left;margin-left:45pt;margin-top:280.5pt;width:534pt;height:384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" filled="f" stroked="f">
                <v:textbox inset=",0,,0">
                  <w:txbxContent>
                    <w:p w14:paraId="0DC5B1B6" w14:textId="4F90725F" w:rsidR="008B1292" w:rsidRDefault="00990D67" w:rsidP="003B41AA">
                      <w:pPr>
                        <w:jc w:val="center"/>
                        <w:rPr>
                          <w:rFonts w:ascii="Baskerville" w:hAnsi="Baskerville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6D44DA">
                        <w:rPr>
                          <w:rFonts w:ascii="Baskerville" w:hAnsi="Baskerville"/>
                          <w:b/>
                          <w:sz w:val="40"/>
                          <w:szCs w:val="40"/>
                          <w:u w:val="single"/>
                        </w:rPr>
                        <w:t xml:space="preserve">Walking is a great form of exercise and way to get around, </w:t>
                      </w:r>
                      <w:r w:rsidR="005D53F3" w:rsidRPr="006D44DA">
                        <w:rPr>
                          <w:rFonts w:ascii="Baskerville" w:hAnsi="Baskerville"/>
                          <w:b/>
                          <w:sz w:val="40"/>
                          <w:szCs w:val="40"/>
                          <w:u w:val="single"/>
                        </w:rPr>
                        <w:t xml:space="preserve">but walk with </w:t>
                      </w:r>
                      <w:r w:rsidR="005D53F3" w:rsidRPr="006D44DA">
                        <w:rPr>
                          <w:rFonts w:ascii="Baskerville" w:hAnsi="Baskerville"/>
                          <w:b/>
                          <w:i/>
                          <w:sz w:val="40"/>
                          <w:szCs w:val="40"/>
                          <w:u w:val="single"/>
                        </w:rPr>
                        <w:t xml:space="preserve">SWAG </w:t>
                      </w:r>
                      <w:r w:rsidR="005D53F3" w:rsidRPr="006D44DA">
                        <w:rPr>
                          <w:rFonts w:ascii="Baskerville" w:hAnsi="Baskerville"/>
                          <w:b/>
                          <w:sz w:val="40"/>
                          <w:szCs w:val="40"/>
                          <w:u w:val="single"/>
                        </w:rPr>
                        <w:t xml:space="preserve">to be safe. </w:t>
                      </w:r>
                    </w:p>
                    <w:p w14:paraId="32DBF406" w14:textId="77777777" w:rsidR="008C3180" w:rsidRPr="006D44DA" w:rsidRDefault="008C3180" w:rsidP="003B41AA">
                      <w:pPr>
                        <w:jc w:val="center"/>
                        <w:rPr>
                          <w:rFonts w:ascii="Baskerville" w:hAnsi="Baskerville"/>
                          <w:b/>
                          <w:sz w:val="40"/>
                          <w:szCs w:val="40"/>
                          <w:u w:val="single"/>
                        </w:rPr>
                      </w:pPr>
                    </w:p>
                    <w:p w14:paraId="1B536BF6" w14:textId="3B2D5D6D" w:rsidR="00382850" w:rsidRPr="006D44DA" w:rsidRDefault="006D44DA" w:rsidP="006D44DA">
                      <w:pPr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A835FD" wp14:editId="67EE9964">
                            <wp:extent cx="342900" cy="285750"/>
                            <wp:effectExtent l="0" t="0" r="0" b="0"/>
                            <wp:docPr id="15" name="Picture 15" descr="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S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D44DA">
                        <w:rPr>
                          <w:rFonts w:ascii="Verdana" w:eastAsia="Times New Roman" w:hAnsi="Verdana" w:cs="Times New Roman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 w:rsidRPr="006D44DA"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>ee them see you: make eye contact with drivers so you know they see you</w:t>
                      </w:r>
                      <w:r w:rsidR="008C3180"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 xml:space="preserve"> and are going to let you cross. </w:t>
                      </w:r>
                    </w:p>
                    <w:p w14:paraId="151E2291" w14:textId="591439F1" w:rsidR="006D44DA" w:rsidRPr="006D44DA" w:rsidRDefault="006D44DA" w:rsidP="006D44DA">
                      <w:pPr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</w:pPr>
                      <w:r w:rsidRPr="006D44DA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15F056D" wp14:editId="355FC5FE">
                            <wp:extent cx="342900" cy="257175"/>
                            <wp:effectExtent l="0" t="0" r="0" b="9525"/>
                            <wp:docPr id="19" name="Picture 19" descr="W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W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D44DA"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6D44DA"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 xml:space="preserve">alk without distraction, don’t text or </w:t>
                      </w:r>
                      <w:r w:rsidR="008C3180"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>talk on the phone while</w:t>
                      </w:r>
                      <w:r w:rsidRPr="006D44DA"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 xml:space="preserve"> walk</w:t>
                      </w:r>
                      <w:r w:rsidR="008C3180"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>ing</w:t>
                      </w:r>
                      <w:r w:rsidRPr="006D44DA"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>. Put it down and walk in a moment of silence</w:t>
                      </w:r>
                    </w:p>
                    <w:p w14:paraId="1652C844" w14:textId="761535A2" w:rsidR="006D44DA" w:rsidRPr="006D44DA" w:rsidRDefault="006D44DA" w:rsidP="006D44DA">
                      <w:pPr>
                        <w:pStyle w:val="Heading3"/>
                        <w:jc w:val="left"/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</w:pPr>
                      <w:r w:rsidRPr="006D44DA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B425397" wp14:editId="3A8DCFA0">
                            <wp:extent cx="314325" cy="257175"/>
                            <wp:effectExtent l="0" t="0" r="9525" b="9525"/>
                            <wp:docPr id="20" name="Picture 20" descr="A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D44DA"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6D44DA"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>lways cross at crosswalks and intersections: don’t cross mid-block.</w:t>
                      </w:r>
                      <w:r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 xml:space="preserve"> Drivers don’t expect you there. </w:t>
                      </w:r>
                      <w:r w:rsidR="008C3180"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 xml:space="preserve">Follow the Rules of the Road. Pedestrians only have the right of way in cross walks at signaled intersections. </w:t>
                      </w:r>
                    </w:p>
                    <w:p w14:paraId="44522379" w14:textId="22290632" w:rsidR="008C3180" w:rsidRDefault="006D44DA" w:rsidP="006D44DA">
                      <w:pPr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</w:pPr>
                      <w:r w:rsidRPr="006D44DA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FCB31B8" wp14:editId="013F1F9D">
                            <wp:extent cx="276225" cy="333375"/>
                            <wp:effectExtent l="0" t="0" r="9525" b="9525"/>
                            <wp:docPr id="21" name="Picture 21" descr="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D44DA"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6D44DA"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>o on the sidewalk or if no sidewalk</w:t>
                      </w:r>
                      <w:r w:rsidR="008C3180"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 xml:space="preserve"> exist, walk facing</w:t>
                      </w:r>
                      <w:r w:rsidRPr="006D44DA"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 xml:space="preserve"> traffic as far to</w:t>
                      </w:r>
                      <w:r w:rsidR="008C3180"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 xml:space="preserve"> the left as you can to be safe.</w:t>
                      </w:r>
                    </w:p>
                    <w:p w14:paraId="59CCD58A" w14:textId="665A6D09" w:rsidR="008C3180" w:rsidRPr="008C3180" w:rsidRDefault="008C3180" w:rsidP="006D44DA">
                      <w:pPr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 xml:space="preserve">*if you </w:t>
                      </w:r>
                      <w:r w:rsidRPr="008C3180">
                        <w:rPr>
                          <w:rFonts w:ascii="Verdana" w:eastAsia="Times New Roman" w:hAnsi="Verdana" w:cs="Times New Roman"/>
                          <w:i/>
                          <w:color w:val="000000"/>
                          <w:sz w:val="32"/>
                          <w:szCs w:val="32"/>
                        </w:rPr>
                        <w:t>SWAG</w:t>
                      </w:r>
                      <w:r>
                        <w:rPr>
                          <w:rFonts w:ascii="Verdana" w:eastAsia="Times New Roman" w:hAnsi="Verdana" w:cs="Times New Roman"/>
                          <w:color w:val="000000"/>
                          <w:sz w:val="32"/>
                          <w:szCs w:val="32"/>
                        </w:rPr>
                        <w:t xml:space="preserve"> in the dark, wear the bling and light clothes so drivers can see you. </w:t>
                      </w:r>
                    </w:p>
                    <w:p w14:paraId="352B2EAF" w14:textId="7F62A0A9" w:rsidR="00901A48" w:rsidRPr="00901A48" w:rsidRDefault="00901A48" w:rsidP="00901A48">
                      <w:pPr>
                        <w:ind w:left="90"/>
                        <w:rPr>
                          <w:rFonts w:ascii="Baskerville" w:hAnsi="Baskerville"/>
                          <w:color w:val="000000" w:themeColor="text1"/>
                          <w:sz w:val="20"/>
                          <w:szCs w:val="20"/>
                        </w:rPr>
                      </w:pPr>
                      <w:r w:rsidRPr="00901A48">
                        <w:rPr>
                          <w:rFonts w:ascii="Baskerville" w:hAnsi="Baskerville"/>
                          <w:color w:val="000000" w:themeColor="text1"/>
                          <w:sz w:val="20"/>
                          <w:szCs w:val="20"/>
                        </w:rPr>
                        <w:t xml:space="preserve">*Information compiled by Carolinas Center for Injury Prevention </w:t>
                      </w:r>
                      <w:r>
                        <w:rPr>
                          <w:rFonts w:ascii="Baskerville" w:hAnsi="Baskerville"/>
                          <w:color w:val="000000" w:themeColor="text1"/>
                          <w:sz w:val="20"/>
                          <w:szCs w:val="20"/>
                        </w:rPr>
                        <w:t>and CMS Health Education</w:t>
                      </w:r>
                    </w:p>
                    <w:p w14:paraId="5D1A705E" w14:textId="77777777" w:rsidR="00382850" w:rsidRDefault="00382850" w:rsidP="00BD67CD">
                      <w:pPr>
                        <w:pStyle w:val="BodyText"/>
                      </w:pPr>
                    </w:p>
                    <w:p w14:paraId="5A55A096" w14:textId="77777777" w:rsidR="00382850" w:rsidRDefault="00382850" w:rsidP="00BD67CD">
                      <w:pPr>
                        <w:pStyle w:val="BodyText"/>
                      </w:pPr>
                    </w:p>
                    <w:p w14:paraId="21FE7D8D" w14:textId="77777777" w:rsidR="00382850" w:rsidRDefault="00382850" w:rsidP="00BD67CD">
                      <w:pPr>
                        <w:pStyle w:val="BodyText"/>
                      </w:pPr>
                    </w:p>
                    <w:p w14:paraId="3B2342A5" w14:textId="77777777" w:rsidR="00382850" w:rsidRDefault="00382850" w:rsidP="00BD67CD">
                      <w:pPr>
                        <w:pStyle w:val="BodyText"/>
                      </w:pPr>
                    </w:p>
                    <w:p w14:paraId="52C0852A" w14:textId="77777777" w:rsidR="00382850" w:rsidRDefault="00382850" w:rsidP="00BD67CD">
                      <w:pPr>
                        <w:pStyle w:val="BodyText"/>
                      </w:pPr>
                    </w:p>
                    <w:p w14:paraId="3EC17233" w14:textId="77777777" w:rsidR="00382850" w:rsidRDefault="00382850" w:rsidP="00BD67CD">
                      <w:pPr>
                        <w:pStyle w:val="BodyText"/>
                      </w:pPr>
                    </w:p>
                    <w:p w14:paraId="1E46F57B" w14:textId="77777777" w:rsidR="00382850" w:rsidRDefault="00382850" w:rsidP="00BD67CD">
                      <w:pPr>
                        <w:pStyle w:val="BodyText"/>
                      </w:pPr>
                    </w:p>
                    <w:p w14:paraId="23443931" w14:textId="77777777" w:rsidR="00382850" w:rsidRDefault="00382850" w:rsidP="00BD67CD">
                      <w:pPr>
                        <w:pStyle w:val="BodyText"/>
                      </w:pPr>
                    </w:p>
                    <w:p w14:paraId="0B52C78C" w14:textId="77777777" w:rsidR="00382850" w:rsidRDefault="00382850" w:rsidP="00BD67CD">
                      <w:pPr>
                        <w:pStyle w:val="BodyText"/>
                      </w:pPr>
                    </w:p>
                    <w:p w14:paraId="01BE08ED" w14:textId="77777777" w:rsidR="00382850" w:rsidRDefault="00382850" w:rsidP="00BD67CD">
                      <w:pPr>
                        <w:pStyle w:val="BodyText"/>
                      </w:pPr>
                    </w:p>
                    <w:p w14:paraId="72690F03" w14:textId="77777777" w:rsidR="00382850" w:rsidRDefault="00382850" w:rsidP="00BD67CD">
                      <w:pPr>
                        <w:pStyle w:val="BodyText"/>
                      </w:pPr>
                    </w:p>
                    <w:p w14:paraId="4371D8A8" w14:textId="77777777" w:rsidR="00382850" w:rsidRDefault="00382850" w:rsidP="00BD67CD">
                      <w:pPr>
                        <w:pStyle w:val="BodyText"/>
                      </w:pPr>
                    </w:p>
                    <w:p w14:paraId="01918B76" w14:textId="77777777" w:rsidR="00382850" w:rsidRDefault="00382850" w:rsidP="00BD67CD">
                      <w:pPr>
                        <w:pStyle w:val="BodyText"/>
                      </w:pPr>
                    </w:p>
                    <w:p w14:paraId="479FECF5" w14:textId="77777777" w:rsidR="00382850" w:rsidRDefault="00382850" w:rsidP="00BD67CD">
                      <w:pPr>
                        <w:pStyle w:val="BodyText"/>
                      </w:pPr>
                    </w:p>
                    <w:p w14:paraId="5D524A98" w14:textId="77777777" w:rsidR="00382850" w:rsidRDefault="00382850" w:rsidP="00BD67CD">
                      <w:pPr>
                        <w:pStyle w:val="BodyText"/>
                      </w:pPr>
                    </w:p>
                    <w:p w14:paraId="39049B7C" w14:textId="77777777" w:rsidR="00382850" w:rsidRDefault="00382850" w:rsidP="00BD67CD">
                      <w:pPr>
                        <w:pStyle w:val="BodyText"/>
                      </w:pPr>
                    </w:p>
                    <w:p w14:paraId="00CDBDF7" w14:textId="77777777" w:rsidR="00382850" w:rsidRDefault="00382850" w:rsidP="00BD67CD">
                      <w:pPr>
                        <w:pStyle w:val="BodyText"/>
                      </w:pPr>
                    </w:p>
                    <w:p w14:paraId="6FFD5F01" w14:textId="77777777" w:rsidR="00382850" w:rsidRDefault="00382850" w:rsidP="00BD67CD">
                      <w:pPr>
                        <w:pStyle w:val="BodyText"/>
                      </w:pPr>
                    </w:p>
                    <w:p w14:paraId="6632A4FE" w14:textId="77777777" w:rsidR="00382850" w:rsidRDefault="00382850" w:rsidP="00BD67CD">
                      <w:pPr>
                        <w:pStyle w:val="BodyText"/>
                      </w:pPr>
                    </w:p>
                    <w:p w14:paraId="3FF0A4C7" w14:textId="77777777" w:rsidR="00382850" w:rsidRDefault="00382850" w:rsidP="00BD67CD">
                      <w:pPr>
                        <w:pStyle w:val="BodyText"/>
                      </w:pPr>
                    </w:p>
                    <w:p w14:paraId="0DEE2D7A" w14:textId="77777777" w:rsidR="00382850" w:rsidRDefault="00382850" w:rsidP="00BD67CD">
                      <w:pPr>
                        <w:pStyle w:val="BodyText"/>
                      </w:pPr>
                    </w:p>
                    <w:p w14:paraId="05536A3B" w14:textId="77777777" w:rsidR="00382850" w:rsidRDefault="00382850" w:rsidP="00BD67CD">
                      <w:pPr>
                        <w:pStyle w:val="BodyText"/>
                      </w:pPr>
                    </w:p>
                    <w:p w14:paraId="6C1F02CB" w14:textId="77777777" w:rsidR="00382850" w:rsidRDefault="00382850" w:rsidP="00BD67CD">
                      <w:pPr>
                        <w:pStyle w:val="BodyText"/>
                      </w:pPr>
                    </w:p>
                    <w:p w14:paraId="7CBB09C6" w14:textId="77777777" w:rsidR="00382850" w:rsidRDefault="00382850" w:rsidP="00BD67CD">
                      <w:pPr>
                        <w:pStyle w:val="BodyText"/>
                      </w:pPr>
                    </w:p>
                    <w:p w14:paraId="2E72DDA7" w14:textId="77777777" w:rsidR="00382850" w:rsidRDefault="00382850" w:rsidP="00BD67CD">
                      <w:pPr>
                        <w:pStyle w:val="BodyText"/>
                      </w:pPr>
                    </w:p>
                    <w:p w14:paraId="07AE18BA" w14:textId="77777777" w:rsidR="00382850" w:rsidRDefault="00382850" w:rsidP="00BD67CD">
                      <w:pPr>
                        <w:pStyle w:val="BodyText"/>
                      </w:pPr>
                    </w:p>
                    <w:p w14:paraId="3CF74EDE" w14:textId="77777777" w:rsidR="00382850" w:rsidRDefault="00382850" w:rsidP="00BD67CD">
                      <w:pPr>
                        <w:pStyle w:val="BodyText"/>
                      </w:pPr>
                    </w:p>
                    <w:p w14:paraId="7699766F" w14:textId="77777777" w:rsidR="00382850" w:rsidRDefault="00382850" w:rsidP="00BD67CD">
                      <w:pPr>
                        <w:pStyle w:val="BodyText"/>
                      </w:pPr>
                    </w:p>
                    <w:p w14:paraId="78616DB7" w14:textId="77777777" w:rsidR="00382850" w:rsidRDefault="00382850" w:rsidP="00BD67CD">
                      <w:pPr>
                        <w:pStyle w:val="BodyText"/>
                      </w:pPr>
                    </w:p>
                    <w:p w14:paraId="4CBB0D2D" w14:textId="77777777" w:rsidR="00382850" w:rsidRDefault="00382850" w:rsidP="00BD67CD">
                      <w:pPr>
                        <w:pStyle w:val="BodyText"/>
                      </w:pPr>
                    </w:p>
                    <w:p w14:paraId="3EF54F64" w14:textId="77777777" w:rsidR="00382850" w:rsidRDefault="00382850" w:rsidP="00BD67CD">
                      <w:pPr>
                        <w:pStyle w:val="BodyText"/>
                      </w:pPr>
                    </w:p>
                    <w:p w14:paraId="63F37336" w14:textId="77777777" w:rsidR="00382850" w:rsidRDefault="00382850" w:rsidP="00BD67CD">
                      <w:pPr>
                        <w:pStyle w:val="BodyText"/>
                      </w:pPr>
                    </w:p>
                    <w:p w14:paraId="42F5CB2D" w14:textId="77777777" w:rsidR="00382850" w:rsidRDefault="00382850" w:rsidP="00BD67CD">
                      <w:pPr>
                        <w:pStyle w:val="BodyText"/>
                      </w:pPr>
                    </w:p>
                    <w:p w14:paraId="6A805D67" w14:textId="598C3360" w:rsidR="00382850" w:rsidRDefault="00382850" w:rsidP="00BD67CD">
                      <w:pPr>
                        <w:pStyle w:val="BodyText"/>
                      </w:pPr>
                      <w:r>
                        <w:t>Motor Vehicle Drivers Role</w:t>
                      </w:r>
                    </w:p>
                    <w:p w14:paraId="02BD2748" w14:textId="77777777" w:rsidR="003A1A53" w:rsidRDefault="003A1A53" w:rsidP="00BD67CD">
                      <w:pPr>
                        <w:pStyle w:val="BodyText"/>
                      </w:pPr>
                    </w:p>
                    <w:p w14:paraId="2D989A8C" w14:textId="77777777" w:rsidR="003A1A53" w:rsidRPr="00B047B0" w:rsidRDefault="003A1A53" w:rsidP="00BD67CD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73DD0">
        <w:rPr>
          <w:noProof/>
        </w:rPr>
        <w:drawing>
          <wp:anchor distT="0" distB="0" distL="118745" distR="118745" simplePos="0" relativeHeight="251657216" behindDoc="0" locked="0" layoutInCell="1" allowOverlap="1" wp14:anchorId="2385306F" wp14:editId="53D8AD13">
            <wp:simplePos x="0" y="0"/>
            <wp:positionH relativeFrom="page">
              <wp:posOffset>4870450</wp:posOffset>
            </wp:positionH>
            <wp:positionV relativeFrom="page">
              <wp:posOffset>459740</wp:posOffset>
            </wp:positionV>
            <wp:extent cx="2734945" cy="1719580"/>
            <wp:effectExtent l="228600" t="228600" r="236855" b="312420"/>
            <wp:wrapTight wrapText="bothSides">
              <wp:wrapPolygon edited="0">
                <wp:start x="-926" y="-1250"/>
                <wp:lineTo x="-1202" y="4556"/>
                <wp:lineTo x="-1303" y="20587"/>
                <wp:lineTo x="10537" y="23379"/>
                <wp:lineTo x="19200" y="23422"/>
                <wp:lineTo x="19436" y="24029"/>
                <wp:lineTo x="22433" y="23600"/>
                <wp:lineTo x="22522" y="-3321"/>
                <wp:lineTo x="672" y="-1478"/>
                <wp:lineTo x="-926" y="-1250"/>
              </wp:wrapPolygon>
            </wp:wrapTight>
            <wp:docPr id="5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56" descr=":checker:checker photos:42-168109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08251">
                      <a:off x="0" y="0"/>
                      <a:ext cx="2734945" cy="1719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76200" dist="38100" dir="54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25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A7A2F0" wp14:editId="4A6D4997">
                <wp:simplePos x="0" y="0"/>
                <wp:positionH relativeFrom="page">
                  <wp:posOffset>361950</wp:posOffset>
                </wp:positionH>
                <wp:positionV relativeFrom="page">
                  <wp:posOffset>914400</wp:posOffset>
                </wp:positionV>
                <wp:extent cx="7040880" cy="1733550"/>
                <wp:effectExtent l="0" t="0" r="0" b="0"/>
                <wp:wrapTight wrapText="bothSides">
                  <wp:wrapPolygon edited="0">
                    <wp:start x="117" y="0"/>
                    <wp:lineTo x="117" y="21363"/>
                    <wp:lineTo x="21390" y="21363"/>
                    <wp:lineTo x="21390" y="0"/>
                    <wp:lineTo x="117" y="0"/>
                  </wp:wrapPolygon>
                </wp:wrapTight>
                <wp:docPr id="16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880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658E1A0" w14:textId="65540F99" w:rsidR="003A1A53" w:rsidRDefault="007C170A" w:rsidP="007E5AF6">
                            <w:pPr>
                              <w:pStyle w:val="Heading1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ab/>
                              <w:t xml:space="preserve">                   </w:t>
                            </w:r>
                            <w:r w:rsidR="007E5AF6">
                              <w:rPr>
                                <w:color w:val="FFFFFF" w:themeColor="background1"/>
                              </w:rPr>
                              <w:t xml:space="preserve">Walk with </w:t>
                            </w:r>
                          </w:p>
                          <w:p w14:paraId="14859FE7" w14:textId="54045CE2" w:rsidR="007E5AF6" w:rsidRPr="004C2250" w:rsidRDefault="007E5AF6" w:rsidP="007E5AF6">
                            <w:pPr>
                              <w:pStyle w:val="Heading1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  <w:t>SWAG</w:t>
                            </w:r>
                          </w:p>
                          <w:p w14:paraId="2AD4A8F1" w14:textId="77777777" w:rsidR="003A1A53" w:rsidRPr="00B047B0" w:rsidRDefault="003A1A53" w:rsidP="00BD67CD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7A2F0" id="Text Box 61" o:spid="_x0000_s1028" type="#_x0000_t202" style="position:absolute;left:0;text-align:left;margin-left:28.5pt;margin-top:1in;width:554.4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" filled="f" stroked="f">
                <v:textbox inset=",0,,0">
                  <w:txbxContent>
                    <w:p w14:paraId="5658E1A0" w14:textId="65540F99" w:rsidR="003A1A53" w:rsidRDefault="007C170A" w:rsidP="007E5AF6">
                      <w:pPr>
                        <w:pStyle w:val="Heading1"/>
                        <w:jc w:val="lef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ab/>
                        <w:t xml:space="preserve">                   </w:t>
                      </w:r>
                      <w:r w:rsidR="007E5AF6">
                        <w:rPr>
                          <w:color w:val="FFFFFF" w:themeColor="background1"/>
                        </w:rPr>
                        <w:t xml:space="preserve">Walk with </w:t>
                      </w:r>
                    </w:p>
                    <w:p w14:paraId="14859FE7" w14:textId="54045CE2" w:rsidR="007E5AF6" w:rsidRPr="004C2250" w:rsidRDefault="007E5AF6" w:rsidP="007E5AF6">
                      <w:pPr>
                        <w:pStyle w:val="Heading1"/>
                        <w:jc w:val="lef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ab/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>
                        <w:rPr>
                          <w:color w:val="FFFFFF" w:themeColor="background1"/>
                        </w:rPr>
                        <w:tab/>
                        <w:t>SWAG</w:t>
                      </w:r>
                    </w:p>
                    <w:p w14:paraId="2AD4A8F1" w14:textId="77777777" w:rsidR="003A1A53" w:rsidRPr="00B047B0" w:rsidRDefault="003A1A53" w:rsidP="00BD67CD">
                      <w:pPr>
                        <w:pStyle w:val="Heading1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C2250"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0E64D2A1" wp14:editId="2E34DEA8">
                <wp:simplePos x="0" y="0"/>
                <wp:positionH relativeFrom="page">
                  <wp:posOffset>361950</wp:posOffset>
                </wp:positionH>
                <wp:positionV relativeFrom="page">
                  <wp:posOffset>685800</wp:posOffset>
                </wp:positionV>
                <wp:extent cx="7052945" cy="1581150"/>
                <wp:effectExtent l="0" t="0" r="0" b="0"/>
                <wp:wrapNone/>
                <wp:docPr id="5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945" cy="1581150"/>
                          <a:chOff x="566" y="1103"/>
                          <a:chExt cx="11107" cy="2333"/>
                        </a:xfrm>
                      </wpg:grpSpPr>
                      <wps:wsp>
                        <wps:cNvPr id="6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81" y="1103"/>
                            <a:ext cx="11088" cy="21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81" y="3263"/>
                            <a:ext cx="11088" cy="173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43" descr=":p1-spec-newsletter-fc4-R2:Assets:checkerboardOverlay-R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3263"/>
                            <a:ext cx="11107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C66D3" id="Group 46" o:spid="_x0000_s1026" style="position:absolute;margin-left:28.5pt;margin-top:54pt;width:555.35pt;height:124.5pt;z-index:251636736;mso-position-horizontal-relative:page;mso-position-vertical-relative:page" coordorigin="566,1103" coordsize="11107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">
                <v:rect id="Rectangle 36" o:spid="_x0000_s1027" style="position:absolute;left:581;top:1103;width:11088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cY8IA&#10;AADbAAAADwAAAGRycy9kb3ducmV2LnhtbESPQYvCMBSE7wv+h/AEL6KpIl2pRhFRFDxtXTw/mmdb&#10;bF5KE2v7783CgsdhZr5h1tvOVKKlxpWWFcymEQjizOqScwW/1+NkCcJ5ZI2VZVLQk4PtZvC1xkTb&#10;F/9Qm/pcBAi7BBUU3teJlC4ryKCb2po4eHfbGPRBNrnUDb4C3FRyHkWxNFhyWCiwpn1B2SN9GgWH&#10;W3xOr6fdpe8XtwPvj+Nl+z1WajTsdisQnjr/Cf+3z1pBPIO/L+EH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dxjwgAAANsAAAAPAAAAAAAAAAAAAAAAAJgCAABkcnMvZG93&#10;bnJldi54bWxQSwUGAAAAAAQABAD1AAAAhwMAAAAA&#10;" fillcolor="#96bc53 [3204]" stroked="f">
                  <v:textbox inset=",7.2pt,,7.2pt"/>
                </v:rect>
                <v:rect id="Rectangle 37" o:spid="_x0000_s1028" style="position:absolute;left:581;top:3263;width:11088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Y37MAA&#10;AADbAAAADwAAAGRycy9kb3ducmV2LnhtbERPy2rDMBC8F/IPYgu9NXJ9MMWJEoqh4NBTnRDIbbE2&#10;lom1Mpb8aL++CgR6GRjmxWz3i+3ERINvHSt4WycgiGunW24UnI6fr+8gfEDW2DkmBT/kYb9bPW0x&#10;127mb5qq0IhYwj5HBSaEPpfS14Ys+rXriaN2dYPFEOnQSD3gHMttJ9MkyaTFluOCwZ4KQ/WtGq0C&#10;nC9ldqbfsTCH45c0HLG9KPXyvHxsQARawr/5kS61giyF+5f4A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qY37MAAAADbAAAADwAAAAAAAAAAAAAAAACYAgAAZHJzL2Rvd25y&#10;ZXYueG1sUEsFBgAAAAAEAAQA9QAAAIUDAAAAAA==&#10;" fillcolor="#668431 [3215]" stroked="f">
                  <v:textbox inset=",7.2pt,,7.2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9" type="#_x0000_t75" alt=":p1-spec-newsletter-fc4-R2:Assets:checkerboardOverlay-R.png" style="position:absolute;left:566;top:3263;width:11107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pGznEAAAA2wAAAA8AAABkcnMvZG93bnJldi54bWxEj0FrAjEUhO+F/ofwCt5qVkWR1Si2Ikjx&#10;UrUFb4/Nc3cxeQmb6K7/vhEKHoeZ+YaZLztrxI2aUDtWMOhnIIgLp2suFRwPm/cpiBCRNRrHpOBO&#10;AZaL15c55tq1/E23fSxFgnDIUUEVo8+lDEVFFkPfeeLknV1jMSbZlFI32Ca4NXKYZRNpsea0UKGn&#10;z4qKy/5qFZxNO/4db782Jg5Ou4/pT7H2PijVe+tWMxCRuvgM/7e3WsFkBI8v6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pGznEAAAA2wAAAA8AAAAAAAAAAAAAAAAA&#10;nwIAAGRycy9kb3ducmV2LnhtbFBLBQYAAAAABAAEAPcAAACQAwAAAAA=&#10;">
                  <v:imagedata r:id="rId20" o:title="checkerboardOverlay-R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BA3F94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8DDF285" wp14:editId="0A54832F">
                <wp:simplePos x="0" y="0"/>
                <wp:positionH relativeFrom="page">
                  <wp:posOffset>365760</wp:posOffset>
                </wp:positionH>
                <wp:positionV relativeFrom="page">
                  <wp:posOffset>9269095</wp:posOffset>
                </wp:positionV>
                <wp:extent cx="7040880" cy="697865"/>
                <wp:effectExtent l="0" t="0" r="0" b="0"/>
                <wp:wrapNone/>
                <wp:docPr id="16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880" cy="697865"/>
                          <a:chOff x="576" y="5148"/>
                          <a:chExt cx="11088" cy="1099"/>
                        </a:xfrm>
                      </wpg:grpSpPr>
                      <wps:wsp>
                        <wps:cNvPr id="16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76" y="5148"/>
                            <a:ext cx="11088" cy="93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76" y="6074"/>
                            <a:ext cx="11088" cy="173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20EE6" id="Group 50" o:spid="_x0000_s1026" style="position:absolute;margin-left:28.8pt;margin-top:729.85pt;width:554.4pt;height:54.95pt;z-index:251643904;mso-position-horizontal-relative:page;mso-position-vertical-relative:page" coordorigin="576,5148" coordsize="11088,1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">
                <v:rect id="Rectangle 47" o:spid="_x0000_s1027" style="position:absolute;left:576;top:5148;width:11088;height: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9+KsEA&#10;AADcAAAADwAAAGRycy9kb3ducmV2LnhtbERP24rCMBB9F/yHMMK+iKYu6JZqFFm8ParrBwzN9ILN&#10;pNvEWv16s7Dg2xzOdRarzlSipcaVlhVMxhEI4tTqknMFl5/tKAbhPLLGyjIpeJCD1bLfW2Ci7Z1P&#10;1J59LkIIuwQVFN7XiZQuLcigG9uaOHCZbQz6AJtc6gbvIdxU8jOKZtJgyaGhwJq+C0qv55tRsI+z&#10;zXAz/Xru2t/rBeP9kX22Vupj0K3nIDx1/i3+dx90mD+bwN8z4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PfirBAAAA3AAAAA8AAAAAAAAAAAAAAAAAmAIAAGRycy9kb3du&#10;cmV2LnhtbFBLBQYAAAAABAAEAPUAAACGAwAAAAA=&#10;" fillcolor="#bbd986 [3205]" stroked="f">
                  <v:textbox inset=",7.2pt,,7.2pt"/>
                </v:rect>
                <v:rect id="Rectangle 48" o:spid="_x0000_s1028" style="position:absolute;left:576;top:6074;width:11088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ercAA&#10;AADcAAAADwAAAGRycy9kb3ducmV2LnhtbERPwarCMBC8C/5DWMGbpnooUo0igqB4Uh8PeluatSk2&#10;m9JEW/168+CBl2GX2ZnZWW16W4sntb5yrGA2TUAQF05XXCr4ue4nCxA+IGusHZOCF3nYrIeDFWba&#10;dXym5yWUIpqwz1CBCaHJpPSFIYt+6hriyN1cazHEtS2lbrGL5raW8yRJpcWKY4LBhnaGivvlYRVg&#10;lx/SX3o/duZ4PUnDEatcqfGo3y5BBOrD9/hffdDx/XQOf2XiBH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qercAAAADcAAAADwAAAAAAAAAAAAAAAACYAgAAZHJzL2Rvd25y&#10;ZXYueG1sUEsFBgAAAAAEAAQA9QAAAIUDAAAAAA==&#10;" fillcolor="#668431 [3215]" stroked="f">
                  <v:textbox inset=",7.2pt,,7.2pt"/>
                </v:rect>
                <w10:wrap anchorx="page" anchory="page"/>
              </v:group>
            </w:pict>
          </mc:Fallback>
        </mc:AlternateContent>
      </w:r>
      <w:r w:rsidR="00EB1426">
        <w:rPr>
          <w:noProof/>
        </w:rPr>
        <w:t xml:space="preserve"> </w:t>
      </w:r>
      <w:r w:rsidR="00573DD0">
        <w:rPr>
          <w:rFonts w:ascii="Baskerville Old Face" w:hAnsi="Baskerville Old Face"/>
          <w:color w:val="96BC53" w:themeColor="accent1"/>
          <w:sz w:val="36"/>
          <w:szCs w:val="36"/>
        </w:rPr>
        <w:t xml:space="preserve"> </w:t>
      </w:r>
      <w:bookmarkStart w:id="0" w:name="_GoBack"/>
      <w:bookmarkEnd w:id="0"/>
    </w:p>
    <w:p w14:paraId="1CAF9D7A" w14:textId="77777777" w:rsidR="00573DD0" w:rsidRPr="00B047B0" w:rsidRDefault="00573DD0" w:rsidP="00573DD0">
      <w:pPr>
        <w:pStyle w:val="BodyText"/>
      </w:pPr>
    </w:p>
    <w:p w14:paraId="7A971A4F" w14:textId="1A3762A4" w:rsidR="00BD67CD" w:rsidRDefault="00901A48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3B112FE" wp14:editId="3C39D6A8">
                <wp:simplePos x="0" y="0"/>
                <wp:positionH relativeFrom="page">
                  <wp:posOffset>628650</wp:posOffset>
                </wp:positionH>
                <wp:positionV relativeFrom="page">
                  <wp:posOffset>8763000</wp:posOffset>
                </wp:positionV>
                <wp:extent cx="7054850" cy="1200150"/>
                <wp:effectExtent l="0" t="0" r="0" b="0"/>
                <wp:wrapThrough wrapText="bothSides">
                  <wp:wrapPolygon edited="0">
                    <wp:start x="14931" y="0"/>
                    <wp:lineTo x="6882" y="1029"/>
                    <wp:lineTo x="467" y="3429"/>
                    <wp:lineTo x="467" y="10971"/>
                    <wp:lineTo x="117" y="16457"/>
                    <wp:lineTo x="117" y="20571"/>
                    <wp:lineTo x="21406" y="20571"/>
                    <wp:lineTo x="21522" y="15086"/>
                    <wp:lineTo x="8341" y="10971"/>
                    <wp:lineTo x="14698" y="10971"/>
                    <wp:lineTo x="18898" y="8914"/>
                    <wp:lineTo x="18956" y="2057"/>
                    <wp:lineTo x="18489" y="1371"/>
                    <wp:lineTo x="15515" y="0"/>
                    <wp:lineTo x="14931" y="0"/>
                  </wp:wrapPolygon>
                </wp:wrapThrough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850" cy="1200150"/>
                          <a:chOff x="0" y="-91440"/>
                          <a:chExt cx="7054850" cy="1418590"/>
                        </a:xfrm>
                      </wpg:grpSpPr>
                      <wps:wsp>
                        <wps:cNvPr id="17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4230"/>
                            <a:ext cx="70548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5F8B0D16" w14:textId="77777777" w:rsidR="003A1A53" w:rsidRPr="009F6EE7" w:rsidRDefault="003A1A53" w:rsidP="00BD67CD">
                              <w:pPr>
                                <w:pStyle w:val="Heading2"/>
                              </w:pPr>
                              <w:r>
                                <w:t xml:space="preserve">    39% </w:t>
                              </w:r>
                              <w:r>
                                <w:tab/>
                              </w:r>
                              <w:r>
                                <w:tab/>
                                <w:t>39%</w:t>
                              </w:r>
                              <w:r>
                                <w:tab/>
                                <w:t>20%</w:t>
                              </w:r>
                              <w:r>
                                <w:tab/>
                                <w:t>2%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17%</w:t>
                              </w:r>
                              <w:r>
                                <w:tab/>
                                <w:t xml:space="preserve">   14%</w:t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1750" y="228600"/>
                            <a:ext cx="495300" cy="4572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9470" y="0"/>
                            <a:ext cx="601980" cy="6858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850" y="228600"/>
                            <a:ext cx="868680" cy="4889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050" y="228600"/>
                            <a:ext cx="739775" cy="32004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83250" y="45720"/>
                            <a:ext cx="457200" cy="4572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8850" y="-91440"/>
                            <a:ext cx="457200" cy="6858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B112FE" id="Group 209" o:spid="_x0000_s1029" style="position:absolute;margin-left:49.5pt;margin-top:690pt;width:555.5pt;height:94.5pt;z-index:251683840;mso-position-horizontal-relative:page;mso-position-vertical-relative:page;mso-height-relative:margin" coordorigin=",-914" coordsize="70548,1418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">
                <v:shape id="_x0000_s1030" type="#_x0000_t202" style="position:absolute;top:8242;width:70548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al8AA&#10;AADcAAAADwAAAGRycy9kb3ducmV2LnhtbERPTYvCMBC9L/gfwgje1nQFrVSjLIrgdd0Fr2MzNsVk&#10;UprYVn/9RljY2zze56y3g7OiozbUnhV8TDMQxKXXNVcKfr4P70sQISJrtJ5JwYMCbDejtzUW2vf8&#10;Rd0pViKFcChQgYmxKaQMpSGHYeob4sRdfeswJthWUrfYp3Bn5SzLFtJhzanBYEM7Q+XtdHcKyud9&#10;v9zVl65/5uf8Mhg7v7JVajIePlcgIg3xX/znPuo0P5/B65l0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Hal8AAAADcAAAADwAAAAAAAAAAAAAAAACYAgAAZHJzL2Rvd25y&#10;ZXYueG1sUEsFBgAAAAAEAAQA9QAAAIUDAAAAAA==&#10;" filled="f" stroked="f">
                  <v:textbox inset=",7.2pt,,7.2pt">
                    <w:txbxContent>
                      <w:p w14:paraId="5F8B0D16" w14:textId="77777777" w:rsidR="003A1A53" w:rsidRPr="009F6EE7" w:rsidRDefault="003A1A53" w:rsidP="00BD67CD">
                        <w:pPr>
                          <w:pStyle w:val="Heading2"/>
                        </w:pPr>
                        <w:r>
                          <w:t xml:space="preserve">    39% </w:t>
                        </w:r>
                        <w:r>
                          <w:tab/>
                        </w:r>
                        <w:r>
                          <w:tab/>
                          <w:t>39%</w:t>
                        </w:r>
                        <w:r>
                          <w:tab/>
                          <w:t>20%</w:t>
                        </w:r>
                        <w:r>
                          <w:tab/>
                          <w:t>2%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17%</w:t>
                        </w:r>
                        <w:r>
                          <w:tab/>
                          <w:t xml:space="preserve">   14%</w:t>
                        </w:r>
                        <w:r>
                          <w:tab/>
                        </w:r>
                      </w:p>
                    </w:txbxContent>
                  </v:textbox>
                </v:shape>
                <v:shape id="Picture 200" o:spid="_x0000_s1031" type="#_x0000_t75" style="position:absolute;left:13017;top:2286;width:4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Q2ta+AAAA3AAAAA8AAABkcnMvZG93bnJldi54bWw8j80KwjAQhO+C7xBW8CKaKiqlGkUUwas/&#10;F29Ls7bFZlOa2Na3N4J4HGbmG2a97UwpGqpdYVnBdBKBIE6tLjhTcLsexzEI55E1lpZJwZscbDf9&#10;3hoTbVs+U3PxmQgQdgkqyL2vEildmpNBN7EVcfAetjbog6wzqWtsA9yUchZFS2mw4LCQY0X7nNLn&#10;5WUULA6d3zej6Bk3mnaj16Fq59O7UsNBt1uB8BTsf/jXPmkFgQjfM+EIyM0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mQ2ta+AAAA3AAAAA8AAAAAAAAAAAAAAAAAnwIAAGRy&#10;cy9kb3ducmV2LnhtbFBLBQYAAAAABAAEAPcAAACKAwAAAAA=&#10;">
                  <v:imagedata r:id="rId27" o:title=""/>
                  <v:path arrowok="t"/>
                </v:shape>
                <v:shape id="Picture 199" o:spid="_x0000_s1032" type="#_x0000_t75" style="position:absolute;left:21094;width:6020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zLVbEAAAA3AAAAA8AAABkcnMvZG93bnJldi54bWxET01rwkAQvRf8D8sI3uqmEWqNrqKtQg9F&#10;bOzB45CdJsHsbMiOmvbXdwuF3ubxPmex6l2jrtSF2rOBh3ECirjwtubSwMdxd/8EKgiyxcYzGfii&#10;AKvl4G6BmfU3fqdrLqWKIRwyNFCJtJnWoajIYRj7ljhyn75zKBF2pbYd3mK4a3SaJI/aYc2xocKW&#10;nisqzvnFGThPDrJ72U9l8719O5aHU5rk09SY0bBfz0EJ9fIv/nO/2jh/NoPfZ+IFe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zLVbEAAAA3AAAAA8AAAAAAAAAAAAAAAAA&#10;nwIAAGRycy9kb3ducmV2LnhtbFBLBQYAAAAABAAEAPcAAACQAwAAAAA=&#10;">
                  <v:imagedata r:id="rId28" o:title=""/>
                  <v:path arrowok="t"/>
                </v:shape>
                <v:shape id="Picture 203" o:spid="_x0000_s1033" type="#_x0000_t75" style="position:absolute;left:1968;top:2286;width:8687;height:4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vr3bGAAAA3AAAAA8AAABkcnMvZG93bnJldi54bWxEj0FrwkAUhO8F/8PyhN7qxpRKiW6CFgql&#10;9KJV1Nsj+8wGs29Ddo2xv74rFHocZuYbZlEMthE9db52rGA6SUAQl07XXCnYfr8/vYLwAVlj45gU&#10;3MhDkY8eFphpd+U19ZtQiQhhn6ECE0KbSelLQxb9xLXE0Tu5zmKIsquk7vAa4baRaZLMpMWa44LB&#10;lt4MlefNxSpYL79+dge//zSr8tint+2LvhxbpR7Hw3IOItAQ/sN/7Q+tIE2e4X4mHgGZ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6+vdsYAAADcAAAADwAAAAAAAAAAAAAA&#10;AACfAgAAZHJzL2Rvd25yZXYueG1sUEsFBgAAAAAEAAQA9wAAAJIDAAAAAA==&#10;">
                  <v:imagedata r:id="rId29" o:title=""/>
                  <v:path arrowok="t"/>
                </v:shape>
                <v:shape id="Picture 204" o:spid="_x0000_s1034" type="#_x0000_t75" style="position:absolute;left:29400;top:2286;width:7398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dOhzEAAAA3AAAAA8AAABkcnMvZG93bnJldi54bWxEj09rwkAUxO8Fv8PyhF5EN5VQJWYVaynE&#10;Y6Pg9Zl95o/ZtyG71fTbd4WCx2FmfsOkm8G04ka9qy0reJtFIIgLq2suFRwPX9MlCOeRNbaWScEv&#10;OdisRy8pJtre+ZtuuS9FgLBLUEHlfZdI6YqKDLqZ7YiDd7G9QR9kX0rd4z3ATSvnUfQuDdYcFirs&#10;aFdRcc1/jAJb75fNjuxHnJ8XJ8o+J432E6Vex8N2BcLT4J/h/3amFcyjGB5nwhG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dOhzEAAAA3AAAAA8AAAAAAAAAAAAAAAAA&#10;nwIAAGRycy9kb3ducmV2LnhtbFBLBQYAAAAABAAEAPcAAACQAwAAAAA=&#10;">
                  <v:imagedata r:id="rId30" o:title=""/>
                  <v:path arrowok="t"/>
                </v:shape>
                <v:shape id="Picture 206" o:spid="_x0000_s1035" type="#_x0000_t75" style="position:absolute;left:56832;top:457;width:45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+7obHAAAA3AAAAA8AAABkcnMvZG93bnJldi54bWxEj1trAjEUhN8L/Q/hCH2rWS9IXY1SWou+&#10;1OIF1LfD5rhZujlJN6lu/31TKPg4zMw3zHTe2lpcqAmVYwW9bgaCuHC64lLBfvf2+AQiRGSNtWNS&#10;8EMB5rP7uynm2l15Q5dtLEWCcMhRgYnR51KGwpDF0HWeOHln11iMSTal1A1eE9zWsp9lI2mx4rRg&#10;0NOLoeJz+20V+PWxWHyYTW/wOvzyclwfTsv3pVIPnfZ5AiJSG2/h//ZKK+hnI/g7k46An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v+7obHAAAA3AAAAA8AAAAAAAAAAAAA&#10;AAAAnwIAAGRycy9kb3ducmV2LnhtbFBLBQYAAAAABAAEAPcAAACTAwAAAAA=&#10;">
                  <v:imagedata r:id="rId31" o:title=""/>
                  <v:path arrowok="t"/>
                </v:shape>
                <v:shape id="Picture 207" o:spid="_x0000_s1036" type="#_x0000_t75" style="position:absolute;left:47688;top:-914;width:4572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FaKbCAAAA3AAAAA8AAABkcnMvZG93bnJldi54bWxEj92KwjAUhO8XfIdwBO/WVEFXqlFEFARB&#10;1x+8PjTHttic1CRqfXsjLOzlMDPfMJNZYyrxIOdLywp63QQEcWZ1ybmC03H1PQLhA7LGyjIpeJGH&#10;2bT1NcFU2yfv6XEIuYgQ9ikqKEKoUyl9VpBB37U1cfQu1hkMUbpcaofPCDeV7CfJUBosOS4UWNOi&#10;oOx6uBsF52VtnM035yH53eD3ttqWc7wr1Wk38zGIQE34D/+111pBP/mBz5l4BOT0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RWimwgAAANwAAAAPAAAAAAAAAAAAAAAAAJ8C&#10;AABkcnMvZG93bnJldi54bWxQSwUGAAAAAAQABAD3AAAAjgMAAAAA&#10;">
                  <v:imagedata r:id="rId32" o:title=""/>
                  <v:path arrowok="t"/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1CA211" wp14:editId="71E19D2A">
                <wp:simplePos x="0" y="0"/>
                <wp:positionH relativeFrom="page">
                  <wp:posOffset>4204335</wp:posOffset>
                </wp:positionH>
                <wp:positionV relativeFrom="page">
                  <wp:posOffset>8349615</wp:posOffset>
                </wp:positionV>
                <wp:extent cx="3429000" cy="731520"/>
                <wp:effectExtent l="0" t="0" r="0" b="0"/>
                <wp:wrapTight wrapText="bothSides">
                  <wp:wrapPolygon edited="0">
                    <wp:start x="160" y="750"/>
                    <wp:lineTo x="160" y="20250"/>
                    <wp:lineTo x="21280" y="20250"/>
                    <wp:lineTo x="21280" y="750"/>
                    <wp:lineTo x="160" y="750"/>
                  </wp:wrapPolygon>
                </wp:wrapTight>
                <wp:docPr id="20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6F904B1" w14:textId="358E6596" w:rsidR="003A1A53" w:rsidRPr="00EB1426" w:rsidRDefault="003A1A53" w:rsidP="00543552">
                            <w:pPr>
                              <w:pStyle w:val="Heading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Girls were more likely to walk while distracted</w:t>
                            </w:r>
                            <w:r w:rsidR="008C3180">
                              <w:rPr>
                                <w:sz w:val="24"/>
                                <w:szCs w:val="24"/>
                              </w:rPr>
                              <w:t xml:space="preserve"> but not by much!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CA211" id="Text Box 69" o:spid="_x0000_s1037" type="#_x0000_t202" style="position:absolute;margin-left:331.05pt;margin-top:657.45pt;width:270pt;height:57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" filled="f" stroked="f">
                <v:textbox inset=",7.2pt,,7.2pt">
                  <w:txbxContent>
                    <w:p w14:paraId="36F904B1" w14:textId="358E6596" w:rsidR="003A1A53" w:rsidRPr="00EB1426" w:rsidRDefault="003A1A53" w:rsidP="00543552">
                      <w:pPr>
                        <w:pStyle w:val="Heading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Girls were more likely to walk while distracted</w:t>
                      </w:r>
                      <w:r w:rsidR="008C3180">
                        <w:rPr>
                          <w:sz w:val="24"/>
                          <w:szCs w:val="24"/>
                        </w:rPr>
                        <w:t xml:space="preserve"> but not by much!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3D86DB" wp14:editId="59CFF8CE">
                <wp:simplePos x="0" y="0"/>
                <wp:positionH relativeFrom="page">
                  <wp:posOffset>365760</wp:posOffset>
                </wp:positionH>
                <wp:positionV relativeFrom="page">
                  <wp:posOffset>8140065</wp:posOffset>
                </wp:positionV>
                <wp:extent cx="3886200" cy="731520"/>
                <wp:effectExtent l="0" t="0" r="0" b="0"/>
                <wp:wrapTight wrapText="bothSides">
                  <wp:wrapPolygon edited="0">
                    <wp:start x="141" y="750"/>
                    <wp:lineTo x="141" y="20250"/>
                    <wp:lineTo x="21318" y="20250"/>
                    <wp:lineTo x="21318" y="750"/>
                    <wp:lineTo x="141" y="750"/>
                  </wp:wrapPolygon>
                </wp:wrapTight>
                <wp:docPr id="20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EEFA34C" w14:textId="77777777" w:rsidR="00633F49" w:rsidRDefault="00633F49" w:rsidP="00EB1426">
                            <w:pPr>
                              <w:pStyle w:val="Heading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A45CF85" w14:textId="4A588515" w:rsidR="003A1A53" w:rsidRPr="00EB1426" w:rsidRDefault="00633F49" w:rsidP="00EB1426">
                            <w:pPr>
                              <w:pStyle w:val="Heading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One</w:t>
                            </w:r>
                            <w:r w:rsidR="003A1A53" w:rsidRPr="00EB1426">
                              <w:rPr>
                                <w:sz w:val="24"/>
                                <w:szCs w:val="24"/>
                              </w:rPr>
                              <w:t xml:space="preserve"> in five high school students crossed the street while distracted.</w:t>
                            </w:r>
                            <w:r w:rsidR="003A1A53">
                              <w:rPr>
                                <w:sz w:val="24"/>
                                <w:szCs w:val="24"/>
                              </w:rPr>
                              <w:t xml:space="preserve"> Texting was the most common distraction.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D86DB" id="_x0000_s1038" type="#_x0000_t202" style="position:absolute;margin-left:28.8pt;margin-top:640.95pt;width:306pt;height:57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" filled="f" stroked="f">
                <v:textbox inset=",7.2pt,,7.2pt">
                  <w:txbxContent>
                    <w:p w14:paraId="7EEFA34C" w14:textId="77777777" w:rsidR="00633F49" w:rsidRDefault="00633F49" w:rsidP="00EB1426">
                      <w:pPr>
                        <w:pStyle w:val="Heading2"/>
                        <w:rPr>
                          <w:sz w:val="24"/>
                          <w:szCs w:val="24"/>
                        </w:rPr>
                      </w:pPr>
                    </w:p>
                    <w:p w14:paraId="6A45CF85" w14:textId="4A588515" w:rsidR="003A1A53" w:rsidRPr="00EB1426" w:rsidRDefault="00633F49" w:rsidP="00EB1426">
                      <w:pPr>
                        <w:pStyle w:val="Heading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One</w:t>
                      </w:r>
                      <w:r w:rsidR="003A1A53" w:rsidRPr="00EB1426">
                        <w:rPr>
                          <w:sz w:val="24"/>
                          <w:szCs w:val="24"/>
                        </w:rPr>
                        <w:t xml:space="preserve"> in five high school students crossed the street while distracted.</w:t>
                      </w:r>
                      <w:r w:rsidR="003A1A53">
                        <w:rPr>
                          <w:sz w:val="24"/>
                          <w:szCs w:val="24"/>
                        </w:rPr>
                        <w:t xml:space="preserve"> Texting was the most common distraction.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BD67CD" w:rsidSect="00382850">
      <w:headerReference w:type="default" r:id="rId33"/>
      <w:headerReference w:type="first" r:id="rId34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228B52" w14:textId="77777777" w:rsidR="00FF6C6C" w:rsidRDefault="00FF6C6C">
      <w:pPr>
        <w:spacing w:after="0"/>
      </w:pPr>
      <w:r>
        <w:separator/>
      </w:r>
    </w:p>
  </w:endnote>
  <w:endnote w:type="continuationSeparator" w:id="0">
    <w:p w14:paraId="1D85D89B" w14:textId="77777777" w:rsidR="00FF6C6C" w:rsidRDefault="00FF6C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skerville">
    <w:altName w:val="Times New Roman"/>
    <w:charset w:val="00"/>
    <w:family w:val="auto"/>
    <w:pitch w:val="variable"/>
    <w:sig w:usb0="00000001" w:usb1="00000000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7D221" w14:textId="77777777" w:rsidR="00FF6C6C" w:rsidRDefault="00FF6C6C">
      <w:pPr>
        <w:spacing w:after="0"/>
      </w:pPr>
      <w:r>
        <w:separator/>
      </w:r>
    </w:p>
  </w:footnote>
  <w:footnote w:type="continuationSeparator" w:id="0">
    <w:p w14:paraId="2654BD61" w14:textId="77777777" w:rsidR="00FF6C6C" w:rsidRDefault="00FF6C6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CABCA0" w14:textId="77777777" w:rsidR="003A1A53" w:rsidRDefault="003A1A5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EFE1438" wp14:editId="345A7765">
              <wp:simplePos x="0" y="0"/>
              <wp:positionH relativeFrom="page">
                <wp:posOffset>7040880</wp:posOffset>
              </wp:positionH>
              <wp:positionV relativeFrom="page">
                <wp:posOffset>9758680</wp:posOffset>
              </wp:positionV>
              <wp:extent cx="365760" cy="213360"/>
              <wp:effectExtent l="5080" t="508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2D3EEE" w14:textId="77777777" w:rsidR="003A1A53" w:rsidRDefault="003A1A53" w:rsidP="00BD67CD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FE1438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9" type="#_x0000_t202" style="position:absolute;margin-left:554.4pt;margin-top:768.4pt;width:28.8pt;height:16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" filled="f" stroked="f">
              <v:textbox inset="0,0,0,0">
                <w:txbxContent>
                  <w:p w14:paraId="6F2D3EEE" w14:textId="77777777" w:rsidR="003A1A53" w:rsidRDefault="003A1A53" w:rsidP="00BD67CD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DA3295F" wp14:editId="4776E685">
              <wp:simplePos x="0" y="0"/>
              <wp:positionH relativeFrom="page">
                <wp:posOffset>3980815</wp:posOffset>
              </wp:positionH>
              <wp:positionV relativeFrom="page">
                <wp:posOffset>434340</wp:posOffset>
              </wp:positionV>
              <wp:extent cx="3429000" cy="210185"/>
              <wp:effectExtent l="5715" t="2540" r="0" b="3175"/>
              <wp:wrapNone/>
              <wp:docPr id="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27C92207" w14:textId="77777777" w:rsidR="003A1A53" w:rsidRDefault="003A1A53" w:rsidP="00BD67CD">
                          <w:pPr>
                            <w:pStyle w:val="Header-Right"/>
                          </w:pPr>
                          <w:r>
                            <w:t>issue, date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A3295F" id="Text Box 12" o:spid="_x0000_s1040" type="#_x0000_t202" style="position:absolute;margin-left:313.45pt;margin-top:34.2pt;width:270pt;height:16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" filled="f" stroked="f">
              <v:textbox inset=",0,,0">
                <w:txbxContent>
                  <w:p w14:paraId="27C92207" w14:textId="77777777" w:rsidR="003A1A53" w:rsidRDefault="003A1A53" w:rsidP="00BD67CD">
                    <w:pPr>
                      <w:pStyle w:val="Header-Right"/>
                    </w:pPr>
                    <w:r>
                      <w:t>issue, 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766152" wp14:editId="53805AEF">
              <wp:simplePos x="0" y="0"/>
              <wp:positionH relativeFrom="page">
                <wp:posOffset>358140</wp:posOffset>
              </wp:positionH>
              <wp:positionV relativeFrom="page">
                <wp:posOffset>434340</wp:posOffset>
              </wp:positionV>
              <wp:extent cx="3429000" cy="210185"/>
              <wp:effectExtent l="2540" t="2540" r="0" b="3175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15410495" w14:textId="77777777" w:rsidR="003A1A53" w:rsidRDefault="003A1A53" w:rsidP="00BD67CD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766152" id="Text Box 11" o:spid="_x0000_s1041" type="#_x0000_t202" style="position:absolute;margin-left:28.2pt;margin-top:34.2pt;width:270pt;height:16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" filled="f" stroked="f">
              <v:textbox inset=",0,,0">
                <w:txbxContent>
                  <w:p w14:paraId="15410495" w14:textId="77777777" w:rsidR="003A1A53" w:rsidRDefault="003A1A53" w:rsidP="00BD67CD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2D5BFC" wp14:editId="2D2ED898">
              <wp:simplePos x="0" y="0"/>
              <wp:positionH relativeFrom="page">
                <wp:posOffset>365760</wp:posOffset>
              </wp:positionH>
              <wp:positionV relativeFrom="page">
                <wp:posOffset>685800</wp:posOffset>
              </wp:positionV>
              <wp:extent cx="7040880" cy="0"/>
              <wp:effectExtent l="10160" t="12700" r="22860" b="25400"/>
              <wp:wrapTight wrapText="bothSides">
                <wp:wrapPolygon edited="0">
                  <wp:start x="-90" y="-2147483648"/>
                  <wp:lineTo x="0" y="-2147483648"/>
                  <wp:lineTo x="10890" y="-2147483648"/>
                  <wp:lineTo x="10890" y="-2147483648"/>
                  <wp:lineTo x="21508" y="-2147483648"/>
                  <wp:lineTo x="21781" y="-2147483648"/>
                  <wp:lineTo x="-90" y="-2147483648"/>
                </wp:wrapPolygon>
              </wp:wrapTight>
              <wp:docPr id="14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4088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AA8637" id="Line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8pt,54pt" to="583.2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" strokecolor="#bfd697 [1940]" strokeweight=".5pt">
              <w10:wrap type="tight"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D06717" w14:textId="77777777" w:rsidR="003A1A53" w:rsidRDefault="003A1A53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79381768" wp14:editId="77E6E8F7">
          <wp:simplePos x="5486400" y="8229600"/>
          <wp:positionH relativeFrom="page">
            <wp:posOffset>363855</wp:posOffset>
          </wp:positionH>
          <wp:positionV relativeFrom="page">
            <wp:posOffset>3886200</wp:posOffset>
          </wp:positionV>
          <wp:extent cx="7049770" cy="114300"/>
          <wp:effectExtent l="25400" t="0" r="11430" b="0"/>
          <wp:wrapTight wrapText="bothSides">
            <wp:wrapPolygon edited="0">
              <wp:start x="-78" y="0"/>
              <wp:lineTo x="0" y="19200"/>
              <wp:lineTo x="21635" y="19200"/>
              <wp:lineTo x="21635" y="9600"/>
              <wp:lineTo x="21557" y="0"/>
              <wp:lineTo x="-78" y="0"/>
            </wp:wrapPolygon>
          </wp:wrapTight>
          <wp:docPr id="6" name="Picture 4" descr=":p1-spec-newsletter-fc4-R2:Assets:checkerboardOverlay-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:p1-spec-newsletter-fc4-R2:Assets:checkerboardOverlay-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9770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084330E" wp14:editId="1AA78C83">
              <wp:simplePos x="0" y="0"/>
              <wp:positionH relativeFrom="page">
                <wp:posOffset>365760</wp:posOffset>
              </wp:positionH>
              <wp:positionV relativeFrom="page">
                <wp:posOffset>685800</wp:posOffset>
              </wp:positionV>
              <wp:extent cx="7040880" cy="2743200"/>
              <wp:effectExtent l="0" t="0" r="0" b="0"/>
              <wp:wrapTight wrapText="bothSides">
                <wp:wrapPolygon edited="0">
                  <wp:start x="-29" y="0"/>
                  <wp:lineTo x="-29" y="20465"/>
                  <wp:lineTo x="21600" y="20465"/>
                  <wp:lineTo x="21600" y="0"/>
                  <wp:lineTo x="-29" y="0"/>
                </wp:wrapPolygon>
              </wp:wrapTight>
              <wp:docPr id="1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27432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972243" id="Rectangle 2" o:spid="_x0000_s1026" style="position:absolute;margin-left:28.8pt;margin-top:54pt;width:554.4pt;height:3in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" fillcolor="#96bc53 [320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28C62AC6" wp14:editId="5563B5B6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320040"/>
              <wp:effectExtent l="0" t="0" r="0" b="0"/>
              <wp:wrapNone/>
              <wp:docPr id="1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32004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0CF5BB" id="Rectangle 1" o:spid="_x0000_s1026" style="position:absolute;margin-left:28.8pt;margin-top:28.8pt;width:554.4pt;height:25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" fillcolor="#668431 [3215]" stroked="f"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02EC7CD2"/>
    <w:lvl w:ilvl="0">
      <w:numFmt w:val="bullet"/>
      <w:lvlText w:val="*"/>
      <w:lvlJc w:val="left"/>
    </w:lvl>
  </w:abstractNum>
  <w:abstractNum w:abstractNumId="1">
    <w:nsid w:val="28044EA2"/>
    <w:multiLevelType w:val="hybridMultilevel"/>
    <w:tmpl w:val="02780D8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6385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BD67CD"/>
    <w:rsid w:val="000D76B2"/>
    <w:rsid w:val="000E1FEF"/>
    <w:rsid w:val="001728D5"/>
    <w:rsid w:val="002143E3"/>
    <w:rsid w:val="00265CE3"/>
    <w:rsid w:val="002A45E0"/>
    <w:rsid w:val="00325250"/>
    <w:rsid w:val="00343178"/>
    <w:rsid w:val="003603E6"/>
    <w:rsid w:val="00382850"/>
    <w:rsid w:val="003A1A53"/>
    <w:rsid w:val="003B41AA"/>
    <w:rsid w:val="003D37EC"/>
    <w:rsid w:val="004204AB"/>
    <w:rsid w:val="004C2250"/>
    <w:rsid w:val="00543552"/>
    <w:rsid w:val="00567F1A"/>
    <w:rsid w:val="00573DD0"/>
    <w:rsid w:val="005D53F3"/>
    <w:rsid w:val="00633F49"/>
    <w:rsid w:val="006D44DA"/>
    <w:rsid w:val="006E0D17"/>
    <w:rsid w:val="006F79A9"/>
    <w:rsid w:val="007C170A"/>
    <w:rsid w:val="007E5AF6"/>
    <w:rsid w:val="00870975"/>
    <w:rsid w:val="008971BF"/>
    <w:rsid w:val="008B1292"/>
    <w:rsid w:val="008C3180"/>
    <w:rsid w:val="00901A48"/>
    <w:rsid w:val="009622D6"/>
    <w:rsid w:val="00977606"/>
    <w:rsid w:val="00990D67"/>
    <w:rsid w:val="009F7AD8"/>
    <w:rsid w:val="00A02380"/>
    <w:rsid w:val="00A35B20"/>
    <w:rsid w:val="00A64A3E"/>
    <w:rsid w:val="00A8209E"/>
    <w:rsid w:val="00AF77D8"/>
    <w:rsid w:val="00BA3F94"/>
    <w:rsid w:val="00BD67CD"/>
    <w:rsid w:val="00CB4142"/>
    <w:rsid w:val="00D46361"/>
    <w:rsid w:val="00E72EEC"/>
    <w:rsid w:val="00EB1426"/>
    <w:rsid w:val="00EC3474"/>
    <w:rsid w:val="00F02C0B"/>
    <w:rsid w:val="00F66171"/>
    <w:rsid w:val="00FC4427"/>
    <w:rsid w:val="00FF6C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."/>
  <w:listSeparator w:val=","/>
  <w14:docId w14:val="5A400E24"/>
  <w15:docId w15:val="{265D1FC6-6AD6-4885-9CD0-CC992B006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2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F1F"/>
  </w:style>
  <w:style w:type="paragraph" w:styleId="Heading1">
    <w:name w:val="heading 1"/>
    <w:basedOn w:val="Normal"/>
    <w:link w:val="Heading1Char"/>
    <w:uiPriority w:val="9"/>
    <w:qFormat/>
    <w:rsid w:val="00AB4949"/>
    <w:pPr>
      <w:spacing w:after="0" w:line="680" w:lineRule="exact"/>
      <w:jc w:val="center"/>
      <w:outlineLvl w:val="0"/>
    </w:pPr>
    <w:rPr>
      <w:rFonts w:asciiTheme="majorHAnsi" w:eastAsiaTheme="majorEastAsia" w:hAnsiTheme="majorHAnsi" w:cstheme="majorBidi"/>
      <w:bCs/>
      <w:color w:val="668431" w:themeColor="text2"/>
      <w:sz w:val="64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7D2647"/>
    <w:pPr>
      <w:spacing w:after="0"/>
      <w:outlineLvl w:val="1"/>
    </w:pPr>
    <w:rPr>
      <w:rFonts w:asciiTheme="majorHAnsi" w:eastAsiaTheme="majorEastAsia" w:hAnsiTheme="majorHAnsi" w:cstheme="majorBidi"/>
      <w:bCs/>
      <w:color w:val="668431" w:themeColor="tex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32BED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668431" w:themeColor="text2"/>
      <w:sz w:val="36"/>
    </w:rPr>
  </w:style>
  <w:style w:type="paragraph" w:styleId="Heading4">
    <w:name w:val="heading 4"/>
    <w:basedOn w:val="Normal"/>
    <w:link w:val="Heading4Char"/>
    <w:rsid w:val="00D212AD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F4FFC6" w:themeColor="background2"/>
      <w:sz w:val="30"/>
    </w:rPr>
  </w:style>
  <w:style w:type="paragraph" w:styleId="Heading5">
    <w:name w:val="heading 5"/>
    <w:basedOn w:val="Normal"/>
    <w:link w:val="Heading5Char"/>
    <w:rsid w:val="00DD07C2"/>
    <w:pPr>
      <w:spacing w:after="0"/>
      <w:jc w:val="right"/>
      <w:outlineLvl w:val="4"/>
    </w:pPr>
    <w:rPr>
      <w:rFonts w:asciiTheme="majorHAnsi" w:eastAsiaTheme="majorEastAsia" w:hAnsiTheme="majorHAnsi" w:cstheme="majorBidi"/>
      <w:color w:val="96BC53" w:themeColor="accent1"/>
      <w:sz w:val="30"/>
    </w:rPr>
  </w:style>
  <w:style w:type="paragraph" w:styleId="Heading6">
    <w:name w:val="heading 6"/>
    <w:basedOn w:val="Normal"/>
    <w:link w:val="Heading6Char"/>
    <w:rsid w:val="00D83773"/>
    <w:pPr>
      <w:spacing w:after="0"/>
      <w:outlineLvl w:val="5"/>
    </w:pPr>
    <w:rPr>
      <w:rFonts w:asciiTheme="majorHAnsi" w:eastAsiaTheme="majorEastAsia" w:hAnsiTheme="majorHAnsi" w:cstheme="majorBidi"/>
      <w:iCs/>
      <w:color w:val="66843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270F"/>
    <w:pPr>
      <w:spacing w:after="0"/>
    </w:pPr>
    <w:rPr>
      <w:color w:val="668431" w:themeColor="text2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52270F"/>
    <w:rPr>
      <w:color w:val="668431" w:themeColor="text2"/>
      <w:sz w:val="22"/>
    </w:rPr>
  </w:style>
  <w:style w:type="paragraph" w:styleId="Footer">
    <w:name w:val="footer"/>
    <w:basedOn w:val="Normal"/>
    <w:link w:val="FooterChar"/>
    <w:uiPriority w:val="99"/>
    <w:unhideWhenUsed/>
    <w:rsid w:val="00F661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66171"/>
  </w:style>
  <w:style w:type="character" w:customStyle="1" w:styleId="Header-RightChar">
    <w:name w:val="Header - Right Char"/>
    <w:basedOn w:val="HeaderChar"/>
    <w:link w:val="Header-Right"/>
    <w:rsid w:val="0052270F"/>
    <w:rPr>
      <w:color w:val="668431" w:themeColor="text2"/>
      <w:sz w:val="22"/>
    </w:rPr>
  </w:style>
  <w:style w:type="paragraph" w:customStyle="1" w:styleId="Header-Right">
    <w:name w:val="Header - Right"/>
    <w:basedOn w:val="Header"/>
    <w:link w:val="Header-RightChar"/>
    <w:qFormat/>
    <w:rsid w:val="0052270F"/>
    <w:pPr>
      <w:jc w:val="right"/>
    </w:pPr>
  </w:style>
  <w:style w:type="paragraph" w:customStyle="1" w:styleId="Page">
    <w:name w:val="Page"/>
    <w:basedOn w:val="Normal"/>
    <w:link w:val="PageChar"/>
    <w:qFormat/>
    <w:rsid w:val="00EF670A"/>
    <w:pPr>
      <w:spacing w:after="0"/>
      <w:jc w:val="right"/>
    </w:pPr>
    <w:rPr>
      <w:rFonts w:eastAsiaTheme="minorEastAsia"/>
      <w:color w:val="668431" w:themeColor="text2"/>
      <w:sz w:val="28"/>
    </w:rPr>
  </w:style>
  <w:style w:type="character" w:customStyle="1" w:styleId="PageChar">
    <w:name w:val="Page Char"/>
    <w:basedOn w:val="DefaultParagraphFont"/>
    <w:link w:val="Page"/>
    <w:rsid w:val="00EF670A"/>
    <w:rPr>
      <w:rFonts w:eastAsiaTheme="minorEastAsia"/>
      <w:color w:val="668431" w:themeColor="text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AB4949"/>
    <w:rPr>
      <w:rFonts w:asciiTheme="majorHAnsi" w:eastAsiaTheme="majorEastAsia" w:hAnsiTheme="majorHAnsi" w:cstheme="majorBidi"/>
      <w:bCs/>
      <w:color w:val="668431" w:themeColor="text2"/>
      <w:sz w:val="64"/>
      <w:szCs w:val="32"/>
    </w:rPr>
  </w:style>
  <w:style w:type="paragraph" w:customStyle="1" w:styleId="Header-CoverLeft">
    <w:name w:val="Header - CoverLeft"/>
    <w:basedOn w:val="Header"/>
    <w:link w:val="Header-CoverLeftChar"/>
    <w:qFormat/>
    <w:rsid w:val="000530EB"/>
    <w:rPr>
      <w:color w:val="FFFFFF" w:themeColor="background1"/>
    </w:rPr>
  </w:style>
  <w:style w:type="character" w:customStyle="1" w:styleId="Header-CoverLeftChar">
    <w:name w:val="Header - CoverLeft Char"/>
    <w:basedOn w:val="HeaderChar"/>
    <w:link w:val="Header-CoverLeft"/>
    <w:rsid w:val="000530EB"/>
    <w:rPr>
      <w:color w:val="FFFFFF" w:themeColor="background1"/>
      <w:sz w:val="22"/>
    </w:rPr>
  </w:style>
  <w:style w:type="paragraph" w:customStyle="1" w:styleId="Header-CoverRight">
    <w:name w:val="Header - CoverRight"/>
    <w:basedOn w:val="Header-CoverLeft"/>
    <w:link w:val="Header-CoverRightChar"/>
    <w:qFormat/>
    <w:rsid w:val="000530EB"/>
    <w:pPr>
      <w:jc w:val="right"/>
    </w:pPr>
  </w:style>
  <w:style w:type="character" w:customStyle="1" w:styleId="Header-CoverRightChar">
    <w:name w:val="Header - CoverRight Char"/>
    <w:basedOn w:val="Header-CoverLeftChar"/>
    <w:link w:val="Header-CoverRight"/>
    <w:rsid w:val="000530EB"/>
    <w:rPr>
      <w:color w:val="FFFFFF" w:themeColor="background1"/>
      <w:sz w:val="22"/>
    </w:rPr>
  </w:style>
  <w:style w:type="paragraph" w:styleId="Title">
    <w:name w:val="Title"/>
    <w:basedOn w:val="Normal"/>
    <w:link w:val="TitleChar"/>
    <w:uiPriority w:val="10"/>
    <w:qFormat/>
    <w:rsid w:val="000A6023"/>
    <w:pPr>
      <w:spacing w:after="0" w:line="1320" w:lineRule="exact"/>
      <w:jc w:val="center"/>
    </w:pPr>
    <w:rPr>
      <w:rFonts w:asciiTheme="majorHAnsi" w:eastAsiaTheme="majorEastAsia" w:hAnsiTheme="majorHAnsi" w:cstheme="majorBidi"/>
      <w:color w:val="F4FFC6" w:themeColor="background2"/>
      <w:sz w:val="1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6023"/>
    <w:rPr>
      <w:rFonts w:asciiTheme="majorHAnsi" w:eastAsiaTheme="majorEastAsia" w:hAnsiTheme="majorHAnsi" w:cstheme="majorBidi"/>
      <w:color w:val="F4FFC6" w:themeColor="background2"/>
      <w:sz w:val="128"/>
      <w:szCs w:val="52"/>
    </w:rPr>
  </w:style>
  <w:style w:type="paragraph" w:styleId="Subtitle">
    <w:name w:val="Subtitle"/>
    <w:basedOn w:val="Normal"/>
    <w:link w:val="SubtitleChar"/>
    <w:uiPriority w:val="11"/>
    <w:qFormat/>
    <w:rsid w:val="0018401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84010"/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paragraph" w:styleId="Date">
    <w:name w:val="Date"/>
    <w:basedOn w:val="Normal"/>
    <w:link w:val="DateChar"/>
    <w:uiPriority w:val="99"/>
    <w:semiHidden/>
    <w:unhideWhenUsed/>
    <w:rsid w:val="008F1360"/>
    <w:pPr>
      <w:spacing w:after="0"/>
    </w:pPr>
    <w:rPr>
      <w:color w:val="668431" w:themeColor="text2"/>
      <w:sz w:val="36"/>
    </w:rPr>
  </w:style>
  <w:style w:type="character" w:customStyle="1" w:styleId="DateChar">
    <w:name w:val="Date Char"/>
    <w:basedOn w:val="DefaultParagraphFont"/>
    <w:link w:val="Date"/>
    <w:uiPriority w:val="99"/>
    <w:semiHidden/>
    <w:rsid w:val="008F1360"/>
    <w:rPr>
      <w:color w:val="668431" w:themeColor="text2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C86E7D"/>
    <w:pPr>
      <w:spacing w:after="120" w:line="288" w:lineRule="auto"/>
    </w:pPr>
    <w:rPr>
      <w:rFonts w:eastAsiaTheme="minorEastAsia"/>
      <w:color w:val="595959" w:themeColor="text1" w:themeTint="A6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86E7D"/>
    <w:rPr>
      <w:rFonts w:eastAsiaTheme="minorEastAsia"/>
      <w:color w:val="595959" w:themeColor="text1" w:themeTint="A6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2647"/>
    <w:rPr>
      <w:rFonts w:asciiTheme="majorHAnsi" w:eastAsiaTheme="majorEastAsia" w:hAnsiTheme="majorHAnsi" w:cstheme="majorBidi"/>
      <w:bCs/>
      <w:color w:val="668431" w:themeColor="tex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32BED"/>
    <w:rPr>
      <w:rFonts w:asciiTheme="majorHAnsi" w:eastAsiaTheme="majorEastAsia" w:hAnsiTheme="majorHAnsi" w:cstheme="majorBidi"/>
      <w:bCs/>
      <w:color w:val="668431" w:themeColor="text2"/>
      <w:sz w:val="36"/>
    </w:rPr>
  </w:style>
  <w:style w:type="paragraph" w:styleId="BodyText2">
    <w:name w:val="Body Text 2"/>
    <w:basedOn w:val="BodyText"/>
    <w:link w:val="BodyText2Char"/>
    <w:rsid w:val="00D212AD"/>
    <w:pPr>
      <w:spacing w:after="40" w:line="252" w:lineRule="auto"/>
    </w:pPr>
    <w:rPr>
      <w:color w:val="000000" w:themeColor="text1"/>
    </w:rPr>
  </w:style>
  <w:style w:type="character" w:customStyle="1" w:styleId="BodyText2Char">
    <w:name w:val="Body Text 2 Char"/>
    <w:basedOn w:val="DefaultParagraphFont"/>
    <w:link w:val="BodyText2"/>
    <w:rsid w:val="00D212AD"/>
    <w:rPr>
      <w:rFonts w:eastAsiaTheme="minorEastAsia"/>
      <w:color w:val="000000" w:themeColor="text1"/>
      <w:sz w:val="20"/>
    </w:rPr>
  </w:style>
  <w:style w:type="paragraph" w:styleId="BodyText3">
    <w:name w:val="Body Text 3"/>
    <w:basedOn w:val="BodyText"/>
    <w:link w:val="BodyText3Char"/>
    <w:rsid w:val="00D212AD"/>
    <w:pPr>
      <w:spacing w:line="252" w:lineRule="auto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D212AD"/>
    <w:rPr>
      <w:rFonts w:eastAsiaTheme="minorEastAsia"/>
      <w:color w:val="FFFFFF" w:themeColor="background1"/>
      <w:sz w:val="20"/>
      <w:szCs w:val="16"/>
    </w:rPr>
  </w:style>
  <w:style w:type="paragraph" w:customStyle="1" w:styleId="Event">
    <w:name w:val="Event"/>
    <w:basedOn w:val="Normal"/>
    <w:link w:val="EventChar"/>
    <w:qFormat/>
    <w:rsid w:val="00D212AD"/>
    <w:pPr>
      <w:spacing w:after="0"/>
      <w:jc w:val="right"/>
    </w:pPr>
    <w:rPr>
      <w:color w:val="668431" w:themeColor="text2"/>
      <w:sz w:val="20"/>
    </w:rPr>
  </w:style>
  <w:style w:type="character" w:customStyle="1" w:styleId="EventChar">
    <w:name w:val="Event Char"/>
    <w:basedOn w:val="DefaultParagraphFont"/>
    <w:link w:val="Event"/>
    <w:rsid w:val="00D212AD"/>
    <w:rPr>
      <w:color w:val="668431" w:themeColor="text2"/>
      <w:sz w:val="20"/>
    </w:rPr>
  </w:style>
  <w:style w:type="character" w:customStyle="1" w:styleId="Heading4Char">
    <w:name w:val="Heading 4 Char"/>
    <w:basedOn w:val="DefaultParagraphFont"/>
    <w:link w:val="Heading4"/>
    <w:rsid w:val="00D212AD"/>
    <w:rPr>
      <w:rFonts w:asciiTheme="majorHAnsi" w:eastAsiaTheme="majorEastAsia" w:hAnsiTheme="majorHAnsi" w:cstheme="majorBidi"/>
      <w:bCs/>
      <w:iCs/>
      <w:color w:val="F4FFC6" w:themeColor="background2"/>
      <w:sz w:val="30"/>
    </w:rPr>
  </w:style>
  <w:style w:type="character" w:customStyle="1" w:styleId="Heading5Char">
    <w:name w:val="Heading 5 Char"/>
    <w:basedOn w:val="DefaultParagraphFont"/>
    <w:link w:val="Heading5"/>
    <w:rsid w:val="00DD07C2"/>
    <w:rPr>
      <w:rFonts w:asciiTheme="majorHAnsi" w:eastAsiaTheme="majorEastAsia" w:hAnsiTheme="majorHAnsi" w:cstheme="majorBidi"/>
      <w:color w:val="96BC53" w:themeColor="accent1"/>
      <w:sz w:val="30"/>
    </w:rPr>
  </w:style>
  <w:style w:type="paragraph" w:customStyle="1" w:styleId="Mailer">
    <w:name w:val="Mailer"/>
    <w:basedOn w:val="Normal"/>
    <w:link w:val="MailerChar"/>
    <w:qFormat/>
    <w:rsid w:val="00D82210"/>
    <w:pPr>
      <w:spacing w:after="0"/>
    </w:pPr>
    <w:rPr>
      <w:rFonts w:eastAsiaTheme="minorEastAsia"/>
      <w:color w:val="668431" w:themeColor="text2"/>
      <w:sz w:val="32"/>
    </w:rPr>
  </w:style>
  <w:style w:type="character" w:customStyle="1" w:styleId="Heading6Char">
    <w:name w:val="Heading 6 Char"/>
    <w:basedOn w:val="DefaultParagraphFont"/>
    <w:link w:val="Heading6"/>
    <w:rsid w:val="00D83773"/>
    <w:rPr>
      <w:rFonts w:asciiTheme="majorHAnsi" w:eastAsiaTheme="majorEastAsia" w:hAnsiTheme="majorHAnsi" w:cstheme="majorBidi"/>
      <w:iCs/>
      <w:color w:val="668431" w:themeColor="text2"/>
    </w:rPr>
  </w:style>
  <w:style w:type="paragraph" w:styleId="Caption">
    <w:name w:val="caption"/>
    <w:basedOn w:val="Normal"/>
    <w:rsid w:val="00FE38A0"/>
    <w:pPr>
      <w:spacing w:after="0"/>
      <w:jc w:val="center"/>
    </w:pPr>
    <w:rPr>
      <w:bCs/>
      <w:color w:val="96BC53" w:themeColor="accent1"/>
      <w:sz w:val="28"/>
      <w:szCs w:val="18"/>
    </w:rPr>
  </w:style>
  <w:style w:type="paragraph" w:customStyle="1" w:styleId="Continued">
    <w:name w:val="Continued"/>
    <w:basedOn w:val="Normal"/>
    <w:link w:val="ContinuedChar"/>
    <w:qFormat/>
    <w:rsid w:val="001F0093"/>
    <w:pPr>
      <w:spacing w:after="0"/>
    </w:pPr>
    <w:rPr>
      <w:color w:val="668431" w:themeColor="text2"/>
      <w:sz w:val="28"/>
    </w:rPr>
  </w:style>
  <w:style w:type="character" w:customStyle="1" w:styleId="ContinuedChar">
    <w:name w:val="Continued Char"/>
    <w:basedOn w:val="DefaultParagraphFont"/>
    <w:link w:val="Continued"/>
    <w:rsid w:val="001F0093"/>
    <w:rPr>
      <w:color w:val="668431" w:themeColor="text2"/>
      <w:sz w:val="28"/>
    </w:rPr>
  </w:style>
  <w:style w:type="paragraph" w:customStyle="1" w:styleId="BoxHeading">
    <w:name w:val="Box Heading"/>
    <w:basedOn w:val="Normal"/>
    <w:qFormat/>
    <w:rsid w:val="009501A5"/>
    <w:pPr>
      <w:spacing w:after="0" w:line="252" w:lineRule="auto"/>
      <w:jc w:val="center"/>
    </w:pPr>
    <w:rPr>
      <w:color w:val="FFFFFF" w:themeColor="background1"/>
      <w:sz w:val="40"/>
    </w:rPr>
  </w:style>
  <w:style w:type="character" w:customStyle="1" w:styleId="MailerChar">
    <w:name w:val="Mailer Char"/>
    <w:basedOn w:val="DefaultParagraphFont"/>
    <w:link w:val="Mailer"/>
    <w:rsid w:val="00D82210"/>
    <w:rPr>
      <w:rFonts w:eastAsiaTheme="minorEastAsia"/>
      <w:color w:val="668431" w:themeColor="text2"/>
      <w:sz w:val="32"/>
    </w:rPr>
  </w:style>
  <w:style w:type="paragraph" w:styleId="BlockText">
    <w:name w:val="Block Text"/>
    <w:basedOn w:val="Normal"/>
    <w:rsid w:val="00D82210"/>
    <w:pPr>
      <w:spacing w:after="0" w:line="264" w:lineRule="auto"/>
    </w:pPr>
    <w:rPr>
      <w:rFonts w:eastAsiaTheme="minorEastAsia"/>
      <w:iCs/>
      <w:color w:val="96BC53" w:themeColor="accent1"/>
      <w:sz w:val="20"/>
    </w:rPr>
  </w:style>
  <w:style w:type="paragraph" w:styleId="ListParagraph">
    <w:name w:val="List Paragraph"/>
    <w:basedOn w:val="Normal"/>
    <w:uiPriority w:val="34"/>
    <w:qFormat/>
    <w:rsid w:val="003A1A53"/>
    <w:pPr>
      <w:spacing w:after="0"/>
      <w:ind w:left="720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1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6.jpeg"/><Relationship Id="rId18" Type="http://schemas.openxmlformats.org/officeDocument/2006/relationships/image" Target="media/image7.jp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34" Type="http://schemas.openxmlformats.org/officeDocument/2006/relationships/header" Target="header2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60.jpeg"/><Relationship Id="rId25" Type="http://schemas.openxmlformats.org/officeDocument/2006/relationships/image" Target="media/image13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40.jpeg"/><Relationship Id="rId23" Type="http://schemas.openxmlformats.org/officeDocument/2006/relationships/image" Target="media/image11.jp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30.jpeg"/><Relationship Id="rId22" Type="http://schemas.openxmlformats.org/officeDocument/2006/relationships/image" Target="media/image10.jp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Checkerboard Newsletter">
      <a:dk1>
        <a:sysClr val="windowText" lastClr="000000"/>
      </a:dk1>
      <a:lt1>
        <a:sysClr val="window" lastClr="FFFFFF"/>
      </a:lt1>
      <a:dk2>
        <a:srgbClr val="668431"/>
      </a:dk2>
      <a:lt2>
        <a:srgbClr val="F4FFC6"/>
      </a:lt2>
      <a:accent1>
        <a:srgbClr val="96BC53"/>
      </a:accent1>
      <a:accent2>
        <a:srgbClr val="BBD986"/>
      </a:accent2>
      <a:accent3>
        <a:srgbClr val="EDBF05"/>
      </a:accent3>
      <a:accent4>
        <a:srgbClr val="ED7805"/>
      </a:accent4>
      <a:accent5>
        <a:srgbClr val="D22828"/>
      </a:accent5>
      <a:accent6>
        <a:srgbClr val="40B9CF"/>
      </a:accent6>
      <a:hlink>
        <a:srgbClr val="9DC060"/>
      </a:hlink>
      <a:folHlink>
        <a:srgbClr val="C0BA60"/>
      </a:folHlink>
    </a:clrScheme>
    <a:fontScheme name="Checkerboard Newsletter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Hudgens</dc:creator>
  <cp:keywords/>
  <dc:description/>
  <cp:lastModifiedBy>Crocker, Catherine</cp:lastModifiedBy>
  <cp:revision>2</cp:revision>
  <cp:lastPrinted>2007-10-15T17:27:00Z</cp:lastPrinted>
  <dcterms:created xsi:type="dcterms:W3CDTF">2014-10-28T16:43:00Z</dcterms:created>
  <dcterms:modified xsi:type="dcterms:W3CDTF">2014-10-28T16:43:00Z</dcterms:modified>
  <cp:category/>
</cp:coreProperties>
</file>