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2652" w14:textId="77777777" w:rsidR="00983E42" w:rsidRDefault="00983E42" w:rsidP="00DC3866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7EC4B6F1" w14:textId="54EC182B" w:rsidR="009F31A3" w:rsidRPr="009F31A3" w:rsidRDefault="00835C2C" w:rsidP="009F31A3">
      <w:pPr>
        <w:jc w:val="center"/>
        <w:rPr>
          <w:b/>
          <w:sz w:val="25"/>
          <w:szCs w:val="25"/>
          <w:u w:val="single"/>
        </w:rPr>
      </w:pPr>
      <w:r w:rsidRPr="009F31A3">
        <w:rPr>
          <w:b/>
          <w:sz w:val="25"/>
          <w:szCs w:val="25"/>
          <w:u w:val="single"/>
        </w:rPr>
        <w:t xml:space="preserve">The SNAP-Ed Steps to Health </w:t>
      </w:r>
      <w:r w:rsidR="003837FA" w:rsidRPr="009F31A3">
        <w:rPr>
          <w:b/>
          <w:sz w:val="25"/>
          <w:szCs w:val="25"/>
          <w:u w:val="single"/>
        </w:rPr>
        <w:t xml:space="preserve">Better Food Better Health </w:t>
      </w:r>
      <w:r w:rsidRPr="009F31A3">
        <w:rPr>
          <w:b/>
          <w:sz w:val="25"/>
          <w:szCs w:val="25"/>
          <w:u w:val="single"/>
        </w:rPr>
        <w:t>Program</w:t>
      </w:r>
    </w:p>
    <w:p w14:paraId="38062EE7" w14:textId="11AE77A3" w:rsidR="008A380A" w:rsidRPr="009F31A3" w:rsidRDefault="00B013DA" w:rsidP="009F31A3">
      <w:pPr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Bilingual Adult</w:t>
      </w:r>
      <w:r w:rsidR="003E7DAB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&amp;</w:t>
      </w:r>
      <w:r w:rsidR="003E7DAB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 xml:space="preserve">Youth </w:t>
      </w:r>
      <w:r w:rsidR="003837FA" w:rsidRPr="009F31A3">
        <w:rPr>
          <w:b/>
          <w:sz w:val="25"/>
          <w:szCs w:val="25"/>
          <w:u w:val="single"/>
        </w:rPr>
        <w:t xml:space="preserve">Facilitator Training </w:t>
      </w:r>
      <w:r w:rsidR="00DC3866" w:rsidRPr="009F31A3">
        <w:rPr>
          <w:b/>
          <w:sz w:val="25"/>
          <w:szCs w:val="25"/>
          <w:u w:val="single"/>
        </w:rPr>
        <w:t>– Checklist</w:t>
      </w:r>
    </w:p>
    <w:p w14:paraId="63B4963C" w14:textId="77777777" w:rsidR="00853FE0" w:rsidRPr="009F31A3" w:rsidRDefault="00853FE0">
      <w:pPr>
        <w:rPr>
          <w:b/>
        </w:rPr>
      </w:pPr>
    </w:p>
    <w:p w14:paraId="34660947" w14:textId="77777777" w:rsidR="00BD06B6" w:rsidRDefault="00BD06B6"/>
    <w:p w14:paraId="3DF7D590" w14:textId="0D2F6C33" w:rsidR="00301E47" w:rsidRDefault="00AA4421" w:rsidP="00B95F0B">
      <w:r>
        <w:tab/>
      </w:r>
      <w:r w:rsidR="00B95F0B">
        <w:t xml:space="preserve">As a Facilitator, you will be working under the direction </w:t>
      </w:r>
      <w:r w:rsidR="00925677">
        <w:t xml:space="preserve">and supervision </w:t>
      </w:r>
      <w:r w:rsidR="00B95F0B">
        <w:t xml:space="preserve">of </w:t>
      </w:r>
      <w:r w:rsidR="00AB1BD6">
        <w:t>your</w:t>
      </w:r>
      <w:r w:rsidR="00B95F0B">
        <w:t xml:space="preserve"> County </w:t>
      </w:r>
      <w:r w:rsidR="00AB1BD6">
        <w:t xml:space="preserve">FCS </w:t>
      </w:r>
      <w:r w:rsidR="00B95F0B">
        <w:t>Extension Agent. This training serves to equip you</w:t>
      </w:r>
      <w:r w:rsidR="009F31A3">
        <w:t xml:space="preserve">, the </w:t>
      </w:r>
      <w:r w:rsidR="00B013DA">
        <w:t>Adult</w:t>
      </w:r>
      <w:r w:rsidR="003E7DAB">
        <w:t xml:space="preserve"> </w:t>
      </w:r>
      <w:r w:rsidR="00B013DA">
        <w:t>&amp;</w:t>
      </w:r>
      <w:r w:rsidR="003E7DAB">
        <w:t xml:space="preserve"> </w:t>
      </w:r>
      <w:r w:rsidR="00B013DA">
        <w:t xml:space="preserve">Youth </w:t>
      </w:r>
      <w:r w:rsidR="009F31A3">
        <w:t>Facilitator,</w:t>
      </w:r>
      <w:r w:rsidR="00B95F0B">
        <w:t xml:space="preserve"> with an understanding of </w:t>
      </w:r>
      <w:r w:rsidR="002B1D57">
        <w:t>how the Better Food Better Health Program (Mejores Alimentos para una Mejor Salud) works</w:t>
      </w:r>
      <w:r w:rsidR="00A54F7C">
        <w:t xml:space="preserve"> and provide</w:t>
      </w:r>
      <w:r w:rsidR="00E215FB">
        <w:t>s</w:t>
      </w:r>
      <w:r w:rsidR="00925677">
        <w:t xml:space="preserve"> you with some general principles of basic nutrition. </w:t>
      </w:r>
    </w:p>
    <w:p w14:paraId="1EEACF64" w14:textId="77777777" w:rsidR="00301E47" w:rsidRDefault="00301E47" w:rsidP="00B95F0B"/>
    <w:p w14:paraId="063BEC09" w14:textId="122C377E" w:rsidR="00925677" w:rsidRPr="00AB1BD6" w:rsidRDefault="00301E47" w:rsidP="00B95F0B">
      <w:pPr>
        <w:rPr>
          <w:b/>
        </w:rPr>
      </w:pPr>
      <w:r w:rsidRPr="00AB1BD6">
        <w:rPr>
          <w:b/>
          <w:i/>
        </w:rPr>
        <w:t xml:space="preserve">Disclaimer: </w:t>
      </w:r>
      <w:r w:rsidRPr="00AB1BD6">
        <w:rPr>
          <w:b/>
        </w:rPr>
        <w:t>T</w:t>
      </w:r>
      <w:r w:rsidR="00A54F7C" w:rsidRPr="00AB1BD6">
        <w:rPr>
          <w:b/>
        </w:rPr>
        <w:t xml:space="preserve">he nutrition information </w:t>
      </w:r>
      <w:r w:rsidR="003F749C">
        <w:rPr>
          <w:b/>
        </w:rPr>
        <w:t>in this</w:t>
      </w:r>
      <w:r w:rsidRPr="00AB1BD6">
        <w:rPr>
          <w:b/>
        </w:rPr>
        <w:t xml:space="preserve"> training is provided </w:t>
      </w:r>
      <w:r w:rsidR="00A54F7C" w:rsidRPr="00AB1BD6">
        <w:rPr>
          <w:b/>
        </w:rPr>
        <w:t xml:space="preserve">to help you understand the key messages of the program. </w:t>
      </w:r>
      <w:r w:rsidRPr="00AB1BD6">
        <w:rPr>
          <w:b/>
        </w:rPr>
        <w:t xml:space="preserve">It will not make you </w:t>
      </w:r>
      <w:r w:rsidR="003F749C">
        <w:rPr>
          <w:b/>
        </w:rPr>
        <w:t xml:space="preserve">a </w:t>
      </w:r>
      <w:r w:rsidR="00ED664E" w:rsidRPr="00AB1BD6">
        <w:rPr>
          <w:b/>
        </w:rPr>
        <w:t>nutrition prof</w:t>
      </w:r>
      <w:r w:rsidR="00E215FB">
        <w:rPr>
          <w:b/>
        </w:rPr>
        <w:t xml:space="preserve">essional or expert. Therefore, </w:t>
      </w:r>
      <w:r w:rsidR="00ED664E" w:rsidRPr="00AB1BD6">
        <w:rPr>
          <w:b/>
        </w:rPr>
        <w:t>p</w:t>
      </w:r>
      <w:r w:rsidR="00A54F7C" w:rsidRPr="00AB1BD6">
        <w:rPr>
          <w:b/>
        </w:rPr>
        <w:t xml:space="preserve">lease refer any </w:t>
      </w:r>
      <w:r w:rsidR="003F749C">
        <w:rPr>
          <w:b/>
        </w:rPr>
        <w:t xml:space="preserve">and all </w:t>
      </w:r>
      <w:r w:rsidRPr="00AB1BD6">
        <w:rPr>
          <w:b/>
        </w:rPr>
        <w:t xml:space="preserve">nutrition or health </w:t>
      </w:r>
      <w:r w:rsidR="00A54F7C" w:rsidRPr="00AB1BD6">
        <w:rPr>
          <w:b/>
        </w:rPr>
        <w:t>questions that arise in the program to the Agent</w:t>
      </w:r>
      <w:r w:rsidR="00ED664E" w:rsidRPr="00AB1BD6">
        <w:rPr>
          <w:b/>
        </w:rPr>
        <w:t>.</w:t>
      </w:r>
    </w:p>
    <w:p w14:paraId="0F56EF90" w14:textId="77777777" w:rsidR="00B95F0B" w:rsidRDefault="00B95F0B" w:rsidP="00B95F0B"/>
    <w:p w14:paraId="086DC0B4" w14:textId="556B9F44" w:rsidR="00B95F0B" w:rsidRDefault="00AA4421">
      <w:r>
        <w:tab/>
      </w:r>
      <w:r w:rsidR="00DC3866">
        <w:t xml:space="preserve">Please complete the following </w:t>
      </w:r>
      <w:r w:rsidR="008F0295">
        <w:t xml:space="preserve">as part of your </w:t>
      </w:r>
      <w:r w:rsidR="00853FE0">
        <w:t xml:space="preserve">required </w:t>
      </w:r>
      <w:r w:rsidR="00945414">
        <w:t xml:space="preserve">Facilitator </w:t>
      </w:r>
      <w:r w:rsidR="00853FE0">
        <w:t>training.</w:t>
      </w:r>
      <w:r w:rsidR="004A71C3">
        <w:t xml:space="preserve"> You may complete all of the training components </w:t>
      </w:r>
      <w:r w:rsidR="006461F0">
        <w:t>together</w:t>
      </w:r>
      <w:r w:rsidR="004A71C3">
        <w:t xml:space="preserve"> or </w:t>
      </w:r>
      <w:r w:rsidR="00917E1A">
        <w:t xml:space="preserve">at different times. </w:t>
      </w:r>
    </w:p>
    <w:p w14:paraId="497EB6CB" w14:textId="77777777" w:rsidR="00BD06B6" w:rsidRDefault="00BD06B6"/>
    <w:p w14:paraId="2DCAD8EB" w14:textId="67EE1779" w:rsidR="003F749C" w:rsidRPr="0035035A" w:rsidRDefault="003F749C" w:rsidP="003F749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 </w:t>
      </w:r>
      <w:r w:rsidR="005B0C74">
        <w:rPr>
          <w:b/>
        </w:rPr>
        <w:t xml:space="preserve">Meet with the FCS </w:t>
      </w:r>
      <w:r w:rsidR="005C4CD9">
        <w:rPr>
          <w:b/>
        </w:rPr>
        <w:t xml:space="preserve">Extension </w:t>
      </w:r>
      <w:r w:rsidR="005B0C74">
        <w:rPr>
          <w:b/>
        </w:rPr>
        <w:t xml:space="preserve">Agent to receive instructions </w:t>
      </w:r>
      <w:r w:rsidR="005C4CD9">
        <w:rPr>
          <w:b/>
        </w:rPr>
        <w:t>on program coordination</w:t>
      </w:r>
      <w:r w:rsidR="002856EA">
        <w:rPr>
          <w:b/>
        </w:rPr>
        <w:t>, implementation and recruitmen</w:t>
      </w:r>
      <w:r w:rsidR="00B013DA">
        <w:rPr>
          <w:b/>
        </w:rPr>
        <w:t>t</w:t>
      </w:r>
      <w:r>
        <w:rPr>
          <w:b/>
        </w:rPr>
        <w:t>.</w:t>
      </w:r>
    </w:p>
    <w:p w14:paraId="59F06E89" w14:textId="77777777" w:rsidR="003F749C" w:rsidRDefault="003F749C" w:rsidP="003F749C"/>
    <w:p w14:paraId="77CD5C53" w14:textId="77777777" w:rsidR="003F749C" w:rsidRDefault="003F749C" w:rsidP="003F749C">
      <w:r>
        <w:rPr>
          <w:b/>
        </w:rPr>
        <w:tab/>
        <w:t xml:space="preserve">Date </w:t>
      </w:r>
      <w:proofErr w:type="gramStart"/>
      <w:r>
        <w:rPr>
          <w:b/>
        </w:rPr>
        <w:t>completed:_</w:t>
      </w:r>
      <w:proofErr w:type="gramEnd"/>
      <w:r>
        <w:rPr>
          <w:b/>
        </w:rPr>
        <w:t>____________________           Agent signature:</w:t>
      </w:r>
      <w:r w:rsidRPr="00EC47D9">
        <w:rPr>
          <w:b/>
        </w:rPr>
        <w:t xml:space="preserve"> </w:t>
      </w:r>
      <w:r>
        <w:rPr>
          <w:b/>
        </w:rPr>
        <w:t>_____________________</w:t>
      </w:r>
    </w:p>
    <w:p w14:paraId="6DD209B2" w14:textId="77777777" w:rsidR="003F749C" w:rsidRDefault="003F749C"/>
    <w:p w14:paraId="1CC9D93C" w14:textId="77777777" w:rsidR="00AA4421" w:rsidRDefault="00AA4421"/>
    <w:p w14:paraId="2336D673" w14:textId="30F0F202" w:rsidR="00606392" w:rsidRPr="00A9733E" w:rsidRDefault="0052768B" w:rsidP="0052768B">
      <w:pPr>
        <w:pStyle w:val="ListParagraph"/>
        <w:numPr>
          <w:ilvl w:val="0"/>
          <w:numId w:val="2"/>
        </w:numPr>
      </w:pPr>
      <w:r>
        <w:rPr>
          <w:b/>
        </w:rPr>
        <w:t xml:space="preserve">  </w:t>
      </w:r>
      <w:r w:rsidR="003837FA" w:rsidRPr="0052768B">
        <w:rPr>
          <w:b/>
        </w:rPr>
        <w:t xml:space="preserve">View </w:t>
      </w:r>
      <w:r w:rsidR="00853FE0" w:rsidRPr="0052768B">
        <w:rPr>
          <w:b/>
        </w:rPr>
        <w:t xml:space="preserve">the </w:t>
      </w:r>
      <w:r w:rsidR="003E7DAB">
        <w:rPr>
          <w:b/>
        </w:rPr>
        <w:t>FY1</w:t>
      </w:r>
      <w:r w:rsidR="00D65315">
        <w:rPr>
          <w:b/>
        </w:rPr>
        <w:t>7</w:t>
      </w:r>
      <w:r w:rsidR="003E7DAB">
        <w:rPr>
          <w:b/>
        </w:rPr>
        <w:t xml:space="preserve"> Adult &amp; Youth Facilitator Training presentation</w:t>
      </w:r>
      <w:r w:rsidR="00835C2C" w:rsidRPr="0052768B">
        <w:rPr>
          <w:b/>
        </w:rPr>
        <w:t>:</w:t>
      </w:r>
      <w:r w:rsidR="00A9733E" w:rsidRPr="0052768B">
        <w:rPr>
          <w:b/>
        </w:rPr>
        <w:tab/>
      </w:r>
      <w:r w:rsidR="00A9733E" w:rsidRPr="0052768B">
        <w:rPr>
          <w:b/>
        </w:rPr>
        <w:tab/>
      </w:r>
      <w:r w:rsidR="00A9733E" w:rsidRPr="0052768B">
        <w:rPr>
          <w:b/>
        </w:rPr>
        <w:tab/>
      </w:r>
      <w:r w:rsidR="00A9733E" w:rsidRPr="0052768B">
        <w:rPr>
          <w:b/>
        </w:rPr>
        <w:tab/>
      </w:r>
      <w:r w:rsidR="00A9733E" w:rsidRPr="0052768B">
        <w:rPr>
          <w:b/>
        </w:rPr>
        <w:tab/>
      </w:r>
      <w:r w:rsidR="003E7DAB">
        <w:rPr>
          <w:b/>
        </w:rPr>
        <w:t xml:space="preserve">  </w:t>
      </w:r>
      <w:r w:rsidR="00614128">
        <w:t xml:space="preserve">You will need access to the Internet. Please access this </w:t>
      </w:r>
      <w:proofErr w:type="spellStart"/>
      <w:r w:rsidR="00614128">
        <w:t>url</w:t>
      </w:r>
      <w:proofErr w:type="spellEnd"/>
      <w:r w:rsidR="00614128">
        <w:t xml:space="preserve"> to reach the Steps to Health webpage: </w:t>
      </w:r>
      <w:hyperlink r:id="rId7" w:history="1">
        <w:r w:rsidR="00614128" w:rsidRPr="00374285">
          <w:rPr>
            <w:rStyle w:val="Hyperlink"/>
          </w:rPr>
          <w:t>http://ncstepstohealth.org</w:t>
        </w:r>
      </w:hyperlink>
      <w:r w:rsidR="00614128">
        <w:t>. On the left-side toolbar, click on the ‘Facilitator Resources’ box to locate the training.</w:t>
      </w:r>
      <w:r w:rsidR="00614128">
        <w:rPr>
          <w:b/>
        </w:rPr>
        <w:t xml:space="preserve"> </w:t>
      </w:r>
      <w:r w:rsidR="00614128" w:rsidRPr="00165FC1">
        <w:t>(</w:t>
      </w:r>
      <w:r w:rsidR="00614128">
        <w:t xml:space="preserve">Total time to complete is approximately </w:t>
      </w:r>
      <w:r w:rsidR="00440CBB">
        <w:t>45 minutes</w:t>
      </w:r>
      <w:r w:rsidR="00614128" w:rsidRPr="00165FC1">
        <w:t>)</w:t>
      </w:r>
      <w:r w:rsidR="00614128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CC4231" w:rsidRPr="0052768B">
        <w:rPr>
          <w:b/>
        </w:rPr>
        <w:tab/>
      </w:r>
      <w:r w:rsidR="00614128">
        <w:rPr>
          <w:b/>
        </w:rPr>
        <w:tab/>
      </w:r>
      <w:r w:rsidR="00614128">
        <w:rPr>
          <w:b/>
        </w:rPr>
        <w:tab/>
      </w:r>
      <w:r w:rsidR="00614128">
        <w:rPr>
          <w:b/>
        </w:rPr>
        <w:tab/>
      </w:r>
      <w:r w:rsidR="00A9733E" w:rsidRPr="0052768B">
        <w:rPr>
          <w:b/>
        </w:rPr>
        <w:t xml:space="preserve">Date completed: _____________________ </w:t>
      </w:r>
      <w:r w:rsidR="00606392" w:rsidRPr="0052768B">
        <w:rPr>
          <w:b/>
        </w:rPr>
        <w:tab/>
      </w:r>
      <w:r w:rsidR="009C5D7C">
        <w:rPr>
          <w:b/>
        </w:rPr>
        <w:t>Agent signature:</w:t>
      </w:r>
      <w:r w:rsidR="00EC47D9" w:rsidRPr="00EC47D9">
        <w:rPr>
          <w:b/>
        </w:rPr>
        <w:t xml:space="preserve"> </w:t>
      </w:r>
      <w:r w:rsidR="00EC47D9">
        <w:rPr>
          <w:b/>
        </w:rPr>
        <w:t>_____________________</w:t>
      </w:r>
    </w:p>
    <w:p w14:paraId="09CDC17D" w14:textId="77777777" w:rsidR="00606392" w:rsidRPr="002F3796" w:rsidRDefault="00606392" w:rsidP="002F3796">
      <w:pPr>
        <w:rPr>
          <w:b/>
        </w:rPr>
      </w:pPr>
    </w:p>
    <w:p w14:paraId="40370D65" w14:textId="1AE7F966" w:rsidR="00606392" w:rsidRDefault="00A9733E" w:rsidP="00471D85">
      <w:pPr>
        <w:pStyle w:val="ListParagraph"/>
        <w:numPr>
          <w:ilvl w:val="0"/>
          <w:numId w:val="1"/>
        </w:numPr>
      </w:pPr>
      <w:r>
        <w:rPr>
          <w:b/>
        </w:rPr>
        <w:t xml:space="preserve">  </w:t>
      </w:r>
      <w:r w:rsidR="003837FA" w:rsidRPr="0035035A">
        <w:rPr>
          <w:b/>
        </w:rPr>
        <w:t xml:space="preserve">View </w:t>
      </w:r>
      <w:r w:rsidR="0059697F" w:rsidRPr="0035035A">
        <w:rPr>
          <w:b/>
        </w:rPr>
        <w:t>the</w:t>
      </w:r>
      <w:r w:rsidR="0035035A">
        <w:rPr>
          <w:b/>
        </w:rPr>
        <w:t xml:space="preserve"> </w:t>
      </w:r>
      <w:r w:rsidR="008505BF">
        <w:rPr>
          <w:b/>
        </w:rPr>
        <w:t xml:space="preserve">following </w:t>
      </w:r>
      <w:r w:rsidR="00CF2A25">
        <w:rPr>
          <w:b/>
        </w:rPr>
        <w:t xml:space="preserve">5 </w:t>
      </w:r>
      <w:r w:rsidR="009161D5">
        <w:rPr>
          <w:b/>
        </w:rPr>
        <w:t xml:space="preserve">Texas A&amp;M Extension </w:t>
      </w:r>
      <w:r w:rsidR="0035035A" w:rsidRPr="0035035A">
        <w:rPr>
          <w:b/>
        </w:rPr>
        <w:t>on-line</w:t>
      </w:r>
      <w:r w:rsidR="009161D5">
        <w:rPr>
          <w:b/>
        </w:rPr>
        <w:t xml:space="preserve"> modules</w:t>
      </w:r>
      <w:r w:rsidR="00741D35">
        <w:rPr>
          <w:b/>
        </w:rPr>
        <w:t>:</w:t>
      </w:r>
      <w:r w:rsidR="001C038E">
        <w:rPr>
          <w:b/>
        </w:rPr>
        <w:t xml:space="preserve"> </w:t>
      </w:r>
      <w:r w:rsidR="003A7AF2">
        <w:t xml:space="preserve"> </w:t>
      </w:r>
      <w:r w:rsidR="003A7AF2">
        <w:tab/>
      </w:r>
      <w:r w:rsidR="007913CC">
        <w:tab/>
      </w:r>
      <w:r w:rsidR="007913CC">
        <w:tab/>
      </w:r>
      <w:r w:rsidR="007913CC">
        <w:tab/>
      </w:r>
      <w:r w:rsidR="00471D85">
        <w:tab/>
      </w:r>
      <w:r w:rsidR="0078140E">
        <w:t>-</w:t>
      </w:r>
      <w:r w:rsidR="007913CC" w:rsidRPr="008505BF">
        <w:rPr>
          <w:b/>
        </w:rPr>
        <w:t>An Introductio</w:t>
      </w:r>
      <w:r w:rsidR="008505BF" w:rsidRPr="008505BF">
        <w:rPr>
          <w:b/>
        </w:rPr>
        <w:t>n to Family Nutrition #1</w:t>
      </w:r>
      <w:r w:rsidR="00201BB5">
        <w:rPr>
          <w:b/>
        </w:rPr>
        <w:t>: Overview</w:t>
      </w:r>
      <w:r w:rsidR="008505BF">
        <w:t xml:space="preserve"> </w:t>
      </w:r>
      <w:r w:rsidR="00D94429">
        <w:t>(</w:t>
      </w:r>
      <w:r w:rsidR="00CC1878">
        <w:rPr>
          <w:i/>
        </w:rPr>
        <w:t>running time 18</w:t>
      </w:r>
      <w:r w:rsidR="00D94429">
        <w:rPr>
          <w:i/>
        </w:rPr>
        <w:t>m</w:t>
      </w:r>
      <w:r w:rsidR="00CC1878">
        <w:rPr>
          <w:i/>
        </w:rPr>
        <w:t>:</w:t>
      </w:r>
      <w:r w:rsidR="00D94429" w:rsidRPr="00D94429">
        <w:rPr>
          <w:i/>
        </w:rPr>
        <w:t>1</w:t>
      </w:r>
      <w:r w:rsidR="00CC1878">
        <w:rPr>
          <w:i/>
        </w:rPr>
        <w:t>3</w:t>
      </w:r>
      <w:r w:rsidR="00D94429">
        <w:rPr>
          <w:i/>
        </w:rPr>
        <w:t>s</w:t>
      </w:r>
      <w:r w:rsidR="00D94429">
        <w:t>)</w:t>
      </w:r>
      <w:r w:rsidR="00D94429">
        <w:tab/>
      </w:r>
      <w:r w:rsidR="00D94429">
        <w:tab/>
      </w:r>
      <w:r w:rsidR="00D94429">
        <w:tab/>
      </w:r>
      <w:r w:rsidR="0052768B">
        <w:t>-</w:t>
      </w:r>
      <w:r w:rsidR="007913CC" w:rsidRPr="007913CC">
        <w:rPr>
          <w:b/>
        </w:rPr>
        <w:t xml:space="preserve">Nutrition Essentials #1: Overview </w:t>
      </w:r>
      <w:r w:rsidR="00D94429">
        <w:t>(</w:t>
      </w:r>
      <w:r w:rsidR="00D94429" w:rsidRPr="00D94429">
        <w:rPr>
          <w:i/>
        </w:rPr>
        <w:t xml:space="preserve">running time </w:t>
      </w:r>
      <w:r w:rsidR="00D94429">
        <w:rPr>
          <w:i/>
        </w:rPr>
        <w:t>6m:09s</w:t>
      </w:r>
      <w:r w:rsidR="00F66CB3">
        <w:rPr>
          <w:i/>
        </w:rPr>
        <w:t>)</w:t>
      </w:r>
      <w:r w:rsidR="00F66CB3">
        <w:rPr>
          <w:i/>
        </w:rPr>
        <w:tab/>
      </w:r>
      <w:r w:rsidR="00F66CB3">
        <w:rPr>
          <w:i/>
        </w:rPr>
        <w:tab/>
      </w:r>
      <w:r w:rsidR="00F66CB3">
        <w:rPr>
          <w:i/>
        </w:rPr>
        <w:tab/>
      </w:r>
      <w:proofErr w:type="gramStart"/>
      <w:r w:rsidR="00F66CB3">
        <w:rPr>
          <w:i/>
        </w:rPr>
        <w:tab/>
        <w:t xml:space="preserve">  </w:t>
      </w:r>
      <w:r w:rsidR="00F66CB3">
        <w:rPr>
          <w:i/>
        </w:rPr>
        <w:tab/>
      </w:r>
      <w:proofErr w:type="gramEnd"/>
      <w:r w:rsidR="00F66CB3">
        <w:t>-</w:t>
      </w:r>
      <w:r w:rsidR="00F66CB3">
        <w:rPr>
          <w:b/>
        </w:rPr>
        <w:t>Nutrition Essentials #2</w:t>
      </w:r>
      <w:r w:rsidR="00F66CB3" w:rsidRPr="007913CC">
        <w:rPr>
          <w:b/>
        </w:rPr>
        <w:t xml:space="preserve">: </w:t>
      </w:r>
      <w:r w:rsidR="00F66CB3">
        <w:rPr>
          <w:b/>
        </w:rPr>
        <w:t>Carbohydrates</w:t>
      </w:r>
      <w:r w:rsidR="00CF2A25">
        <w:rPr>
          <w:b/>
        </w:rPr>
        <w:t xml:space="preserve"> </w:t>
      </w:r>
      <w:r w:rsidR="009567AD">
        <w:t>(</w:t>
      </w:r>
      <w:r w:rsidR="009567AD" w:rsidRPr="00D94429">
        <w:rPr>
          <w:i/>
        </w:rPr>
        <w:t xml:space="preserve">running time </w:t>
      </w:r>
      <w:r w:rsidR="009567AD">
        <w:rPr>
          <w:i/>
        </w:rPr>
        <w:t>34m:48s)</w:t>
      </w:r>
      <w:r w:rsidR="009567AD">
        <w:rPr>
          <w:b/>
        </w:rPr>
        <w:tab/>
      </w:r>
      <w:r w:rsidR="009567AD">
        <w:rPr>
          <w:b/>
        </w:rPr>
        <w:tab/>
      </w:r>
      <w:r w:rsidR="009567AD">
        <w:rPr>
          <w:b/>
        </w:rPr>
        <w:tab/>
      </w:r>
      <w:r w:rsidR="009567AD">
        <w:rPr>
          <w:b/>
        </w:rPr>
        <w:tab/>
      </w:r>
      <w:r w:rsidR="00CF2A25">
        <w:t>-</w:t>
      </w:r>
      <w:r w:rsidR="00CF2A25">
        <w:rPr>
          <w:b/>
        </w:rPr>
        <w:t>Nutrition Essentials #3</w:t>
      </w:r>
      <w:r w:rsidR="00CF2A25" w:rsidRPr="007913CC">
        <w:rPr>
          <w:b/>
        </w:rPr>
        <w:t xml:space="preserve">: </w:t>
      </w:r>
      <w:r w:rsidR="00B163B3">
        <w:rPr>
          <w:b/>
        </w:rPr>
        <w:t>Protein</w:t>
      </w:r>
      <w:r w:rsidR="00B163B3">
        <w:rPr>
          <w:b/>
        </w:rPr>
        <w:tab/>
      </w:r>
      <w:r w:rsidR="00914FB7">
        <w:t>(</w:t>
      </w:r>
      <w:r w:rsidR="00914FB7" w:rsidRPr="00D94429">
        <w:rPr>
          <w:i/>
        </w:rPr>
        <w:t xml:space="preserve">running time </w:t>
      </w:r>
      <w:r w:rsidR="00914FB7">
        <w:rPr>
          <w:i/>
        </w:rPr>
        <w:t>20m:25s)</w:t>
      </w:r>
      <w:r w:rsidR="00914FB7">
        <w:rPr>
          <w:b/>
        </w:rPr>
        <w:tab/>
      </w:r>
      <w:r w:rsidR="00B163B3">
        <w:rPr>
          <w:b/>
        </w:rPr>
        <w:tab/>
      </w:r>
      <w:r w:rsidR="00914FB7">
        <w:tab/>
      </w:r>
      <w:r w:rsidR="00914FB7">
        <w:tab/>
      </w:r>
      <w:r w:rsidR="00914FB7">
        <w:tab/>
      </w:r>
      <w:r w:rsidR="00CF2A25">
        <w:t>-</w:t>
      </w:r>
      <w:r w:rsidR="00CF2A25">
        <w:rPr>
          <w:b/>
        </w:rPr>
        <w:t>Nutrition Essentials #4</w:t>
      </w:r>
      <w:r w:rsidR="00CF2A25" w:rsidRPr="007913CC">
        <w:rPr>
          <w:b/>
        </w:rPr>
        <w:t xml:space="preserve">: </w:t>
      </w:r>
      <w:r w:rsidR="00B163B3">
        <w:rPr>
          <w:b/>
        </w:rPr>
        <w:t>Fat</w:t>
      </w:r>
      <w:r w:rsidR="00F5342F">
        <w:rPr>
          <w:b/>
        </w:rPr>
        <w:t xml:space="preserve"> </w:t>
      </w:r>
      <w:r w:rsidR="00F5342F">
        <w:t>(</w:t>
      </w:r>
      <w:r w:rsidR="00F5342F" w:rsidRPr="00D94429">
        <w:rPr>
          <w:i/>
        </w:rPr>
        <w:t xml:space="preserve">running time </w:t>
      </w:r>
      <w:r w:rsidR="00F5342F">
        <w:rPr>
          <w:i/>
        </w:rPr>
        <w:t>22m:30s)</w:t>
      </w:r>
      <w:r w:rsidR="00CF2A25">
        <w:tab/>
      </w:r>
      <w:r w:rsidR="00CF2A25">
        <w:tab/>
      </w:r>
      <w:r w:rsidR="00CF2A25">
        <w:tab/>
      </w:r>
      <w:r w:rsidR="00F5342F">
        <w:tab/>
        <w:t xml:space="preserve">       </w:t>
      </w:r>
      <w:r w:rsidR="0052768B">
        <w:tab/>
      </w:r>
      <w:r w:rsidR="0052768B">
        <w:tab/>
      </w:r>
      <w:r w:rsidR="007913CC">
        <w:t>You will need</w:t>
      </w:r>
      <w:r w:rsidR="007913CC">
        <w:tab/>
      </w:r>
      <w:r w:rsidR="00741D35">
        <w:t>access to the</w:t>
      </w:r>
      <w:r w:rsidR="009161D5">
        <w:t xml:space="preserve"> internet. Please type this url</w:t>
      </w:r>
      <w:r w:rsidR="00363917">
        <w:t xml:space="preserve"> to access the course list page</w:t>
      </w:r>
      <w:r w:rsidR="009161D5">
        <w:t xml:space="preserve">: </w:t>
      </w:r>
      <w:hyperlink r:id="rId8" w:history="1">
        <w:r w:rsidR="009161D5" w:rsidRPr="003971DD">
          <w:rPr>
            <w:rStyle w:val="Hyperlink"/>
          </w:rPr>
          <w:t>http://extensiononline.tamu.edu/courses/food_nutrition.php</w:t>
        </w:r>
      </w:hyperlink>
      <w:r w:rsidR="009161D5">
        <w:t xml:space="preserve"> </w:t>
      </w:r>
      <w:r w:rsidR="00363917">
        <w:t xml:space="preserve">. You will need to </w:t>
      </w:r>
      <w:r w:rsidR="00A471B2">
        <w:t xml:space="preserve">set-up a free account with a username and password. The </w:t>
      </w:r>
      <w:r w:rsidR="008505BF">
        <w:t xml:space="preserve">above </w:t>
      </w:r>
      <w:r w:rsidR="00363917">
        <w:t>course</w:t>
      </w:r>
      <w:r w:rsidR="00A471B2">
        <w:t xml:space="preserve"> module</w:t>
      </w:r>
      <w:r w:rsidR="008505BF">
        <w:t>s are</w:t>
      </w:r>
      <w:r w:rsidR="00A471B2">
        <w:t xml:space="preserve"> </w:t>
      </w:r>
      <w:r w:rsidR="003E7482">
        <w:t xml:space="preserve">a part of your </w:t>
      </w:r>
      <w:r w:rsidR="00853FE0">
        <w:t>required</w:t>
      </w:r>
      <w:r w:rsidR="003E7482">
        <w:t xml:space="preserve"> </w:t>
      </w:r>
      <w:r w:rsidR="00363917">
        <w:t xml:space="preserve">Facilitator </w:t>
      </w:r>
      <w:r w:rsidR="003E7482">
        <w:t xml:space="preserve">training. You may view other modules for personal </w:t>
      </w:r>
      <w:r w:rsidR="003A7AF2">
        <w:t>enrichment;</w:t>
      </w:r>
      <w:r w:rsidR="003E7482">
        <w:t xml:space="preserve"> however, you w</w:t>
      </w:r>
      <w:r w:rsidR="0035035A">
        <w:t>ill not be c</w:t>
      </w:r>
      <w:r w:rsidR="00945414">
        <w:t>o</w:t>
      </w:r>
      <w:r w:rsidR="0035035A">
        <w:t>mpensated for view</w:t>
      </w:r>
      <w:r w:rsidR="003E7482">
        <w:t xml:space="preserve">ing </w:t>
      </w:r>
      <w:r w:rsidR="0035035A">
        <w:t>module</w:t>
      </w:r>
      <w:r w:rsidR="00471D85">
        <w:t>s not listed here</w:t>
      </w:r>
      <w:r w:rsidR="007C115E">
        <w:t>.</w:t>
      </w:r>
      <w:r w:rsidR="006461F0">
        <w:t xml:space="preserve"> </w:t>
      </w:r>
      <w:r w:rsidR="00E215FB">
        <w:t xml:space="preserve"> You do not need to </w:t>
      </w:r>
      <w:r w:rsidR="009C5D7C">
        <w:t xml:space="preserve">request or pay for a certificate. </w:t>
      </w:r>
      <w:r w:rsidR="006461F0">
        <w:t>(T</w:t>
      </w:r>
      <w:r w:rsidR="007A4CFE">
        <w:t>otal time to complete is approximately 2 hours)</w:t>
      </w:r>
      <w:r w:rsidR="0035035A">
        <w:tab/>
      </w:r>
    </w:p>
    <w:p w14:paraId="221DE469" w14:textId="77777777" w:rsidR="00606392" w:rsidRDefault="00606392" w:rsidP="00606392"/>
    <w:p w14:paraId="25D5A462" w14:textId="24CC54DB" w:rsidR="00606392" w:rsidRDefault="00606392" w:rsidP="00606392">
      <w:r>
        <w:tab/>
      </w:r>
      <w:r>
        <w:rPr>
          <w:b/>
        </w:rPr>
        <w:t xml:space="preserve">Date </w:t>
      </w:r>
      <w:proofErr w:type="gramStart"/>
      <w:r>
        <w:rPr>
          <w:b/>
        </w:rPr>
        <w:t>completed:_</w:t>
      </w:r>
      <w:proofErr w:type="gramEnd"/>
      <w:r>
        <w:rPr>
          <w:b/>
        </w:rPr>
        <w:t>____________________</w:t>
      </w:r>
      <w:r w:rsidR="009C5D7C" w:rsidRPr="009C5D7C">
        <w:rPr>
          <w:b/>
        </w:rPr>
        <w:t xml:space="preserve"> </w:t>
      </w:r>
      <w:r w:rsidR="00EC47D9">
        <w:rPr>
          <w:b/>
        </w:rPr>
        <w:t xml:space="preserve">           </w:t>
      </w:r>
      <w:r w:rsidR="009C5D7C">
        <w:rPr>
          <w:b/>
        </w:rPr>
        <w:t>Agent signature:</w:t>
      </w:r>
      <w:r w:rsidR="00EC47D9" w:rsidRPr="00EC47D9">
        <w:rPr>
          <w:b/>
        </w:rPr>
        <w:t xml:space="preserve"> </w:t>
      </w:r>
      <w:r w:rsidR="00EC47D9">
        <w:rPr>
          <w:b/>
        </w:rPr>
        <w:t>_____________________</w:t>
      </w:r>
    </w:p>
    <w:p w14:paraId="6FD0518E" w14:textId="77777777" w:rsidR="00606392" w:rsidRDefault="00606392" w:rsidP="00606392"/>
    <w:p w14:paraId="1B5BE79E" w14:textId="1D03D6E9" w:rsidR="00EB12AB" w:rsidRDefault="0035035A" w:rsidP="00614128">
      <w:r>
        <w:tab/>
      </w:r>
      <w:r>
        <w:tab/>
      </w:r>
      <w:r w:rsidR="006461F0">
        <w:tab/>
      </w:r>
      <w:r w:rsidR="006461F0">
        <w:tab/>
      </w:r>
      <w:r w:rsidR="006461F0">
        <w:tab/>
      </w:r>
      <w:r w:rsidR="00614128">
        <w:tab/>
      </w:r>
      <w:r w:rsidR="00EC47D9">
        <w:t xml:space="preserve">    </w:t>
      </w:r>
    </w:p>
    <w:sectPr w:rsidR="00EB12AB" w:rsidSect="006A6A91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58B4" w14:textId="77777777" w:rsidR="00D04AD2" w:rsidRDefault="00D04AD2" w:rsidP="005C74FF">
      <w:r>
        <w:separator/>
      </w:r>
    </w:p>
  </w:endnote>
  <w:endnote w:type="continuationSeparator" w:id="0">
    <w:p w14:paraId="2768B0A5" w14:textId="77777777" w:rsidR="00D04AD2" w:rsidRDefault="00D04AD2" w:rsidP="005C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0362" w14:textId="77777777" w:rsidR="00D04AD2" w:rsidRDefault="00D04AD2" w:rsidP="005C74FF">
      <w:r>
        <w:separator/>
      </w:r>
    </w:p>
  </w:footnote>
  <w:footnote w:type="continuationSeparator" w:id="0">
    <w:p w14:paraId="02465085" w14:textId="77777777" w:rsidR="00D04AD2" w:rsidRDefault="00D04AD2" w:rsidP="005C7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B58D" w14:textId="46366D93" w:rsidR="00614128" w:rsidRDefault="00614128" w:rsidP="005C74FF">
    <w:pPr>
      <w:pStyle w:val="Header"/>
      <w:jc w:val="right"/>
    </w:pPr>
    <w:r>
      <w:t xml:space="preserve">Facilitator </w:t>
    </w:r>
    <w:proofErr w:type="gramStart"/>
    <w:r>
      <w:t>Name:_</w:t>
    </w:r>
    <w:proofErr w:type="gramEnd"/>
    <w:r>
      <w:t>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D2ADA"/>
    <w:multiLevelType w:val="hybridMultilevel"/>
    <w:tmpl w:val="585AEE16"/>
    <w:lvl w:ilvl="0" w:tplc="EAA2CE70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A9232E8"/>
    <w:multiLevelType w:val="hybridMultilevel"/>
    <w:tmpl w:val="779C1788"/>
    <w:lvl w:ilvl="0" w:tplc="EAA2CE70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FA"/>
    <w:rsid w:val="000554E6"/>
    <w:rsid w:val="00071E3A"/>
    <w:rsid w:val="001C038E"/>
    <w:rsid w:val="00201BB5"/>
    <w:rsid w:val="0020274F"/>
    <w:rsid w:val="002856EA"/>
    <w:rsid w:val="002B1D57"/>
    <w:rsid w:val="002F3796"/>
    <w:rsid w:val="00300AE5"/>
    <w:rsid w:val="00301E47"/>
    <w:rsid w:val="0035035A"/>
    <w:rsid w:val="00355A50"/>
    <w:rsid w:val="00363917"/>
    <w:rsid w:val="003837FA"/>
    <w:rsid w:val="00393DDF"/>
    <w:rsid w:val="003A7AF2"/>
    <w:rsid w:val="003E7482"/>
    <w:rsid w:val="003E7DAB"/>
    <w:rsid w:val="003F749C"/>
    <w:rsid w:val="00440CBB"/>
    <w:rsid w:val="00471D85"/>
    <w:rsid w:val="004771AF"/>
    <w:rsid w:val="004A71C3"/>
    <w:rsid w:val="004C03DA"/>
    <w:rsid w:val="0052768B"/>
    <w:rsid w:val="00564640"/>
    <w:rsid w:val="005755A6"/>
    <w:rsid w:val="0059697F"/>
    <w:rsid w:val="005B0C74"/>
    <w:rsid w:val="005C4CD9"/>
    <w:rsid w:val="005C74FF"/>
    <w:rsid w:val="00606392"/>
    <w:rsid w:val="00614128"/>
    <w:rsid w:val="006461F0"/>
    <w:rsid w:val="006916F3"/>
    <w:rsid w:val="006A6A91"/>
    <w:rsid w:val="00741D35"/>
    <w:rsid w:val="0078140E"/>
    <w:rsid w:val="007913CC"/>
    <w:rsid w:val="007A4CFE"/>
    <w:rsid w:val="007C115E"/>
    <w:rsid w:val="00805B01"/>
    <w:rsid w:val="00835C2C"/>
    <w:rsid w:val="008505BF"/>
    <w:rsid w:val="00853FE0"/>
    <w:rsid w:val="008A380A"/>
    <w:rsid w:val="008F0295"/>
    <w:rsid w:val="0091443A"/>
    <w:rsid w:val="00914FB7"/>
    <w:rsid w:val="009161D5"/>
    <w:rsid w:val="00917E1A"/>
    <w:rsid w:val="00925677"/>
    <w:rsid w:val="00945414"/>
    <w:rsid w:val="009567AD"/>
    <w:rsid w:val="00983E42"/>
    <w:rsid w:val="009C5D7C"/>
    <w:rsid w:val="009F31A3"/>
    <w:rsid w:val="00A471B2"/>
    <w:rsid w:val="00A54F7C"/>
    <w:rsid w:val="00A86844"/>
    <w:rsid w:val="00A9733E"/>
    <w:rsid w:val="00AA4421"/>
    <w:rsid w:val="00AB1BD6"/>
    <w:rsid w:val="00B013DA"/>
    <w:rsid w:val="00B163B3"/>
    <w:rsid w:val="00B95F0B"/>
    <w:rsid w:val="00BD06B6"/>
    <w:rsid w:val="00BE000C"/>
    <w:rsid w:val="00C333ED"/>
    <w:rsid w:val="00C46A18"/>
    <w:rsid w:val="00CA48FA"/>
    <w:rsid w:val="00CB49A3"/>
    <w:rsid w:val="00CC1878"/>
    <w:rsid w:val="00CC4231"/>
    <w:rsid w:val="00CF2A25"/>
    <w:rsid w:val="00D04AD2"/>
    <w:rsid w:val="00D65315"/>
    <w:rsid w:val="00D94429"/>
    <w:rsid w:val="00DC3866"/>
    <w:rsid w:val="00E215FB"/>
    <w:rsid w:val="00EB12AB"/>
    <w:rsid w:val="00EC47D9"/>
    <w:rsid w:val="00ED664E"/>
    <w:rsid w:val="00EF56DB"/>
    <w:rsid w:val="00F5342F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A96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1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4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FF"/>
  </w:style>
  <w:style w:type="paragraph" w:styleId="Footer">
    <w:name w:val="footer"/>
    <w:basedOn w:val="Normal"/>
    <w:link w:val="FooterChar"/>
    <w:uiPriority w:val="99"/>
    <w:unhideWhenUsed/>
    <w:rsid w:val="005C74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FF"/>
  </w:style>
  <w:style w:type="character" w:styleId="FollowedHyperlink">
    <w:name w:val="FollowedHyperlink"/>
    <w:basedOn w:val="DefaultParagraphFont"/>
    <w:uiPriority w:val="99"/>
    <w:semiHidden/>
    <w:unhideWhenUsed/>
    <w:rsid w:val="00201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ncstepstohealth.org" TargetMode="External"/><Relationship Id="rId8" Type="http://schemas.openxmlformats.org/officeDocument/2006/relationships/hyperlink" Target="http://extensiononline.tamu.edu/courses/food_nutrition.php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Macintosh Word</Application>
  <DocSecurity>0</DocSecurity>
  <Lines>19</Lines>
  <Paragraphs>5</Paragraphs>
  <ScaleCrop>false</ScaleCrop>
  <Company>NC State University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Carr</dc:creator>
  <cp:keywords/>
  <dc:description/>
  <cp:lastModifiedBy>Microsoft Office User</cp:lastModifiedBy>
  <cp:revision>2</cp:revision>
  <dcterms:created xsi:type="dcterms:W3CDTF">2017-03-13T17:48:00Z</dcterms:created>
  <dcterms:modified xsi:type="dcterms:W3CDTF">2017-03-13T17:48:00Z</dcterms:modified>
</cp:coreProperties>
</file>