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EE" w:rsidRPr="00CD7DEE" w:rsidRDefault="00CD7DEE">
      <w:pPr>
        <w:rPr>
          <w:b/>
          <w:sz w:val="28"/>
          <w:szCs w:val="28"/>
        </w:rPr>
      </w:pPr>
      <w:r w:rsidRPr="00CD7DEE">
        <w:rPr>
          <w:b/>
          <w:sz w:val="28"/>
          <w:szCs w:val="28"/>
        </w:rPr>
        <w:t>Online Resources:</w:t>
      </w:r>
    </w:p>
    <w:p w:rsidR="00CD7DEE" w:rsidRDefault="00CD7DEE"/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8658"/>
      </w:tblGrid>
      <w:tr w:rsidR="00CD7DEE" w:rsidRPr="00602283" w:rsidTr="00CD7DEE">
        <w:tc>
          <w:tcPr>
            <w:tcW w:w="8658" w:type="dxa"/>
          </w:tcPr>
          <w:p w:rsidR="00CD7DEE" w:rsidRDefault="00CD7DEE" w:rsidP="009A0CBB">
            <w:pPr>
              <w:tabs>
                <w:tab w:val="left" w:pos="2340"/>
                <w:tab w:val="left" w:pos="9450"/>
              </w:tabs>
              <w:ind w:right="9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E-Conservation:</w:t>
            </w:r>
          </w:p>
          <w:p w:rsidR="00CD7DEE" w:rsidRDefault="00CD7DEE" w:rsidP="009A0CBB">
            <w:pPr>
              <w:tabs>
                <w:tab w:val="left" w:pos="2340"/>
                <w:tab w:val="left" w:pos="9450"/>
              </w:tabs>
              <w:ind w:right="90"/>
              <w:rPr>
                <w:rFonts w:asciiTheme="majorHAnsi" w:hAnsiTheme="majorHAnsi"/>
                <w:b/>
                <w:sz w:val="22"/>
                <w:szCs w:val="22"/>
              </w:rPr>
            </w:pPr>
            <w:hyperlink r:id="rId6" w:history="1">
              <w:r w:rsidRPr="00472D51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http://energy.ces.ncsu.edu/</w:t>
              </w:r>
            </w:hyperlink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CD7DEE" w:rsidRPr="00602283" w:rsidRDefault="00CD7DEE" w:rsidP="00CD7DEE">
            <w:pPr>
              <w:tabs>
                <w:tab w:val="left" w:pos="2340"/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 xml:space="preserve">E-Conservation </w:t>
            </w:r>
            <w:proofErr w:type="spellStart"/>
            <w:r w:rsidRPr="00602283">
              <w:rPr>
                <w:rFonts w:asciiTheme="majorHAnsi" w:hAnsiTheme="majorHAnsi"/>
                <w:sz w:val="22"/>
                <w:szCs w:val="22"/>
              </w:rPr>
              <w:t>Pinterest</w:t>
            </w:r>
            <w:proofErr w:type="spellEnd"/>
            <w:r w:rsidRPr="00602283">
              <w:rPr>
                <w:rFonts w:asciiTheme="majorHAnsi" w:hAnsiTheme="majorHAnsi"/>
                <w:sz w:val="22"/>
                <w:szCs w:val="22"/>
              </w:rPr>
              <w:t xml:space="preserve"> Board – Energy Conservation Videos </w:t>
            </w:r>
            <w:hyperlink r:id="rId7" w:history="1">
              <w:r w:rsidRPr="0060228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http://pinterest.com/econservation/energy-conservation-videos/</w:t>
              </w:r>
            </w:hyperlink>
            <w:r w:rsidRPr="0060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CD7DEE" w:rsidRDefault="00CD7DEE" w:rsidP="009A0CBB">
            <w:pPr>
              <w:tabs>
                <w:tab w:val="left" w:pos="2340"/>
                <w:tab w:val="left" w:pos="9450"/>
              </w:tabs>
              <w:ind w:right="9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D7DEE" w:rsidRPr="00602283" w:rsidRDefault="00CD7DEE" w:rsidP="009A0CBB">
            <w:pPr>
              <w:tabs>
                <w:tab w:val="left" w:pos="2340"/>
                <w:tab w:val="left" w:pos="9450"/>
              </w:tabs>
              <w:ind w:right="90"/>
              <w:rPr>
                <w:rFonts w:asciiTheme="majorHAnsi" w:hAnsiTheme="majorHAnsi"/>
                <w:b/>
                <w:sz w:val="22"/>
                <w:szCs w:val="22"/>
              </w:rPr>
            </w:pPr>
            <w:r w:rsidRPr="00602283">
              <w:rPr>
                <w:rFonts w:asciiTheme="majorHAnsi" w:hAnsiTheme="majorHAnsi"/>
                <w:b/>
                <w:sz w:val="22"/>
                <w:szCs w:val="22"/>
              </w:rPr>
              <w:t>U.S. Department or Energy Publications:</w:t>
            </w:r>
          </w:p>
          <w:p w:rsidR="00CD7DEE" w:rsidRPr="00602283" w:rsidRDefault="00CD7DEE" w:rsidP="009A0CBB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hyperlink r:id="rId8" w:history="1">
              <w:r w:rsidRPr="00602283">
                <w:rPr>
                  <w:rStyle w:val="Hyperlink"/>
                  <w:rFonts w:asciiTheme="majorHAnsi" w:eastAsia="Times New Roman" w:hAnsiTheme="majorHAnsi" w:cs="Times New Roman"/>
                  <w:sz w:val="22"/>
                  <w:szCs w:val="22"/>
                </w:rPr>
                <w:t>Energy Savers: Tips on Saving Money and Energy at Home</w:t>
              </w:r>
            </w:hyperlink>
            <w:r w:rsidRPr="0060228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:rsidR="00CD7DEE" w:rsidRPr="00602283" w:rsidRDefault="00CD7DEE" w:rsidP="009A0CBB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hyperlink r:id="rId9" w:history="1">
              <w:r w:rsidRPr="00602283">
                <w:rPr>
                  <w:rFonts w:asciiTheme="majorHAnsi" w:eastAsia="Times New Roman" w:hAnsiTheme="majorHAnsi" w:cs="Times New Roman"/>
                  <w:color w:val="0000FF"/>
                  <w:sz w:val="22"/>
                  <w:szCs w:val="22"/>
                  <w:u w:val="single"/>
                </w:rPr>
                <w:t>Guide to Home Energy Assessments</w:t>
              </w:r>
            </w:hyperlink>
            <w:r w:rsidRPr="0060228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:rsidR="00CD7DEE" w:rsidRPr="00602283" w:rsidRDefault="00CD7DEE" w:rsidP="009A0CBB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hyperlink r:id="rId10" w:history="1">
              <w:r w:rsidRPr="00602283">
                <w:rPr>
                  <w:rFonts w:asciiTheme="majorHAnsi" w:eastAsia="Times New Roman" w:hAnsiTheme="majorHAnsi" w:cs="Times New Roman"/>
                  <w:color w:val="0000FF"/>
                  <w:sz w:val="22"/>
                  <w:szCs w:val="22"/>
                  <w:u w:val="single"/>
                </w:rPr>
                <w:t>Guide to Energy-Efficient Lighting</w:t>
              </w:r>
            </w:hyperlink>
            <w:r w:rsidRPr="0060228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:rsidR="00CD7DEE" w:rsidRPr="00602283" w:rsidRDefault="00CD7DEE" w:rsidP="00CD7DEE">
            <w:pPr>
              <w:ind w:right="612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:rsidR="00CD7DEE" w:rsidRPr="00602283" w:rsidRDefault="00CD7DEE" w:rsidP="009A0CBB">
            <w:pPr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</w:pPr>
            <w:r w:rsidRPr="00602283"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  <w:t xml:space="preserve">Cooperative Extension </w:t>
            </w:r>
            <w:bookmarkStart w:id="0" w:name="_GoBack"/>
            <w:bookmarkEnd w:id="0"/>
            <w:proofErr w:type="spellStart"/>
            <w:r w:rsidRPr="00602283"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  <w:t>eXtension</w:t>
            </w:r>
            <w:proofErr w:type="spellEnd"/>
            <w:r w:rsidRPr="00602283"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  <w:t xml:space="preserve"> Articles:</w:t>
            </w:r>
          </w:p>
          <w:p w:rsidR="00CD7DEE" w:rsidRPr="00602283" w:rsidRDefault="00CD7DEE" w:rsidP="00CD7D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hyperlink r:id="rId11" w:history="1">
              <w:r w:rsidRPr="00602283">
                <w:rPr>
                  <w:rStyle w:val="Hyperlink"/>
                  <w:rFonts w:asciiTheme="majorHAnsi" w:eastAsia="Times New Roman" w:hAnsiTheme="majorHAnsi" w:cs="Times New Roman"/>
                  <w:sz w:val="22"/>
                  <w:szCs w:val="22"/>
                </w:rPr>
                <w:t>Low-Cost and No-Cost Actions to Save Home Energy and Money</w:t>
              </w:r>
            </w:hyperlink>
            <w:r w:rsidRPr="0060228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:rsidR="00CD7DEE" w:rsidRPr="00602283" w:rsidRDefault="00CD7DEE" w:rsidP="00CD7D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hyperlink r:id="rId12" w:history="1">
              <w:r w:rsidRPr="00602283">
                <w:rPr>
                  <w:rFonts w:asciiTheme="majorHAnsi" w:eastAsia="Times New Roman" w:hAnsiTheme="majorHAnsi" w:cs="Times New Roman"/>
                  <w:color w:val="0000FF"/>
                  <w:sz w:val="22"/>
                  <w:szCs w:val="22"/>
                  <w:u w:val="single"/>
                </w:rPr>
                <w:t xml:space="preserve">Passive Solar Energy for Homes: </w:t>
              </w:r>
              <w:proofErr w:type="spellStart"/>
              <w:r w:rsidRPr="00602283">
                <w:rPr>
                  <w:rFonts w:asciiTheme="majorHAnsi" w:eastAsia="Times New Roman" w:hAnsiTheme="majorHAnsi" w:cs="Times New Roman"/>
                  <w:color w:val="0000FF"/>
                  <w:sz w:val="22"/>
                  <w:szCs w:val="22"/>
                  <w:u w:val="single"/>
                </w:rPr>
                <w:t>Daylighting</w:t>
              </w:r>
              <w:proofErr w:type="spellEnd"/>
            </w:hyperlink>
            <w:r w:rsidRPr="0060228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:rsidR="00CD7DEE" w:rsidRPr="00602283" w:rsidRDefault="00CD7DEE" w:rsidP="00CD7D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hyperlink r:id="rId13" w:history="1">
              <w:proofErr w:type="spellStart"/>
              <w:r w:rsidRPr="00602283">
                <w:rPr>
                  <w:rFonts w:asciiTheme="majorHAnsi" w:eastAsia="Times New Roman" w:hAnsiTheme="majorHAnsi" w:cs="Times New Roman"/>
                  <w:color w:val="0000FF"/>
                  <w:sz w:val="22"/>
                  <w:szCs w:val="22"/>
                  <w:u w:val="single"/>
                </w:rPr>
                <w:t>EnergyGuide</w:t>
              </w:r>
              <w:proofErr w:type="spellEnd"/>
              <w:r w:rsidRPr="00602283">
                <w:rPr>
                  <w:rFonts w:asciiTheme="majorHAnsi" w:eastAsia="Times New Roman" w:hAnsiTheme="majorHAnsi" w:cs="Times New Roman"/>
                  <w:color w:val="0000FF"/>
                  <w:sz w:val="22"/>
                  <w:szCs w:val="22"/>
                  <w:u w:val="single"/>
                </w:rPr>
                <w:t xml:space="preserve"> Label</w:t>
              </w:r>
            </w:hyperlink>
            <w:r w:rsidRPr="0060228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:rsidR="00CD7DEE" w:rsidRPr="00602283" w:rsidRDefault="00CD7DEE" w:rsidP="00CD7D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hyperlink r:id="rId14" w:history="1">
              <w:r w:rsidRPr="00602283">
                <w:rPr>
                  <w:rFonts w:asciiTheme="majorHAnsi" w:eastAsia="Times New Roman" w:hAnsiTheme="majorHAnsi" w:cs="Times New Roman"/>
                  <w:color w:val="0000FF"/>
                  <w:sz w:val="22"/>
                  <w:szCs w:val="22"/>
                  <w:u w:val="single"/>
                </w:rPr>
                <w:t>ENERGY STAR® Rating and Home Appliances</w:t>
              </w:r>
            </w:hyperlink>
            <w:r w:rsidRPr="0060228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:rsidR="00CD7DEE" w:rsidRPr="00602283" w:rsidRDefault="00CD7DEE" w:rsidP="00CD7D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hyperlink r:id="rId15" w:history="1">
              <w:r w:rsidRPr="00602283">
                <w:rPr>
                  <w:rFonts w:asciiTheme="majorHAnsi" w:eastAsia="Times New Roman" w:hAnsiTheme="majorHAnsi" w:cs="Times New Roman"/>
                  <w:color w:val="0000FF"/>
                  <w:sz w:val="22"/>
                  <w:szCs w:val="22"/>
                  <w:u w:val="single"/>
                </w:rPr>
                <w:t>Keeping Your Body Comfortable While Saving Home Energy</w:t>
              </w:r>
            </w:hyperlink>
            <w:r w:rsidRPr="0060228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:rsidR="00CD7DEE" w:rsidRPr="00602283" w:rsidRDefault="00CD7DEE" w:rsidP="00CD7D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hyperlink r:id="rId16" w:history="1">
              <w:r w:rsidRPr="00602283">
                <w:rPr>
                  <w:rFonts w:asciiTheme="majorHAnsi" w:eastAsia="Times New Roman" w:hAnsiTheme="majorHAnsi" w:cs="Times New Roman"/>
                  <w:color w:val="0000FF"/>
                  <w:sz w:val="22"/>
                  <w:szCs w:val="22"/>
                  <w:u w:val="single"/>
                </w:rPr>
                <w:t>Considerations for Buying Home Appliances</w:t>
              </w:r>
            </w:hyperlink>
            <w:r w:rsidRPr="0060228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:rsidR="00CD7DEE" w:rsidRPr="00602283" w:rsidRDefault="00CD7DEE" w:rsidP="00CD7D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hyperlink r:id="rId17" w:history="1">
              <w:r w:rsidRPr="00602283">
                <w:rPr>
                  <w:rFonts w:asciiTheme="majorHAnsi" w:eastAsia="Times New Roman" w:hAnsiTheme="majorHAnsi" w:cs="Times New Roman"/>
                  <w:color w:val="0000FF"/>
                  <w:sz w:val="22"/>
                  <w:szCs w:val="22"/>
                  <w:u w:val="single"/>
                </w:rPr>
                <w:t>Lighting for Southern Homes (to save money and stay cool)</w:t>
              </w:r>
            </w:hyperlink>
            <w:r w:rsidRPr="0060228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:rsidR="00CD7DEE" w:rsidRPr="00602283" w:rsidRDefault="00CD7DEE" w:rsidP="00CD7D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hyperlink r:id="rId18" w:history="1">
              <w:r w:rsidRPr="00602283">
                <w:rPr>
                  <w:rFonts w:asciiTheme="majorHAnsi" w:eastAsia="Times New Roman" w:hAnsiTheme="majorHAnsi" w:cs="Times New Roman"/>
                  <w:color w:val="0000FF"/>
                  <w:sz w:val="22"/>
                  <w:szCs w:val="22"/>
                  <w:u w:val="single"/>
                </w:rPr>
                <w:t>Sealing Air Leaks in Homes for Energy Efficiency</w:t>
              </w:r>
            </w:hyperlink>
            <w:r w:rsidRPr="0060228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:rsidR="00CD7DEE" w:rsidRPr="00602283" w:rsidRDefault="00CD7DEE" w:rsidP="00CD7D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hyperlink r:id="rId19" w:history="1">
              <w:r w:rsidRPr="00602283">
                <w:rPr>
                  <w:rFonts w:asciiTheme="majorHAnsi" w:eastAsia="Times New Roman" w:hAnsiTheme="majorHAnsi" w:cs="Times New Roman"/>
                  <w:color w:val="0000FF"/>
                  <w:sz w:val="22"/>
                  <w:szCs w:val="22"/>
                  <w:u w:val="single"/>
                </w:rPr>
                <w:t>Payback and Savings on Your Energy-Related Home Improvements</w:t>
              </w:r>
            </w:hyperlink>
            <w:r w:rsidRPr="0060228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:rsidR="00CD7DEE" w:rsidRPr="00602283" w:rsidRDefault="00CD7DEE" w:rsidP="00CD7D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hyperlink r:id="rId20" w:history="1">
              <w:r w:rsidRPr="00602283">
                <w:rPr>
                  <w:rFonts w:asciiTheme="majorHAnsi" w:eastAsia="Times New Roman" w:hAnsiTheme="majorHAnsi" w:cs="Times New Roman"/>
                  <w:color w:val="0000FF"/>
                  <w:sz w:val="22"/>
                  <w:szCs w:val="22"/>
                  <w:u w:val="single"/>
                </w:rPr>
                <w:t>Using Landscaping Shade to Reduce Home Energy Costs</w:t>
              </w:r>
            </w:hyperlink>
            <w:r w:rsidRPr="0060228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:rsidR="00CD7DEE" w:rsidRPr="00602283" w:rsidRDefault="00CD7DEE" w:rsidP="00CD7D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hyperlink r:id="rId21" w:history="1">
              <w:r w:rsidRPr="00602283">
                <w:rPr>
                  <w:rFonts w:asciiTheme="majorHAnsi" w:eastAsia="Times New Roman" w:hAnsiTheme="majorHAnsi" w:cs="Times New Roman"/>
                  <w:color w:val="0000FF"/>
                  <w:sz w:val="22"/>
                  <w:szCs w:val="22"/>
                  <w:u w:val="single"/>
                </w:rPr>
                <w:t>Why is Home Ventilation a Concern</w:t>
              </w:r>
            </w:hyperlink>
            <w:r w:rsidRPr="0060228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:rsidR="00CD7DEE" w:rsidRPr="00602283" w:rsidRDefault="00CD7DEE" w:rsidP="00CD7D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hyperlink r:id="rId22" w:history="1">
              <w:r w:rsidRPr="00602283">
                <w:rPr>
                  <w:rFonts w:asciiTheme="majorHAnsi" w:eastAsia="Times New Roman" w:hAnsiTheme="majorHAnsi" w:cs="Times New Roman"/>
                  <w:color w:val="0000FF"/>
                  <w:sz w:val="22"/>
                  <w:szCs w:val="22"/>
                  <w:u w:val="single"/>
                </w:rPr>
                <w:t>Questions and Answers about Saving Energy in the Home Laundry Area</w:t>
              </w:r>
            </w:hyperlink>
            <w:r w:rsidRPr="0060228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:rsidR="00CD7DEE" w:rsidRPr="00602283" w:rsidRDefault="00CD7DEE" w:rsidP="00CD7D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hyperlink r:id="rId23" w:history="1">
              <w:r w:rsidRPr="00602283">
                <w:rPr>
                  <w:rFonts w:asciiTheme="majorHAnsi" w:eastAsia="Times New Roman" w:hAnsiTheme="majorHAnsi" w:cs="Times New Roman"/>
                  <w:color w:val="0000FF"/>
                  <w:sz w:val="22"/>
                  <w:szCs w:val="22"/>
                  <w:u w:val="single"/>
                </w:rPr>
                <w:t>Household Laundry Tips for Saving Money and Home Energy</w:t>
              </w:r>
            </w:hyperlink>
            <w:r w:rsidRPr="0060228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:rsidR="00CD7DEE" w:rsidRPr="00602283" w:rsidRDefault="00CD7DEE" w:rsidP="00CD7D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hyperlink r:id="rId24" w:history="1">
              <w:r w:rsidRPr="00602283">
                <w:rPr>
                  <w:rFonts w:asciiTheme="majorHAnsi" w:eastAsia="Times New Roman" w:hAnsiTheme="majorHAnsi" w:cs="Times New Roman"/>
                  <w:color w:val="0000FF"/>
                  <w:sz w:val="22"/>
                  <w:szCs w:val="22"/>
                  <w:u w:val="single"/>
                </w:rPr>
                <w:t>Energy Efficient Home Dishwashers</w:t>
              </w:r>
            </w:hyperlink>
            <w:r w:rsidRPr="0060228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:rsidR="00CD7DEE" w:rsidRPr="00602283" w:rsidRDefault="00CD7DEE" w:rsidP="00CD7D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hyperlink r:id="rId25" w:history="1">
              <w:r w:rsidRPr="00602283">
                <w:rPr>
                  <w:rFonts w:asciiTheme="majorHAnsi" w:eastAsia="Times New Roman" w:hAnsiTheme="majorHAnsi" w:cs="Times New Roman"/>
                  <w:color w:val="0000FF"/>
                  <w:sz w:val="22"/>
                  <w:szCs w:val="22"/>
                  <w:u w:val="single"/>
                </w:rPr>
                <w:t>Landscaping Your Home for Energy Efficiency</w:t>
              </w:r>
            </w:hyperlink>
            <w:r w:rsidRPr="0060228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:rsidR="00CD7DEE" w:rsidRPr="00602283" w:rsidRDefault="00CD7DEE" w:rsidP="00CD7D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hyperlink r:id="rId26" w:history="1">
              <w:r w:rsidRPr="00602283">
                <w:rPr>
                  <w:rFonts w:asciiTheme="majorHAnsi" w:eastAsia="Times New Roman" w:hAnsiTheme="majorHAnsi" w:cs="Times New Roman"/>
                  <w:color w:val="0000FF"/>
                  <w:sz w:val="22"/>
                  <w:szCs w:val="22"/>
                  <w:u w:val="single"/>
                </w:rPr>
                <w:t>Energy Efficient Home Lighting Using Layers of Light</w:t>
              </w:r>
            </w:hyperlink>
            <w:r w:rsidRPr="0060228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:rsidR="00CD7DEE" w:rsidRPr="00602283" w:rsidRDefault="00CD7DEE" w:rsidP="00CD7D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hyperlink r:id="rId27" w:history="1">
              <w:r w:rsidRPr="00602283">
                <w:rPr>
                  <w:rFonts w:asciiTheme="majorHAnsi" w:eastAsia="Times New Roman" w:hAnsiTheme="majorHAnsi" w:cs="Times New Roman"/>
                  <w:color w:val="0000FF"/>
                  <w:sz w:val="22"/>
                  <w:szCs w:val="22"/>
                  <w:u w:val="single"/>
                </w:rPr>
                <w:t>How to Select Home Appliances that Save Energy and Money</w:t>
              </w:r>
            </w:hyperlink>
            <w:r w:rsidRPr="0060228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:rsidR="00CD7DEE" w:rsidRPr="00602283" w:rsidRDefault="00CD7DEE" w:rsidP="00CD7D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hyperlink r:id="rId28" w:history="1">
              <w:r w:rsidRPr="00602283">
                <w:rPr>
                  <w:rFonts w:asciiTheme="majorHAnsi" w:eastAsia="Times New Roman" w:hAnsiTheme="majorHAnsi" w:cs="Times New Roman"/>
                  <w:color w:val="0000FF"/>
                  <w:sz w:val="22"/>
                  <w:szCs w:val="22"/>
                  <w:u w:val="single"/>
                </w:rPr>
                <w:t>Small Appliances and Home Energy Use</w:t>
              </w:r>
            </w:hyperlink>
            <w:r w:rsidRPr="0060228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:rsidR="00CD7DEE" w:rsidRPr="00602283" w:rsidRDefault="00CD7DEE" w:rsidP="00CD7D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hyperlink r:id="rId29" w:history="1">
              <w:r w:rsidRPr="00602283">
                <w:rPr>
                  <w:rFonts w:asciiTheme="majorHAnsi" w:eastAsia="Times New Roman" w:hAnsiTheme="majorHAnsi" w:cs="Times New Roman"/>
                  <w:color w:val="0000FF"/>
                  <w:sz w:val="22"/>
                  <w:szCs w:val="22"/>
                  <w:u w:val="single"/>
                </w:rPr>
                <w:t xml:space="preserve">Questions and Answers about Caulking and </w:t>
              </w:r>
              <w:proofErr w:type="spellStart"/>
              <w:r w:rsidRPr="00602283">
                <w:rPr>
                  <w:rFonts w:asciiTheme="majorHAnsi" w:eastAsia="Times New Roman" w:hAnsiTheme="majorHAnsi" w:cs="Times New Roman"/>
                  <w:color w:val="0000FF"/>
                  <w:sz w:val="22"/>
                  <w:szCs w:val="22"/>
                  <w:u w:val="single"/>
                </w:rPr>
                <w:t>Weatherstripping</w:t>
              </w:r>
              <w:proofErr w:type="spellEnd"/>
              <w:r w:rsidRPr="00602283">
                <w:rPr>
                  <w:rFonts w:asciiTheme="majorHAnsi" w:eastAsia="Times New Roman" w:hAnsiTheme="majorHAnsi" w:cs="Times New Roman"/>
                  <w:color w:val="0000FF"/>
                  <w:sz w:val="22"/>
                  <w:szCs w:val="22"/>
                  <w:u w:val="single"/>
                </w:rPr>
                <w:t xml:space="preserve"> Your Home</w:t>
              </w:r>
            </w:hyperlink>
            <w:r w:rsidRPr="0060228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:rsidR="00CD7DEE" w:rsidRPr="00602283" w:rsidRDefault="00CD7DEE" w:rsidP="00CD7D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hyperlink r:id="rId30" w:history="1">
              <w:r w:rsidRPr="00602283">
                <w:rPr>
                  <w:rFonts w:asciiTheme="majorHAnsi" w:eastAsia="Times New Roman" w:hAnsiTheme="majorHAnsi" w:cs="Times New Roman"/>
                  <w:color w:val="0000FF"/>
                  <w:sz w:val="22"/>
                  <w:szCs w:val="22"/>
                  <w:u w:val="single"/>
                </w:rPr>
                <w:t>Tax Credits for Home Energy Efficiency</w:t>
              </w:r>
            </w:hyperlink>
            <w:r w:rsidRPr="0060228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:rsidR="00CD7DEE" w:rsidRPr="00602283" w:rsidRDefault="00CD7DEE" w:rsidP="00CD7D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hyperlink r:id="rId31" w:history="1">
              <w:r w:rsidRPr="00602283">
                <w:rPr>
                  <w:rFonts w:asciiTheme="majorHAnsi" w:eastAsia="Times New Roman" w:hAnsiTheme="majorHAnsi" w:cs="Times New Roman"/>
                  <w:color w:val="0000FF"/>
                  <w:sz w:val="22"/>
                  <w:szCs w:val="22"/>
                  <w:u w:val="single"/>
                </w:rPr>
                <w:t>Questions and Answers about Home Insulation</w:t>
              </w:r>
            </w:hyperlink>
            <w:r w:rsidRPr="0060228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:rsidR="00CD7DEE" w:rsidRPr="00602283" w:rsidRDefault="00CD7DEE" w:rsidP="00CD7D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published"/>
                <w:rFonts w:asciiTheme="majorHAnsi" w:eastAsia="Times New Roman" w:hAnsiTheme="majorHAnsi" w:cs="Times New Roman"/>
                <w:sz w:val="22"/>
                <w:szCs w:val="22"/>
              </w:rPr>
            </w:pPr>
            <w:hyperlink r:id="rId32" w:history="1">
              <w:r w:rsidRPr="00602283">
                <w:rPr>
                  <w:rStyle w:val="Hyperlink"/>
                  <w:rFonts w:asciiTheme="majorHAnsi" w:eastAsia="Times New Roman" w:hAnsiTheme="majorHAnsi" w:cs="Times New Roman"/>
                  <w:sz w:val="22"/>
                  <w:szCs w:val="22"/>
                </w:rPr>
                <w:t>Home Window Treatments and Energy Savings</w:t>
              </w:r>
            </w:hyperlink>
            <w:r w:rsidRPr="0060228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:rsidR="00CD7DEE" w:rsidRPr="00602283" w:rsidRDefault="00CD7DEE" w:rsidP="00CD7D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hyperlink r:id="rId33" w:history="1">
              <w:r w:rsidRPr="00602283">
                <w:rPr>
                  <w:rFonts w:asciiTheme="majorHAnsi" w:eastAsia="Times New Roman" w:hAnsiTheme="majorHAnsi" w:cs="Times New Roman"/>
                  <w:color w:val="0000FF"/>
                  <w:sz w:val="22"/>
                  <w:szCs w:val="22"/>
                  <w:u w:val="single"/>
                </w:rPr>
                <w:t>Home Air Filter Changes and Cleaning for Energy Efficiency</w:t>
              </w:r>
            </w:hyperlink>
            <w:r w:rsidRPr="0060228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:rsidR="00CD7DEE" w:rsidRPr="00602283" w:rsidRDefault="00CD7DEE" w:rsidP="00CD7D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hyperlink r:id="rId34" w:history="1">
              <w:r w:rsidRPr="00602283">
                <w:rPr>
                  <w:rFonts w:asciiTheme="majorHAnsi" w:eastAsia="Times New Roman" w:hAnsiTheme="majorHAnsi" w:cs="Times New Roman"/>
                  <w:color w:val="0000FF"/>
                  <w:sz w:val="22"/>
                  <w:szCs w:val="22"/>
                  <w:u w:val="single"/>
                </w:rPr>
                <w:t>Thermostat Settings for Home Energy Conservation and Energy Savings</w:t>
              </w:r>
            </w:hyperlink>
            <w:r w:rsidRPr="0060228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:rsidR="00CD7DEE" w:rsidRPr="00602283" w:rsidRDefault="00CD7DEE" w:rsidP="00CD7D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hyperlink r:id="rId35" w:history="1">
              <w:r w:rsidRPr="00602283">
                <w:rPr>
                  <w:rFonts w:asciiTheme="majorHAnsi" w:eastAsia="Times New Roman" w:hAnsiTheme="majorHAnsi" w:cs="Times New Roman"/>
                  <w:color w:val="0000FF"/>
                  <w:sz w:val="22"/>
                  <w:szCs w:val="22"/>
                  <w:u w:val="single"/>
                </w:rPr>
                <w:t>Phantom/Standby Energy Use by Home Electronics and Appliances</w:t>
              </w:r>
            </w:hyperlink>
            <w:r w:rsidRPr="0060228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:rsidR="00CD7DEE" w:rsidRPr="00602283" w:rsidRDefault="00CD7DEE" w:rsidP="00CD7D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hyperlink r:id="rId36" w:history="1">
              <w:r w:rsidRPr="00602283">
                <w:rPr>
                  <w:rFonts w:asciiTheme="majorHAnsi" w:eastAsia="Times New Roman" w:hAnsiTheme="majorHAnsi" w:cs="Times New Roman"/>
                  <w:color w:val="0000FF"/>
                  <w:sz w:val="22"/>
                  <w:szCs w:val="22"/>
                  <w:u w:val="single"/>
                </w:rPr>
                <w:t>Insulating Knee Walls in Homes</w:t>
              </w:r>
            </w:hyperlink>
            <w:r w:rsidRPr="0060228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:rsidR="00CD7DEE" w:rsidRPr="00602283" w:rsidRDefault="00CD7DEE" w:rsidP="00CD7D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hyperlink r:id="rId37" w:history="1">
              <w:r w:rsidRPr="00602283">
                <w:rPr>
                  <w:rFonts w:asciiTheme="majorHAnsi" w:eastAsia="Times New Roman" w:hAnsiTheme="majorHAnsi" w:cs="Times New Roman"/>
                  <w:color w:val="0000FF"/>
                  <w:sz w:val="22"/>
                  <w:szCs w:val="22"/>
                  <w:u w:val="single"/>
                </w:rPr>
                <w:t>Compact Fluorescent Lighting -- CFL</w:t>
              </w:r>
            </w:hyperlink>
            <w:r w:rsidRPr="00602283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</w:tc>
      </w:tr>
      <w:tr w:rsidR="00CD7DEE" w:rsidRPr="00602283" w:rsidTr="00CD7DEE">
        <w:tc>
          <w:tcPr>
            <w:tcW w:w="8658" w:type="dxa"/>
          </w:tcPr>
          <w:p w:rsidR="00CD7DEE" w:rsidRPr="00602283" w:rsidRDefault="00CD7DEE" w:rsidP="009A0CBB">
            <w:pPr>
              <w:tabs>
                <w:tab w:val="left" w:pos="2340"/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U.S. Department of Energy:</w:t>
            </w:r>
          </w:p>
          <w:p w:rsidR="00CD7DEE" w:rsidRPr="00602283" w:rsidRDefault="00CD7DEE" w:rsidP="009A0CBB">
            <w:pPr>
              <w:tabs>
                <w:tab w:val="left" w:pos="2340"/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 xml:space="preserve">Energy 101: Lighting Choices </w:t>
            </w:r>
            <w:hyperlink r:id="rId38" w:history="1">
              <w:r w:rsidRPr="0060228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http://www.youtube.com/watch?v=lP_KcsVtng0</w:t>
              </w:r>
            </w:hyperlink>
            <w:r w:rsidRPr="0060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CD7DEE" w:rsidRPr="00602283" w:rsidRDefault="00CD7DEE" w:rsidP="009A0CBB">
            <w:pPr>
              <w:tabs>
                <w:tab w:val="left" w:pos="2340"/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 xml:space="preserve">Energy 101: Lumens </w:t>
            </w:r>
            <w:hyperlink r:id="rId39" w:history="1">
              <w:r w:rsidRPr="0060228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http://www.youtube.com/watch?v=kZWiT_NVouA</w:t>
              </w:r>
            </w:hyperlink>
            <w:r w:rsidRPr="0060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CD7DEE" w:rsidRPr="00602283" w:rsidRDefault="00CD7DEE" w:rsidP="009A0CBB">
            <w:pPr>
              <w:tabs>
                <w:tab w:val="left" w:pos="2340"/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 xml:space="preserve">Energy 101: Home Energy Assessment </w:t>
            </w:r>
            <w:hyperlink r:id="rId40" w:history="1">
              <w:r w:rsidRPr="0060228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http://www.youtube.com/watch?v=YolBP0-vkBU</w:t>
              </w:r>
            </w:hyperlink>
            <w:r w:rsidRPr="0060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CD7DEE" w:rsidRPr="00602283" w:rsidRDefault="00CD7DEE" w:rsidP="009A0CBB">
            <w:pPr>
              <w:tabs>
                <w:tab w:val="left" w:pos="2340"/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</w:p>
          <w:p w:rsidR="00CD7DEE" w:rsidRPr="00602283" w:rsidRDefault="00CD7DEE" w:rsidP="009A0CBB">
            <w:pPr>
              <w:tabs>
                <w:tab w:val="left" w:pos="2340"/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>Maine Cooperative Extension:</w:t>
            </w:r>
          </w:p>
          <w:p w:rsidR="00CD7DEE" w:rsidRPr="00602283" w:rsidRDefault="00CD7DEE" w:rsidP="009A0CBB">
            <w:pPr>
              <w:tabs>
                <w:tab w:val="left" w:pos="2340"/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 xml:space="preserve">How Do I Do A Home Energy Audit? </w:t>
            </w:r>
            <w:hyperlink r:id="rId41" w:history="1">
              <w:r w:rsidRPr="0060228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http://www.youtube.com/watch?v=Mn3hSOtbDcQ</w:t>
              </w:r>
            </w:hyperlink>
            <w:r w:rsidRPr="0060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CD7DEE" w:rsidRPr="00602283" w:rsidRDefault="00CD7DEE" w:rsidP="009A0CBB">
            <w:pPr>
              <w:tabs>
                <w:tab w:val="left" w:pos="2340"/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eastAsia="Times New Roman" w:hAnsiTheme="majorHAnsi" w:cs="Times New Roman"/>
                <w:bCs/>
                <w:kern w:val="36"/>
                <w:sz w:val="22"/>
                <w:szCs w:val="22"/>
              </w:rPr>
              <w:t xml:space="preserve">How to Seal Windows for Winter and Summer </w:t>
            </w:r>
            <w:hyperlink r:id="rId42" w:history="1">
              <w:r w:rsidRPr="00602283">
                <w:rPr>
                  <w:rStyle w:val="Hyperlink"/>
                  <w:rFonts w:asciiTheme="majorHAnsi" w:eastAsia="Times New Roman" w:hAnsiTheme="majorHAnsi" w:cs="Times New Roman"/>
                  <w:bCs/>
                  <w:kern w:val="36"/>
                  <w:sz w:val="22"/>
                  <w:szCs w:val="22"/>
                </w:rPr>
                <w:t>http://www.youtube.com/watch?v=Jvyp5e1rJMc</w:t>
              </w:r>
            </w:hyperlink>
            <w:r w:rsidRPr="00602283">
              <w:rPr>
                <w:rFonts w:asciiTheme="majorHAnsi" w:eastAsia="Times New Roman" w:hAnsiTheme="majorHAnsi" w:cs="Times New Roman"/>
                <w:bCs/>
                <w:kern w:val="36"/>
                <w:sz w:val="22"/>
                <w:szCs w:val="22"/>
              </w:rPr>
              <w:t xml:space="preserve"> </w:t>
            </w:r>
          </w:p>
          <w:p w:rsidR="00CD7DEE" w:rsidRPr="00602283" w:rsidRDefault="00CD7DEE" w:rsidP="009A0CBB">
            <w:pPr>
              <w:tabs>
                <w:tab w:val="left" w:pos="2340"/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  <w:r w:rsidRPr="00602283">
              <w:rPr>
                <w:rFonts w:asciiTheme="majorHAnsi" w:hAnsiTheme="majorHAnsi"/>
                <w:sz w:val="22"/>
                <w:szCs w:val="22"/>
              </w:rPr>
              <w:t xml:space="preserve">How Do I Insulate my Attic? </w:t>
            </w:r>
            <w:hyperlink r:id="rId43" w:history="1">
              <w:r w:rsidRPr="0060228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http://www.youtube.com/watch?v=GdkDY0xnjXg</w:t>
              </w:r>
            </w:hyperlink>
            <w:r w:rsidRPr="0060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CD7DEE" w:rsidRPr="00602283" w:rsidRDefault="00CD7DEE" w:rsidP="009A0CBB">
            <w:pPr>
              <w:tabs>
                <w:tab w:val="left" w:pos="2340"/>
                <w:tab w:val="left" w:pos="9450"/>
              </w:tabs>
              <w:ind w:right="9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A7AE5" w:rsidRDefault="00BA7AE5" w:rsidP="00CD7DEE"/>
    <w:sectPr w:rsidR="00BA7AE5" w:rsidSect="00CD7DEE">
      <w:pgSz w:w="12240" w:h="15840"/>
      <w:pgMar w:top="45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5331"/>
    <w:multiLevelType w:val="multilevel"/>
    <w:tmpl w:val="89783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EE"/>
    <w:rsid w:val="00770865"/>
    <w:rsid w:val="00BA7AE5"/>
    <w:rsid w:val="00C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AFD8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DEE"/>
    <w:rPr>
      <w:color w:val="0000FF"/>
      <w:u w:val="single"/>
    </w:rPr>
  </w:style>
  <w:style w:type="character" w:customStyle="1" w:styleId="published">
    <w:name w:val="published"/>
    <w:basedOn w:val="DefaultParagraphFont"/>
    <w:rsid w:val="00CD7D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DEE"/>
    <w:rPr>
      <w:color w:val="0000FF"/>
      <w:u w:val="single"/>
    </w:rPr>
  </w:style>
  <w:style w:type="character" w:customStyle="1" w:styleId="published">
    <w:name w:val="published"/>
    <w:basedOn w:val="DefaultParagraphFont"/>
    <w:rsid w:val="00CD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extension.org/pages/27420/using-landscaping-shade-to-reduce-home-energy-costs" TargetMode="External"/><Relationship Id="rId21" Type="http://schemas.openxmlformats.org/officeDocument/2006/relationships/hyperlink" Target="http://www.extension.org/pages/28058/why-is-home-ventilation-a-concern" TargetMode="External"/><Relationship Id="rId22" Type="http://schemas.openxmlformats.org/officeDocument/2006/relationships/hyperlink" Target="http://www.extension.org/pages/25625/questions-and-answers-about-saving-energy-in-the-home-laundry-area" TargetMode="External"/><Relationship Id="rId23" Type="http://schemas.openxmlformats.org/officeDocument/2006/relationships/hyperlink" Target="http://www.extension.org/pages/26856/household-laundry-tips-for-saving-money-and-home-energy" TargetMode="External"/><Relationship Id="rId24" Type="http://schemas.openxmlformats.org/officeDocument/2006/relationships/hyperlink" Target="http://www.extension.org/pages/25777/energy-efficient-home-dishwashers" TargetMode="External"/><Relationship Id="rId25" Type="http://schemas.openxmlformats.org/officeDocument/2006/relationships/hyperlink" Target="http://www.extension.org/pages/25639/landscaping-your-home-for-energy-efficiency" TargetMode="External"/><Relationship Id="rId26" Type="http://schemas.openxmlformats.org/officeDocument/2006/relationships/hyperlink" Target="http://www.extension.org/pages/29956/energy-efficient-home-lighting-using-layers-of-light" TargetMode="External"/><Relationship Id="rId27" Type="http://schemas.openxmlformats.org/officeDocument/2006/relationships/hyperlink" Target="http://www.extension.org/pages/25640/how-to-select-home-appliances-that-save-energy-and-money" TargetMode="External"/><Relationship Id="rId28" Type="http://schemas.openxmlformats.org/officeDocument/2006/relationships/hyperlink" Target="http://www.extension.org/pages/28740/small-appliances-and-home-energy-use" TargetMode="External"/><Relationship Id="rId29" Type="http://schemas.openxmlformats.org/officeDocument/2006/relationships/hyperlink" Target="http://www.extension.org/pages/25635/questions-and-answers-about-caulking-and-weatherstripping-your-hom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extension.org/pages/61152/tax-credits-for-home-energy-efficiency" TargetMode="External"/><Relationship Id="rId31" Type="http://schemas.openxmlformats.org/officeDocument/2006/relationships/hyperlink" Target="http://www.extension.org/pages/25628/questions-and-answers-about-home-insulation" TargetMode="External"/><Relationship Id="rId32" Type="http://schemas.openxmlformats.org/officeDocument/2006/relationships/hyperlink" Target="http://www.extension.org/pages/33577/home-window-treatments-and-energy-savings" TargetMode="External"/><Relationship Id="rId9" Type="http://schemas.openxmlformats.org/officeDocument/2006/relationships/hyperlink" Target="http://energy.gov/energysaver/downloads/guide-home-energy-assessments" TargetMode="External"/><Relationship Id="rId6" Type="http://schemas.openxmlformats.org/officeDocument/2006/relationships/hyperlink" Target="http://energy.ces.ncsu.edu/" TargetMode="External"/><Relationship Id="rId7" Type="http://schemas.openxmlformats.org/officeDocument/2006/relationships/hyperlink" Target="http://pinterest.com/econservation/energy-conservation-videos/" TargetMode="External"/><Relationship Id="rId8" Type="http://schemas.openxmlformats.org/officeDocument/2006/relationships/hyperlink" Target="http://energy.gov/sites/prod/files/energy_savers.pdf" TargetMode="External"/><Relationship Id="rId33" Type="http://schemas.openxmlformats.org/officeDocument/2006/relationships/hyperlink" Target="http://www.extension.org/pages/28059/home-air-filter-changes-and-cleaning-for-energy-efficiency" TargetMode="External"/><Relationship Id="rId34" Type="http://schemas.openxmlformats.org/officeDocument/2006/relationships/hyperlink" Target="http://www.extension.org/pages/27955/thermostat-settings-for-home-energy-conservation-and-energy-savings" TargetMode="External"/><Relationship Id="rId35" Type="http://schemas.openxmlformats.org/officeDocument/2006/relationships/hyperlink" Target="http://www.extension.org/pages/25636/phantomstandby-energy-use-by-home-electronics-and-appliances" TargetMode="External"/><Relationship Id="rId36" Type="http://schemas.openxmlformats.org/officeDocument/2006/relationships/hyperlink" Target="http://www.extension.org/pages/27324/insulating-knee-walls-in-homes" TargetMode="External"/><Relationship Id="rId10" Type="http://schemas.openxmlformats.org/officeDocument/2006/relationships/hyperlink" Target="http://energy.gov/energysaver/downloads/guide-energy-efficient-lighting" TargetMode="External"/><Relationship Id="rId11" Type="http://schemas.openxmlformats.org/officeDocument/2006/relationships/hyperlink" Target="http://www.extension.org/pages/25638/low-cost-and-no-cost-actions-to-save-home-energy-and-money" TargetMode="External"/><Relationship Id="rId12" Type="http://schemas.openxmlformats.org/officeDocument/2006/relationships/hyperlink" Target="http://www.extension.org/pages/29081/passive-solar-energy-for-homes:-daylighting" TargetMode="External"/><Relationship Id="rId13" Type="http://schemas.openxmlformats.org/officeDocument/2006/relationships/hyperlink" Target="http://www.extension.org/pages/26067/energyguide-label" TargetMode="External"/><Relationship Id="rId14" Type="http://schemas.openxmlformats.org/officeDocument/2006/relationships/hyperlink" Target="http://www.extension.org/pages/25645/energy-star-rating-and-home-appliances" TargetMode="External"/><Relationship Id="rId15" Type="http://schemas.openxmlformats.org/officeDocument/2006/relationships/hyperlink" Target="http://www.extension.org/pages/28368/keeping-your-body-comfortable-while-saving-home-energy" TargetMode="External"/><Relationship Id="rId16" Type="http://schemas.openxmlformats.org/officeDocument/2006/relationships/hyperlink" Target="http://www.extension.org/pages/27066/considerations-for-buying-home-appliances" TargetMode="External"/><Relationship Id="rId17" Type="http://schemas.openxmlformats.org/officeDocument/2006/relationships/hyperlink" Target="http://www.extension.org/pages/31656/lighting-for-southern-homes-to-save-money-and-stay-cool" TargetMode="External"/><Relationship Id="rId18" Type="http://schemas.openxmlformats.org/officeDocument/2006/relationships/hyperlink" Target="http://www.extension.org/pages/27381/sealing-air-leaks-in-homes-for-energy-efficiency" TargetMode="External"/><Relationship Id="rId19" Type="http://schemas.openxmlformats.org/officeDocument/2006/relationships/hyperlink" Target="http://www.extension.org/pages/28769/payback-and-savings-on-your-energy-related-home-improvements" TargetMode="External"/><Relationship Id="rId37" Type="http://schemas.openxmlformats.org/officeDocument/2006/relationships/hyperlink" Target="http://www.extension.org/pages/27170/compact-fluorescent-lighting-cfl" TargetMode="External"/><Relationship Id="rId38" Type="http://schemas.openxmlformats.org/officeDocument/2006/relationships/hyperlink" Target="http://www.youtube.com/watch?v=lP_KcsVtng0" TargetMode="External"/><Relationship Id="rId39" Type="http://schemas.openxmlformats.org/officeDocument/2006/relationships/hyperlink" Target="http://www.youtube.com/watch?v=kZWiT_NVouA" TargetMode="External"/><Relationship Id="rId40" Type="http://schemas.openxmlformats.org/officeDocument/2006/relationships/hyperlink" Target="http://www.youtube.com/watch?v=YolBP0-vkBU" TargetMode="External"/><Relationship Id="rId41" Type="http://schemas.openxmlformats.org/officeDocument/2006/relationships/hyperlink" Target="http://www.youtube.com/watch?v=Mn3hSOtbDcQ" TargetMode="External"/><Relationship Id="rId42" Type="http://schemas.openxmlformats.org/officeDocument/2006/relationships/hyperlink" Target="http://www.youtube.com/watch?v=Jvyp5e1rJMc" TargetMode="External"/><Relationship Id="rId43" Type="http://schemas.openxmlformats.org/officeDocument/2006/relationships/hyperlink" Target="http://www.youtube.com/watch?v=GdkDY0xnjXg" TargetMode="Externa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855</Words>
  <Characters>4880</Characters>
  <Application>Microsoft Macintosh Word</Application>
  <DocSecurity>0</DocSecurity>
  <Lines>40</Lines>
  <Paragraphs>11</Paragraphs>
  <ScaleCrop>false</ScaleCrop>
  <Company>NCSU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Langham</dc:creator>
  <cp:keywords/>
  <dc:description/>
  <cp:lastModifiedBy>Laura Langham</cp:lastModifiedBy>
  <cp:revision>1</cp:revision>
  <dcterms:created xsi:type="dcterms:W3CDTF">2013-10-17T16:54:00Z</dcterms:created>
  <dcterms:modified xsi:type="dcterms:W3CDTF">2013-10-17T17:00:00Z</dcterms:modified>
</cp:coreProperties>
</file>