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6029" w14:textId="77777777" w:rsidR="00367789" w:rsidRPr="00294A61" w:rsidRDefault="00367789" w:rsidP="00367789">
      <w:pPr>
        <w:rPr>
          <w:rFonts w:ascii="Arial" w:hAnsi="Arial" w:cs="Arial"/>
          <w:b/>
          <w:sz w:val="32"/>
          <w:szCs w:val="32"/>
        </w:rPr>
      </w:pPr>
      <w:r w:rsidRPr="00294A6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D025BD" wp14:editId="6844A36B">
            <wp:simplePos x="0" y="0"/>
            <wp:positionH relativeFrom="column">
              <wp:posOffset>6168390</wp:posOffset>
            </wp:positionH>
            <wp:positionV relativeFrom="paragraph">
              <wp:posOffset>-228600</wp:posOffset>
            </wp:positionV>
            <wp:extent cx="554990" cy="571500"/>
            <wp:effectExtent l="0" t="0" r="3810" b="12700"/>
            <wp:wrapTight wrapText="bothSides">
              <wp:wrapPolygon edited="0">
                <wp:start x="0" y="0"/>
                <wp:lineTo x="0" y="21120"/>
                <wp:lineTo x="20760" y="21120"/>
                <wp:lineTo x="20760" y="0"/>
                <wp:lineTo x="0" y="0"/>
              </wp:wrapPolygon>
            </wp:wrapTight>
            <wp:docPr id="2" name="Picture 2" descr="188605_193446607354797_5766233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605_193446607354797_5766233_n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61">
        <w:rPr>
          <w:rFonts w:ascii="Arial" w:hAnsi="Arial" w:cs="Arial"/>
          <w:b/>
          <w:sz w:val="28"/>
          <w:szCs w:val="28"/>
        </w:rPr>
        <w:t>Home Performance Assessment Report</w:t>
      </w:r>
    </w:p>
    <w:p w14:paraId="4132F36A" w14:textId="77777777" w:rsidR="00367789" w:rsidRPr="00294A61" w:rsidRDefault="00367789" w:rsidP="003677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sz w:val="20"/>
          <w:szCs w:val="20"/>
        </w:rPr>
      </w:pPr>
    </w:p>
    <w:p w14:paraId="5AB10046" w14:textId="2ECFBD20" w:rsidR="00367789" w:rsidRPr="00294A61" w:rsidRDefault="00BD4247" w:rsidP="00367789">
      <w:pPr>
        <w:ind w:left="180"/>
        <w:rPr>
          <w:rFonts w:ascii="Arial" w:hAnsi="Arial" w:cs="Arial"/>
          <w:sz w:val="22"/>
          <w:szCs w:val="22"/>
        </w:rPr>
      </w:pPr>
      <w:r w:rsidRPr="00294A61">
        <w:rPr>
          <w:rFonts w:ascii="Arial" w:hAnsi="Arial" w:cs="Arial"/>
          <w:sz w:val="22"/>
          <w:szCs w:val="22"/>
        </w:rPr>
        <w:t>Assessment Date:</w:t>
      </w:r>
    </w:p>
    <w:p w14:paraId="4A7135E9" w14:textId="3C8F563A" w:rsidR="00BD4247" w:rsidRPr="00294A61" w:rsidRDefault="00BD4247" w:rsidP="00067CB4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County:</w:t>
      </w:r>
      <w:r w:rsidR="00067CB4"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sz w:val="22"/>
          <w:szCs w:val="22"/>
        </w:rPr>
        <w:t>County Agent:</w:t>
      </w:r>
      <w:r w:rsidR="00067CB4">
        <w:rPr>
          <w:rFonts w:ascii="Arial" w:hAnsi="Arial" w:cs="Arial"/>
          <w:sz w:val="22"/>
          <w:szCs w:val="22"/>
        </w:rPr>
        <w:t xml:space="preserve"> __________________</w:t>
      </w:r>
    </w:p>
    <w:p w14:paraId="2D418A8F" w14:textId="58BC2F6F" w:rsidR="009E4A29" w:rsidRDefault="00BD4247" w:rsidP="009E4A29">
      <w:pPr>
        <w:tabs>
          <w:tab w:val="left" w:pos="3600"/>
          <w:tab w:val="left" w:pos="5670"/>
          <w:tab w:val="left" w:pos="7650"/>
        </w:tabs>
        <w:ind w:left="180"/>
        <w:rPr>
          <w:rFonts w:ascii="Arial" w:hAnsi="Arial" w:cs="Arial"/>
          <w:sz w:val="22"/>
          <w:szCs w:val="22"/>
        </w:rPr>
      </w:pPr>
      <w:r w:rsidRPr="00294A61">
        <w:rPr>
          <w:rFonts w:ascii="Arial" w:hAnsi="Arial" w:cs="Arial"/>
          <w:sz w:val="22"/>
          <w:szCs w:val="22"/>
        </w:rPr>
        <w:t>Home Performance Professional</w:t>
      </w:r>
      <w:r w:rsidR="009E4A29">
        <w:rPr>
          <w:rFonts w:ascii="Arial" w:hAnsi="Arial" w:cs="Arial"/>
          <w:sz w:val="22"/>
          <w:szCs w:val="22"/>
        </w:rPr>
        <w:t xml:space="preserve">: </w:t>
      </w:r>
      <w:r w:rsidRPr="00BD4247">
        <w:rPr>
          <w:rFonts w:ascii="Arial" w:hAnsi="Arial" w:cs="Arial"/>
          <w:sz w:val="22"/>
          <w:szCs w:val="22"/>
        </w:rPr>
        <w:t xml:space="preserve"> </w:t>
      </w:r>
      <w:r w:rsidR="009E4A29">
        <w:rPr>
          <w:rFonts w:ascii="Arial" w:hAnsi="Arial" w:cs="Arial"/>
          <w:sz w:val="22"/>
          <w:szCs w:val="22"/>
        </w:rPr>
        <w:t>Name___________</w:t>
      </w:r>
      <w:r w:rsidR="009E4A29" w:rsidRPr="00294A61">
        <w:rPr>
          <w:rFonts w:ascii="Arial" w:hAnsi="Arial" w:cs="Arial"/>
          <w:sz w:val="22"/>
          <w:szCs w:val="22"/>
        </w:rPr>
        <w:tab/>
      </w:r>
      <w:r w:rsidR="009E4A29">
        <w:rPr>
          <w:rFonts w:ascii="Arial" w:hAnsi="Arial" w:cs="Arial"/>
          <w:sz w:val="22"/>
          <w:szCs w:val="22"/>
        </w:rPr>
        <w:t>Phone __________</w:t>
      </w:r>
      <w:r w:rsidR="009E4A29">
        <w:rPr>
          <w:rFonts w:ascii="Arial" w:hAnsi="Arial" w:cs="Arial"/>
          <w:sz w:val="22"/>
          <w:szCs w:val="22"/>
        </w:rPr>
        <w:tab/>
        <w:t>E-Mail _________________</w:t>
      </w:r>
    </w:p>
    <w:p w14:paraId="18CEB33D" w14:textId="5316BA4B" w:rsidR="00367789" w:rsidRDefault="009E4A29" w:rsidP="009E4A29">
      <w:pPr>
        <w:tabs>
          <w:tab w:val="left" w:pos="3600"/>
          <w:tab w:val="left" w:pos="5670"/>
          <w:tab w:val="left" w:pos="6030"/>
          <w:tab w:val="left" w:pos="7650"/>
        </w:tabs>
        <w:ind w:left="180"/>
        <w:rPr>
          <w:rFonts w:ascii="Arial" w:hAnsi="Arial" w:cs="Arial"/>
          <w:sz w:val="22"/>
          <w:szCs w:val="22"/>
        </w:rPr>
      </w:pPr>
      <w:r w:rsidRPr="00294A61">
        <w:rPr>
          <w:rFonts w:ascii="Arial" w:hAnsi="Arial" w:cs="Arial"/>
          <w:sz w:val="22"/>
          <w:szCs w:val="22"/>
        </w:rPr>
        <w:t>Customer</w:t>
      </w:r>
      <w:r>
        <w:rPr>
          <w:rFonts w:ascii="Arial" w:hAnsi="Arial" w:cs="Arial"/>
          <w:sz w:val="22"/>
          <w:szCs w:val="22"/>
        </w:rPr>
        <w:t>:</w:t>
      </w:r>
      <w:r w:rsidRPr="00294A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Name______________</w:t>
      </w:r>
      <w:r w:rsidR="00367789" w:rsidRPr="00294A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Phone ______________</w:t>
      </w:r>
      <w:r w:rsidR="00BD4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E-Mail ____________________</w:t>
      </w:r>
    </w:p>
    <w:p w14:paraId="3B007E27" w14:textId="0CCC7F55" w:rsidR="009E4A29" w:rsidRDefault="009E4A29" w:rsidP="009E4A29">
      <w:pPr>
        <w:tabs>
          <w:tab w:val="left" w:pos="4500"/>
          <w:tab w:val="left" w:pos="720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Home:  </w:t>
      </w:r>
      <w:r w:rsidR="00567B7A">
        <w:rPr>
          <w:rFonts w:ascii="Arial" w:hAnsi="Arial" w:cs="Arial"/>
          <w:sz w:val="22"/>
          <w:szCs w:val="22"/>
        </w:rPr>
        <w:t>Square footage ______</w:t>
      </w:r>
      <w:r w:rsidR="00067CB4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>Address</w:t>
      </w:r>
      <w:r w:rsidR="00067CB4">
        <w:rPr>
          <w:rFonts w:ascii="Arial" w:hAnsi="Arial" w:cs="Arial"/>
          <w:sz w:val="22"/>
          <w:szCs w:val="22"/>
        </w:rPr>
        <w:t xml:space="preserve"> _______________</w:t>
      </w:r>
      <w:r w:rsidR="00567B7A">
        <w:rPr>
          <w:rFonts w:ascii="Arial" w:hAnsi="Arial" w:cs="Arial"/>
          <w:sz w:val="22"/>
          <w:szCs w:val="22"/>
        </w:rPr>
        <w:t>__ City _____________ Zip ___</w:t>
      </w:r>
      <w:r w:rsidR="00067CB4">
        <w:rPr>
          <w:rFonts w:ascii="Arial" w:hAnsi="Arial" w:cs="Arial"/>
          <w:sz w:val="22"/>
          <w:szCs w:val="22"/>
        </w:rPr>
        <w:t>______</w:t>
      </w:r>
    </w:p>
    <w:p w14:paraId="61EBBFEB" w14:textId="77777777" w:rsidR="00067CB4" w:rsidRDefault="00067CB4" w:rsidP="00294A6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sz w:val="20"/>
          <w:szCs w:val="20"/>
        </w:rPr>
      </w:pPr>
    </w:p>
    <w:p w14:paraId="18801435" w14:textId="273634A1" w:rsidR="00367789" w:rsidRDefault="002E0D1E" w:rsidP="002E0D1E">
      <w:pPr>
        <w:widowControl w:val="0"/>
        <w:autoSpaceDE w:val="0"/>
        <w:autoSpaceDN w:val="0"/>
        <w:adjustRightInd w:val="0"/>
        <w:spacing w:after="240"/>
        <w:ind w:left="180"/>
        <w:contextualSpacing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This report s</w:t>
      </w:r>
      <w:r w:rsidR="00367789" w:rsidRPr="00294A61">
        <w:rPr>
          <w:rFonts w:ascii="Arial" w:eastAsiaTheme="minorEastAsia" w:hAnsi="Arial" w:cs="Arial"/>
          <w:sz w:val="20"/>
          <w:szCs w:val="20"/>
        </w:rPr>
        <w:t xml:space="preserve">ummarizes </w:t>
      </w:r>
      <w:r>
        <w:rPr>
          <w:rFonts w:ascii="Arial" w:eastAsiaTheme="minorEastAsia" w:hAnsi="Arial" w:cs="Arial"/>
          <w:sz w:val="20"/>
          <w:szCs w:val="20"/>
        </w:rPr>
        <w:t xml:space="preserve">your home performance </w:t>
      </w:r>
      <w:r w:rsidR="00367789" w:rsidRPr="00294A61">
        <w:rPr>
          <w:rFonts w:ascii="Arial" w:eastAsiaTheme="minorEastAsia" w:hAnsi="Arial" w:cs="Arial"/>
          <w:sz w:val="20"/>
          <w:szCs w:val="20"/>
        </w:rPr>
        <w:t>assessment findings</w:t>
      </w:r>
      <w:r w:rsidR="00294A61">
        <w:rPr>
          <w:rFonts w:ascii="Arial" w:eastAsiaTheme="minorEastAsia" w:hAnsi="Arial" w:cs="Arial"/>
          <w:sz w:val="20"/>
          <w:szCs w:val="20"/>
        </w:rPr>
        <w:t>, i</w:t>
      </w:r>
      <w:r w:rsidR="00367789" w:rsidRPr="00294A61">
        <w:rPr>
          <w:rFonts w:ascii="Arial" w:eastAsiaTheme="minorEastAsia" w:hAnsi="Arial" w:cs="Arial"/>
          <w:sz w:val="20"/>
          <w:szCs w:val="20"/>
        </w:rPr>
        <w:t>dentifies opportunities to improve the performance of your home</w:t>
      </w:r>
      <w:r w:rsidR="00294A61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>makes</w:t>
      </w:r>
      <w:r w:rsidR="00294A61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recommendations, and </w:t>
      </w:r>
      <w:r w:rsidRPr="002E0D1E">
        <w:rPr>
          <w:rFonts w:ascii="Arial" w:eastAsiaTheme="minorEastAsia" w:hAnsi="Arial" w:cs="Arial"/>
          <w:sz w:val="20"/>
          <w:szCs w:val="20"/>
        </w:rPr>
        <w:t xml:space="preserve">identifies </w:t>
      </w:r>
      <w:r w:rsidR="00044DF6">
        <w:rPr>
          <w:rFonts w:ascii="Arial" w:eastAsiaTheme="minorEastAsia" w:hAnsi="Arial" w:cs="Arial"/>
          <w:sz w:val="20"/>
          <w:szCs w:val="20"/>
          <w:highlight w:val="yellow"/>
        </w:rPr>
        <w:t>energy conservation</w:t>
      </w:r>
      <w:r w:rsidRPr="00E00D88">
        <w:rPr>
          <w:rFonts w:ascii="Arial" w:eastAsiaTheme="minorEastAsia" w:hAnsi="Arial" w:cs="Arial"/>
          <w:sz w:val="20"/>
          <w:szCs w:val="20"/>
          <w:highlight w:val="yellow"/>
        </w:rPr>
        <w:t xml:space="preserve"> measures included in the </w:t>
      </w:r>
      <w:r w:rsidR="00044DF6">
        <w:rPr>
          <w:rFonts w:ascii="Arial" w:eastAsiaTheme="minorEastAsia" w:hAnsi="Arial" w:cs="Arial"/>
          <w:sz w:val="20"/>
          <w:szCs w:val="20"/>
          <w:highlight w:val="yellow"/>
        </w:rPr>
        <w:t>VECI</w:t>
      </w:r>
      <w:r w:rsidRPr="00E00D88">
        <w:rPr>
          <w:rFonts w:ascii="Arial" w:eastAsiaTheme="minorEastAsia" w:hAnsi="Arial" w:cs="Arial"/>
          <w:sz w:val="20"/>
          <w:szCs w:val="20"/>
          <w:highlight w:val="yellow"/>
        </w:rPr>
        <w:t xml:space="preserve"> Program</w:t>
      </w:r>
      <w:r w:rsidR="00E00D88" w:rsidRPr="00E00D88">
        <w:rPr>
          <w:rFonts w:ascii="Arial" w:eastAsiaTheme="minorEastAsia" w:hAnsi="Arial" w:cs="Arial"/>
          <w:sz w:val="20"/>
          <w:szCs w:val="20"/>
          <w:highlight w:val="yellow"/>
        </w:rPr>
        <w:t xml:space="preserve"> (highlighted in yellow)</w:t>
      </w:r>
      <w:r w:rsidRPr="00E00D88">
        <w:rPr>
          <w:rFonts w:ascii="Arial" w:eastAsiaTheme="minorEastAsia" w:hAnsi="Arial" w:cs="Arial"/>
          <w:sz w:val="20"/>
          <w:szCs w:val="20"/>
          <w:highlight w:val="yellow"/>
        </w:rPr>
        <w:t>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8A0DE79" w14:textId="77777777" w:rsidR="00583D8A" w:rsidRDefault="00583D8A" w:rsidP="002E0D1E">
      <w:pPr>
        <w:widowControl w:val="0"/>
        <w:autoSpaceDE w:val="0"/>
        <w:autoSpaceDN w:val="0"/>
        <w:adjustRightInd w:val="0"/>
        <w:spacing w:after="240"/>
        <w:ind w:left="180"/>
        <w:contextualSpacing/>
        <w:rPr>
          <w:rFonts w:ascii="Arial" w:eastAsiaTheme="minorEastAsia" w:hAnsi="Arial" w:cs="Arial"/>
          <w:sz w:val="20"/>
          <w:szCs w:val="20"/>
        </w:rPr>
      </w:pPr>
    </w:p>
    <w:p w14:paraId="6E8390A3" w14:textId="3CAB3957" w:rsidR="00583D8A" w:rsidRPr="00556EFC" w:rsidRDefault="00583D8A" w:rsidP="00583D8A">
      <w:pPr>
        <w:pStyle w:val="ListParagraph"/>
        <w:ind w:left="0"/>
        <w:rPr>
          <w:rFonts w:ascii="Arial" w:hAnsi="Arial" w:cs="Arial"/>
          <w:b/>
          <w:sz w:val="22"/>
          <w:szCs w:val="22"/>
          <w:highlight w:val="lightGray"/>
        </w:rPr>
      </w:pPr>
      <w:r w:rsidRPr="00556EFC">
        <w:rPr>
          <w:rFonts w:ascii="Arial" w:hAnsi="Arial" w:cs="Arial"/>
          <w:b/>
          <w:sz w:val="22"/>
          <w:szCs w:val="22"/>
          <w:highlight w:val="lightGray"/>
        </w:rPr>
        <w:t xml:space="preserve">Air Sealing: </w:t>
      </w:r>
    </w:p>
    <w:p w14:paraId="0FC392E7" w14:textId="77777777" w:rsidR="00583D8A" w:rsidRPr="00583D8A" w:rsidRDefault="00583D8A" w:rsidP="00583D8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72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220"/>
        <w:gridCol w:w="2070"/>
      </w:tblGrid>
      <w:tr w:rsidR="00997336" w:rsidRPr="00583D8A" w14:paraId="17962BE3" w14:textId="77777777" w:rsidTr="00661785">
        <w:tc>
          <w:tcPr>
            <w:tcW w:w="5220" w:type="dxa"/>
          </w:tcPr>
          <w:p w14:paraId="3D7E8FA0" w14:textId="5CE768A8" w:rsidR="00997336" w:rsidRPr="00583D8A" w:rsidRDefault="00583D8A" w:rsidP="00583D8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83D8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070" w:type="dxa"/>
          </w:tcPr>
          <w:p w14:paraId="589C1A7A" w14:textId="34A6CC79" w:rsidR="00997336" w:rsidRPr="00583D8A" w:rsidRDefault="00997336" w:rsidP="0036778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83D8A">
              <w:rPr>
                <w:rFonts w:ascii="Arial" w:hAnsi="Arial" w:cs="Arial"/>
                <w:b/>
                <w:sz w:val="20"/>
                <w:szCs w:val="20"/>
              </w:rPr>
              <w:t>Needs Sealing?</w:t>
            </w:r>
          </w:p>
        </w:tc>
      </w:tr>
      <w:tr w:rsidR="008666B8" w:rsidRPr="00AA561C" w14:paraId="6DF796B0" w14:textId="77777777" w:rsidTr="008666B8">
        <w:tc>
          <w:tcPr>
            <w:tcW w:w="5220" w:type="dxa"/>
          </w:tcPr>
          <w:p w14:paraId="77D7BEAF" w14:textId="77777777" w:rsidR="008666B8" w:rsidRPr="00AA561C" w:rsidRDefault="008666B8" w:rsidP="008666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Fireplace dampers and gaps around chimney</w:t>
            </w:r>
          </w:p>
        </w:tc>
        <w:tc>
          <w:tcPr>
            <w:tcW w:w="2070" w:type="dxa"/>
          </w:tcPr>
          <w:p w14:paraId="2ABB494B" w14:textId="77777777" w:rsidR="008666B8" w:rsidRPr="00661785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2EA5A92C" w14:textId="77777777" w:rsidTr="008666B8">
        <w:tc>
          <w:tcPr>
            <w:tcW w:w="5220" w:type="dxa"/>
          </w:tcPr>
          <w:p w14:paraId="4E5CD2FA" w14:textId="77777777" w:rsidR="008666B8" w:rsidRPr="00AA561C" w:rsidRDefault="008666B8" w:rsidP="008666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Electrical outlets and switch plates</w:t>
            </w:r>
          </w:p>
        </w:tc>
        <w:tc>
          <w:tcPr>
            <w:tcW w:w="2070" w:type="dxa"/>
          </w:tcPr>
          <w:p w14:paraId="5A16902B" w14:textId="77777777" w:rsidR="008666B8" w:rsidRPr="00661785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AA561C" w14:paraId="4A51A5C8" w14:textId="77777777" w:rsidTr="008666B8">
        <w:tc>
          <w:tcPr>
            <w:tcW w:w="5220" w:type="dxa"/>
          </w:tcPr>
          <w:p w14:paraId="30A62A7A" w14:textId="77777777" w:rsidR="008666B8" w:rsidRPr="00AA561C" w:rsidRDefault="008666B8" w:rsidP="008666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Around window-mounted air conditioners</w:t>
            </w:r>
          </w:p>
        </w:tc>
        <w:tc>
          <w:tcPr>
            <w:tcW w:w="2070" w:type="dxa"/>
          </w:tcPr>
          <w:p w14:paraId="71B866EE" w14:textId="77777777" w:rsidR="008666B8" w:rsidRPr="00661785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7D501DB6" w14:textId="77777777" w:rsidTr="008666B8">
        <w:tc>
          <w:tcPr>
            <w:tcW w:w="5220" w:type="dxa"/>
          </w:tcPr>
          <w:p w14:paraId="3951C418" w14:textId="77777777" w:rsidR="008666B8" w:rsidRPr="00AA561C" w:rsidRDefault="008666B8" w:rsidP="008666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Around exterior doors </w:t>
            </w:r>
          </w:p>
        </w:tc>
        <w:tc>
          <w:tcPr>
            <w:tcW w:w="2070" w:type="dxa"/>
          </w:tcPr>
          <w:p w14:paraId="10DCAFC7" w14:textId="77777777" w:rsidR="008666B8" w:rsidRPr="00661785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3DB64236" w14:textId="77777777" w:rsidTr="00661785">
        <w:tc>
          <w:tcPr>
            <w:tcW w:w="5220" w:type="dxa"/>
          </w:tcPr>
          <w:p w14:paraId="3BC968ED" w14:textId="77777777" w:rsidR="00997336" w:rsidRPr="00AA561C" w:rsidRDefault="00997336" w:rsidP="0084167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Attic </w:t>
            </w:r>
            <w:proofErr w:type="gramStart"/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hatch(</w:t>
            </w:r>
            <w:proofErr w:type="spellStart"/>
            <w:proofErr w:type="gramEnd"/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es</w:t>
            </w:r>
            <w:proofErr w:type="spellEnd"/>
            <w:r w:rsidRPr="00AA561C">
              <w:rPr>
                <w:rFonts w:ascii="Arial" w:hAnsi="Arial" w:cs="Arial"/>
                <w:sz w:val="22"/>
                <w:szCs w:val="22"/>
                <w:highlight w:val="yellow"/>
              </w:rPr>
              <w:t>) or attic door(s)</w:t>
            </w:r>
          </w:p>
        </w:tc>
        <w:tc>
          <w:tcPr>
            <w:tcW w:w="2070" w:type="dxa"/>
          </w:tcPr>
          <w:p w14:paraId="38CB293C" w14:textId="53C816F9" w:rsidR="00997336" w:rsidRPr="00661785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AA561C" w14:paraId="5EE7BFE3" w14:textId="77777777" w:rsidTr="008666B8">
        <w:tc>
          <w:tcPr>
            <w:tcW w:w="5220" w:type="dxa"/>
          </w:tcPr>
          <w:p w14:paraId="3F9FEA82" w14:textId="77777777" w:rsidR="008666B8" w:rsidRPr="00AA561C" w:rsidRDefault="008666B8" w:rsidP="008666B8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Dryer vent</w:t>
            </w:r>
          </w:p>
        </w:tc>
        <w:tc>
          <w:tcPr>
            <w:tcW w:w="2070" w:type="dxa"/>
          </w:tcPr>
          <w:p w14:paraId="74F46586" w14:textId="77777777" w:rsidR="008666B8" w:rsidRPr="00661785" w:rsidRDefault="008666B8" w:rsidP="008666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5B0002D5" w14:textId="77777777" w:rsidTr="008666B8">
        <w:tc>
          <w:tcPr>
            <w:tcW w:w="5220" w:type="dxa"/>
          </w:tcPr>
          <w:p w14:paraId="7BB94B31" w14:textId="77777777" w:rsidR="008666B8" w:rsidRPr="00AA561C" w:rsidRDefault="008666B8" w:rsidP="008666B8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Kitchen exhaust fan</w:t>
            </w:r>
          </w:p>
        </w:tc>
        <w:tc>
          <w:tcPr>
            <w:tcW w:w="2070" w:type="dxa"/>
          </w:tcPr>
          <w:p w14:paraId="0E868DF1" w14:textId="77777777" w:rsidR="008666B8" w:rsidRPr="00661785" w:rsidRDefault="008666B8" w:rsidP="008666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12F497E5" w14:textId="77777777" w:rsidTr="008666B8">
        <w:tc>
          <w:tcPr>
            <w:tcW w:w="5220" w:type="dxa"/>
          </w:tcPr>
          <w:p w14:paraId="73B432F6" w14:textId="77777777" w:rsidR="008666B8" w:rsidRPr="00AA561C" w:rsidRDefault="008666B8" w:rsidP="008666B8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AA561C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Duct registers</w:t>
            </w:r>
          </w:p>
        </w:tc>
        <w:tc>
          <w:tcPr>
            <w:tcW w:w="2070" w:type="dxa"/>
          </w:tcPr>
          <w:p w14:paraId="63140AF0" w14:textId="77777777" w:rsidR="008666B8" w:rsidRPr="00661785" w:rsidRDefault="008666B8" w:rsidP="008666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371F0021" w14:textId="77777777" w:rsidTr="008666B8">
        <w:tc>
          <w:tcPr>
            <w:tcW w:w="5220" w:type="dxa"/>
          </w:tcPr>
          <w:p w14:paraId="4FED2CBB" w14:textId="77777777" w:rsidR="008666B8" w:rsidRPr="00294A61" w:rsidRDefault="008666B8" w:rsidP="008666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>Ductwork in unconditioned space</w:t>
            </w:r>
            <w:r w:rsidRPr="008666B8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070" w:type="dxa"/>
          </w:tcPr>
          <w:p w14:paraId="58D9D075" w14:textId="77777777" w:rsidR="008666B8" w:rsidRPr="00661785" w:rsidRDefault="008666B8" w:rsidP="008666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8666B8" w:rsidRPr="00294A61" w14:paraId="1B5278DE" w14:textId="77777777" w:rsidTr="008666B8">
        <w:tc>
          <w:tcPr>
            <w:tcW w:w="5220" w:type="dxa"/>
          </w:tcPr>
          <w:p w14:paraId="6D35650A" w14:textId="77777777" w:rsidR="008666B8" w:rsidRPr="00294A61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>Crawlspace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/ basement ceiling</w:t>
            </w:r>
          </w:p>
        </w:tc>
        <w:tc>
          <w:tcPr>
            <w:tcW w:w="2070" w:type="dxa"/>
          </w:tcPr>
          <w:p w14:paraId="34722DC4" w14:textId="77777777" w:rsidR="008666B8" w:rsidRPr="00661785" w:rsidRDefault="008666B8" w:rsidP="008666B8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7E379F76" w14:textId="77777777" w:rsidTr="00661785">
        <w:tc>
          <w:tcPr>
            <w:tcW w:w="5220" w:type="dxa"/>
          </w:tcPr>
          <w:p w14:paraId="1416DBE0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Attic floor</w:t>
            </w:r>
          </w:p>
        </w:tc>
        <w:tc>
          <w:tcPr>
            <w:tcW w:w="2070" w:type="dxa"/>
          </w:tcPr>
          <w:p w14:paraId="4BFDD413" w14:textId="3E264046" w:rsidR="00997336" w:rsidRPr="00661785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535728B0" w14:textId="77777777" w:rsidTr="00661785">
        <w:tc>
          <w:tcPr>
            <w:tcW w:w="5220" w:type="dxa"/>
          </w:tcPr>
          <w:p w14:paraId="0A24CCC6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Unfinished spaces behind cupboards/closets</w:t>
            </w:r>
          </w:p>
        </w:tc>
        <w:tc>
          <w:tcPr>
            <w:tcW w:w="2070" w:type="dxa"/>
          </w:tcPr>
          <w:p w14:paraId="40D07CE7" w14:textId="426FA5F8" w:rsidR="00997336" w:rsidRPr="00661785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7FB214C9" w14:textId="77777777" w:rsidTr="00661785">
        <w:tc>
          <w:tcPr>
            <w:tcW w:w="5220" w:type="dxa"/>
          </w:tcPr>
          <w:p w14:paraId="51C0B9FC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 xml:space="preserve">Window frames </w:t>
            </w:r>
          </w:p>
        </w:tc>
        <w:tc>
          <w:tcPr>
            <w:tcW w:w="2070" w:type="dxa"/>
          </w:tcPr>
          <w:p w14:paraId="69ABCE6A" w14:textId="503EFED3" w:rsidR="00997336" w:rsidRPr="00661785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63012B27" w14:textId="77777777" w:rsidTr="00661785">
        <w:tc>
          <w:tcPr>
            <w:tcW w:w="5220" w:type="dxa"/>
          </w:tcPr>
          <w:p w14:paraId="0DDC102C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Baseboards/top molding</w:t>
            </w:r>
          </w:p>
        </w:tc>
        <w:tc>
          <w:tcPr>
            <w:tcW w:w="2070" w:type="dxa"/>
          </w:tcPr>
          <w:p w14:paraId="4E6511F2" w14:textId="5F191708" w:rsidR="00997336" w:rsidRPr="00661785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4ABC9950" w14:textId="77777777" w:rsidTr="00661785">
        <w:tc>
          <w:tcPr>
            <w:tcW w:w="5220" w:type="dxa"/>
          </w:tcPr>
          <w:p w14:paraId="3EE15C2C" w14:textId="0D01C06D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Plumbing penetrations</w:t>
            </w:r>
            <w:r w:rsidR="00044DF6" w:rsidRPr="008666B8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070" w:type="dxa"/>
          </w:tcPr>
          <w:p w14:paraId="6699D820" w14:textId="60957B86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37C0157D" w14:textId="77777777" w:rsidTr="00661785">
        <w:tc>
          <w:tcPr>
            <w:tcW w:w="5220" w:type="dxa"/>
          </w:tcPr>
          <w:p w14:paraId="40525CEB" w14:textId="77777777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Outdoor faucet </w:t>
            </w:r>
          </w:p>
        </w:tc>
        <w:tc>
          <w:tcPr>
            <w:tcW w:w="2070" w:type="dxa"/>
          </w:tcPr>
          <w:p w14:paraId="32C36875" w14:textId="61B0B9EA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36CCC239" w14:textId="77777777" w:rsidTr="00661785">
        <w:tc>
          <w:tcPr>
            <w:tcW w:w="5220" w:type="dxa"/>
          </w:tcPr>
          <w:p w14:paraId="783D4ECA" w14:textId="77777777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Chases   </w:t>
            </w:r>
          </w:p>
        </w:tc>
        <w:tc>
          <w:tcPr>
            <w:tcW w:w="2070" w:type="dxa"/>
          </w:tcPr>
          <w:p w14:paraId="630490CB" w14:textId="2C49F40C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75CC6F50" w14:textId="77777777" w:rsidTr="00661785">
        <w:tc>
          <w:tcPr>
            <w:tcW w:w="5220" w:type="dxa"/>
          </w:tcPr>
          <w:p w14:paraId="6843D94D" w14:textId="075BE46C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>Recessed</w:t>
            </w:r>
            <w:r w:rsidR="001F1439">
              <w:rPr>
                <w:rFonts w:ascii="Arial" w:eastAsia="Times New Roman" w:hAnsi="Arial" w:cs="Arial"/>
                <w:sz w:val="22"/>
                <w:szCs w:val="22"/>
              </w:rPr>
              <w:t>/Can</w:t>
            </w:r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 lights </w:t>
            </w:r>
          </w:p>
        </w:tc>
        <w:tc>
          <w:tcPr>
            <w:tcW w:w="2070" w:type="dxa"/>
          </w:tcPr>
          <w:p w14:paraId="0DF43B96" w14:textId="2C244421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5508E337" w14:textId="77777777" w:rsidTr="00661785">
        <w:tc>
          <w:tcPr>
            <w:tcW w:w="5220" w:type="dxa"/>
          </w:tcPr>
          <w:p w14:paraId="3ED740FB" w14:textId="77777777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Dropped </w:t>
            </w:r>
            <w:proofErr w:type="gramStart"/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soffits  </w:t>
            </w:r>
            <w:proofErr w:type="gramEnd"/>
          </w:p>
        </w:tc>
        <w:tc>
          <w:tcPr>
            <w:tcW w:w="2070" w:type="dxa"/>
          </w:tcPr>
          <w:p w14:paraId="62E4ACD5" w14:textId="065682AE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5311F4F8" w14:textId="77777777" w:rsidTr="00661785">
        <w:tc>
          <w:tcPr>
            <w:tcW w:w="5220" w:type="dxa"/>
          </w:tcPr>
          <w:p w14:paraId="51019A5C" w14:textId="77777777" w:rsidR="00997336" w:rsidRPr="00294A61" w:rsidRDefault="00997336" w:rsidP="008416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4A61">
              <w:rPr>
                <w:rFonts w:ascii="Arial" w:eastAsia="Times New Roman" w:hAnsi="Arial" w:cs="Arial"/>
                <w:sz w:val="22"/>
                <w:szCs w:val="22"/>
              </w:rPr>
              <w:t xml:space="preserve">Plumbing vent stacks </w:t>
            </w:r>
          </w:p>
        </w:tc>
        <w:tc>
          <w:tcPr>
            <w:tcW w:w="2070" w:type="dxa"/>
          </w:tcPr>
          <w:p w14:paraId="458B8C0B" w14:textId="3FDFF4C6" w:rsidR="00997336" w:rsidRPr="00661785" w:rsidRDefault="00997336" w:rsidP="008416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Y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 xml:space="preserve">N   </w:t>
            </w:r>
            <w:r w:rsidRPr="00661785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Pr="00661785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97336" w:rsidRPr="00294A61" w14:paraId="4F35A191" w14:textId="77777777" w:rsidTr="00661785">
        <w:trPr>
          <w:trHeight w:val="661"/>
        </w:trPr>
        <w:tc>
          <w:tcPr>
            <w:tcW w:w="5220" w:type="dxa"/>
          </w:tcPr>
          <w:p w14:paraId="46168E97" w14:textId="4E7AD735" w:rsidR="00997336" w:rsidRPr="00294A61" w:rsidRDefault="008666B8" w:rsidP="00841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997336" w:rsidRPr="00294A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6A692359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408E6" w14:textId="0C6D9006" w:rsidR="00367789" w:rsidRDefault="00583D8A" w:rsidP="00367789">
      <w:pPr>
        <w:rPr>
          <w:rFonts w:ascii="Arial" w:hAnsi="Arial" w:cs="Arial"/>
          <w:sz w:val="22"/>
          <w:szCs w:val="22"/>
        </w:rPr>
      </w:pPr>
      <w:r w:rsidRPr="00583D8A">
        <w:rPr>
          <w:rFonts w:ascii="Arial" w:hAnsi="Arial"/>
          <w:sz w:val="20"/>
          <w:szCs w:val="20"/>
        </w:rPr>
        <w:t>*</w:t>
      </w:r>
      <w:r w:rsidRPr="00583D8A">
        <w:rPr>
          <w:rFonts w:ascii="Arial" w:hAnsi="Arial"/>
          <w:sz w:val="20"/>
          <w:szCs w:val="20"/>
          <w:highlight w:val="yellow"/>
        </w:rPr>
        <w:t>Conduct basic, high priority sealing when possible, within contract restrictions (such as connecting and sealing disconnected ducts and sealing duct boots).</w:t>
      </w:r>
    </w:p>
    <w:p w14:paraId="7F11B12E" w14:textId="77777777" w:rsidR="00583D8A" w:rsidRDefault="00583D8A" w:rsidP="00367789">
      <w:pPr>
        <w:rPr>
          <w:rFonts w:ascii="Arial" w:hAnsi="Arial"/>
          <w:sz w:val="20"/>
          <w:szCs w:val="20"/>
        </w:rPr>
      </w:pPr>
    </w:p>
    <w:p w14:paraId="402D358C" w14:textId="7AFDC304" w:rsidR="00583D8A" w:rsidRPr="00294A61" w:rsidRDefault="00583D8A" w:rsidP="00367789">
      <w:pPr>
        <w:rPr>
          <w:rFonts w:ascii="Arial" w:hAnsi="Arial" w:cs="Arial"/>
          <w:sz w:val="22"/>
          <w:szCs w:val="22"/>
        </w:rPr>
      </w:pPr>
      <w:r w:rsidRPr="00583D8A">
        <w:rPr>
          <w:rFonts w:ascii="Arial" w:hAnsi="Arial"/>
          <w:sz w:val="20"/>
          <w:szCs w:val="20"/>
        </w:rPr>
        <w:t>Description of ductwork condition an</w:t>
      </w:r>
      <w:r w:rsidR="003E6B29">
        <w:rPr>
          <w:rFonts w:ascii="Arial" w:hAnsi="Arial"/>
          <w:sz w:val="20"/>
          <w:szCs w:val="20"/>
        </w:rPr>
        <w:t>d recommendations/actions taken</w:t>
      </w:r>
      <w:r w:rsidRPr="00583D8A">
        <w:rPr>
          <w:rFonts w:ascii="Arial" w:hAnsi="Arial"/>
          <w:sz w:val="20"/>
          <w:szCs w:val="20"/>
        </w:rPr>
        <w:t xml:space="preserve"> (Report findings such as disconnected ducts, damaged flex/duct board, condition of duct boots to registers, etc.)</w:t>
      </w:r>
      <w:r w:rsidR="003E6B29">
        <w:rPr>
          <w:rFonts w:ascii="Arial" w:hAnsi="Arial"/>
          <w:sz w:val="20"/>
          <w:szCs w:val="20"/>
        </w:rPr>
        <w:t>:</w:t>
      </w:r>
    </w:p>
    <w:p w14:paraId="7F56357E" w14:textId="77777777" w:rsidR="00367789" w:rsidRPr="00294A61" w:rsidRDefault="00367789" w:rsidP="00367789">
      <w:pPr>
        <w:rPr>
          <w:rFonts w:ascii="Arial" w:hAnsi="Arial" w:cs="Arial"/>
          <w:sz w:val="22"/>
          <w:szCs w:val="22"/>
        </w:rPr>
      </w:pPr>
    </w:p>
    <w:p w14:paraId="294F3017" w14:textId="77777777" w:rsidR="00367789" w:rsidRDefault="00367789" w:rsidP="00367789">
      <w:pPr>
        <w:rPr>
          <w:rFonts w:ascii="Arial" w:hAnsi="Arial" w:cs="Arial"/>
          <w:sz w:val="22"/>
          <w:szCs w:val="22"/>
        </w:rPr>
      </w:pPr>
    </w:p>
    <w:p w14:paraId="64C73296" w14:textId="77777777" w:rsidR="00583D8A" w:rsidRDefault="00583D8A" w:rsidP="00367789">
      <w:pPr>
        <w:rPr>
          <w:rFonts w:ascii="Arial" w:hAnsi="Arial" w:cs="Arial"/>
          <w:sz w:val="22"/>
          <w:szCs w:val="22"/>
        </w:rPr>
      </w:pPr>
    </w:p>
    <w:p w14:paraId="48EC8E84" w14:textId="77777777" w:rsidR="00583D8A" w:rsidRPr="00294A61" w:rsidRDefault="00583D8A" w:rsidP="00367789">
      <w:pPr>
        <w:rPr>
          <w:rFonts w:ascii="Arial" w:hAnsi="Arial" w:cs="Arial"/>
          <w:sz w:val="22"/>
          <w:szCs w:val="22"/>
        </w:rPr>
      </w:pPr>
    </w:p>
    <w:p w14:paraId="5DF4AC02" w14:textId="3624389E" w:rsidR="00583D8A" w:rsidRDefault="00583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9CD6FF" w14:textId="4D771B0E" w:rsidR="00367789" w:rsidRPr="00556EFC" w:rsidRDefault="00583D8A" w:rsidP="00367789">
      <w:pPr>
        <w:rPr>
          <w:rFonts w:ascii="Arial" w:hAnsi="Arial" w:cs="Arial"/>
          <w:b/>
          <w:sz w:val="22"/>
          <w:szCs w:val="22"/>
          <w:highlight w:val="lightGray"/>
        </w:rPr>
      </w:pPr>
      <w:r w:rsidRPr="00556EFC">
        <w:rPr>
          <w:rFonts w:ascii="Arial" w:hAnsi="Arial" w:cs="Arial"/>
          <w:b/>
          <w:sz w:val="22"/>
          <w:szCs w:val="22"/>
          <w:highlight w:val="lightGray"/>
        </w:rPr>
        <w:lastRenderedPageBreak/>
        <w:t xml:space="preserve">Insulation:  </w:t>
      </w:r>
    </w:p>
    <w:p w14:paraId="6D55D361" w14:textId="77777777" w:rsidR="00583D8A" w:rsidRPr="00294A61" w:rsidRDefault="00583D8A" w:rsidP="003677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0"/>
        <w:gridCol w:w="5490"/>
      </w:tblGrid>
      <w:tr w:rsidR="00997336" w:rsidRPr="003E6B29" w14:paraId="7619E7C3" w14:textId="77777777" w:rsidTr="00997336">
        <w:tc>
          <w:tcPr>
            <w:tcW w:w="4950" w:type="dxa"/>
          </w:tcPr>
          <w:p w14:paraId="0E77B7C6" w14:textId="109B34A4" w:rsidR="00997336" w:rsidRPr="003E6B29" w:rsidRDefault="00583D8A" w:rsidP="00841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B2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5490" w:type="dxa"/>
          </w:tcPr>
          <w:p w14:paraId="21D1E1C0" w14:textId="47286B0D" w:rsidR="00997336" w:rsidRPr="003E6B29" w:rsidRDefault="00997336" w:rsidP="003E6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B29">
              <w:rPr>
                <w:rFonts w:ascii="Arial" w:hAnsi="Arial" w:cs="Arial"/>
                <w:b/>
                <w:sz w:val="20"/>
                <w:szCs w:val="20"/>
              </w:rPr>
              <w:t xml:space="preserve">Recommendations </w:t>
            </w:r>
          </w:p>
        </w:tc>
      </w:tr>
      <w:tr w:rsidR="00997336" w:rsidRPr="00294A61" w14:paraId="3051332C" w14:textId="77777777" w:rsidTr="00997336">
        <w:tc>
          <w:tcPr>
            <w:tcW w:w="4950" w:type="dxa"/>
          </w:tcPr>
          <w:p w14:paraId="5ADD241E" w14:textId="77777777" w:rsidR="00997336" w:rsidRPr="00294A61" w:rsidRDefault="00997336" w:rsidP="00841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A61">
              <w:rPr>
                <w:rFonts w:ascii="Arial" w:hAnsi="Arial" w:cs="Arial"/>
                <w:b/>
                <w:sz w:val="22"/>
                <w:szCs w:val="22"/>
              </w:rPr>
              <w:t xml:space="preserve">Attic: </w:t>
            </w:r>
          </w:p>
          <w:p w14:paraId="70BF6B89" w14:textId="77777777" w:rsidR="00997336" w:rsidRPr="00294A61" w:rsidRDefault="00997336" w:rsidP="0084167B">
            <w:pPr>
              <w:tabs>
                <w:tab w:val="left" w:pos="2142"/>
              </w:tabs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Amount _______       Adequate amount?  Y / N</w:t>
            </w:r>
          </w:p>
          <w:p w14:paraId="7A8D6266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R-Value _______       Proper R-value?      Y / N</w:t>
            </w:r>
          </w:p>
          <w:p w14:paraId="1D04D82C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Installed correctly? Y / N</w:t>
            </w:r>
          </w:p>
        </w:tc>
        <w:tc>
          <w:tcPr>
            <w:tcW w:w="5490" w:type="dxa"/>
          </w:tcPr>
          <w:p w14:paraId="5DE5BFDD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336" w:rsidRPr="00294A61" w14:paraId="48ED529C" w14:textId="77777777" w:rsidTr="00997336">
        <w:tc>
          <w:tcPr>
            <w:tcW w:w="4950" w:type="dxa"/>
          </w:tcPr>
          <w:p w14:paraId="3624FA53" w14:textId="77777777" w:rsidR="00997336" w:rsidRPr="00294A61" w:rsidRDefault="00997336" w:rsidP="00841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A61">
              <w:rPr>
                <w:rFonts w:ascii="Arial" w:hAnsi="Arial" w:cs="Arial"/>
                <w:b/>
                <w:sz w:val="22"/>
                <w:szCs w:val="22"/>
              </w:rPr>
              <w:t>Knee Walls:</w:t>
            </w:r>
          </w:p>
          <w:p w14:paraId="43A405BD" w14:textId="77777777" w:rsidR="00997336" w:rsidRPr="00294A61" w:rsidRDefault="00997336" w:rsidP="00493BD9">
            <w:pPr>
              <w:tabs>
                <w:tab w:val="left" w:pos="2142"/>
              </w:tabs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Amount _______       Adequate amount?  Y / N</w:t>
            </w:r>
          </w:p>
          <w:p w14:paraId="067CF75C" w14:textId="77777777" w:rsidR="00997336" w:rsidRPr="00294A61" w:rsidRDefault="00997336" w:rsidP="00493BD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R-Value _______       Proper R-value?      Y / N</w:t>
            </w:r>
          </w:p>
          <w:p w14:paraId="032A33C8" w14:textId="77777777" w:rsidR="00997336" w:rsidRPr="00294A61" w:rsidRDefault="00997336" w:rsidP="00493BD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Installed correctly? Y / N</w:t>
            </w:r>
          </w:p>
        </w:tc>
        <w:tc>
          <w:tcPr>
            <w:tcW w:w="5490" w:type="dxa"/>
          </w:tcPr>
          <w:p w14:paraId="05112B58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336" w:rsidRPr="00294A61" w14:paraId="2117E3F9" w14:textId="77777777" w:rsidTr="00997336">
        <w:tc>
          <w:tcPr>
            <w:tcW w:w="4950" w:type="dxa"/>
          </w:tcPr>
          <w:p w14:paraId="53871811" w14:textId="77777777" w:rsidR="00997336" w:rsidRPr="00294A61" w:rsidRDefault="00997336" w:rsidP="00841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A61">
              <w:rPr>
                <w:rFonts w:ascii="Arial" w:hAnsi="Arial" w:cs="Arial"/>
                <w:b/>
                <w:sz w:val="22"/>
                <w:szCs w:val="22"/>
              </w:rPr>
              <w:t>Basement and/or crawlspace:</w:t>
            </w:r>
          </w:p>
          <w:p w14:paraId="00B32583" w14:textId="77777777" w:rsidR="00997336" w:rsidRPr="00294A61" w:rsidRDefault="00997336" w:rsidP="00493BD9">
            <w:pPr>
              <w:tabs>
                <w:tab w:val="left" w:pos="2142"/>
              </w:tabs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Amount _______       Adequate amount?  Y / N</w:t>
            </w:r>
          </w:p>
          <w:p w14:paraId="73B2C431" w14:textId="77777777" w:rsidR="00997336" w:rsidRPr="00294A61" w:rsidRDefault="00997336" w:rsidP="00493BD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R-Value _______       Proper R-value?      Y / N</w:t>
            </w:r>
          </w:p>
          <w:p w14:paraId="2C1D6F15" w14:textId="77777777" w:rsidR="00997336" w:rsidRPr="00294A61" w:rsidRDefault="00997336" w:rsidP="00493BD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Installed correctly? Y / N</w:t>
            </w:r>
          </w:p>
        </w:tc>
        <w:tc>
          <w:tcPr>
            <w:tcW w:w="5490" w:type="dxa"/>
          </w:tcPr>
          <w:p w14:paraId="003B5193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336" w:rsidRPr="00294A61" w14:paraId="45648D43" w14:textId="77777777" w:rsidTr="00997336">
        <w:tc>
          <w:tcPr>
            <w:tcW w:w="4950" w:type="dxa"/>
          </w:tcPr>
          <w:p w14:paraId="2C919948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b/>
                <w:sz w:val="22"/>
                <w:szCs w:val="22"/>
              </w:rPr>
              <w:t>Ductwork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in unheated areas insulated?   Y / N</w:t>
            </w:r>
          </w:p>
        </w:tc>
        <w:tc>
          <w:tcPr>
            <w:tcW w:w="5490" w:type="dxa"/>
          </w:tcPr>
          <w:p w14:paraId="68B2201E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336" w:rsidRPr="00294A61" w14:paraId="722401C3" w14:textId="77777777" w:rsidTr="00997336">
        <w:tc>
          <w:tcPr>
            <w:tcW w:w="4950" w:type="dxa"/>
          </w:tcPr>
          <w:p w14:paraId="3D8C2160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5490" w:type="dxa"/>
          </w:tcPr>
          <w:p w14:paraId="43E93824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B95DE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1A16" w14:textId="77777777" w:rsidR="00367789" w:rsidRPr="00294A61" w:rsidRDefault="00367789" w:rsidP="00367789">
      <w:pPr>
        <w:rPr>
          <w:rFonts w:ascii="Arial" w:hAnsi="Arial" w:cs="Arial"/>
          <w:sz w:val="22"/>
          <w:szCs w:val="22"/>
        </w:rPr>
      </w:pPr>
    </w:p>
    <w:p w14:paraId="7E8101CE" w14:textId="3A1AF72E" w:rsidR="00367789" w:rsidRPr="00556EFC" w:rsidRDefault="003E6B29" w:rsidP="00367789">
      <w:pPr>
        <w:ind w:left="180"/>
        <w:rPr>
          <w:rFonts w:ascii="Arial" w:hAnsi="Arial" w:cs="Arial"/>
          <w:sz w:val="22"/>
          <w:szCs w:val="22"/>
        </w:rPr>
      </w:pPr>
      <w:r w:rsidRPr="00556EFC">
        <w:rPr>
          <w:rFonts w:ascii="Arial" w:hAnsi="Arial" w:cs="Arial"/>
          <w:b/>
          <w:sz w:val="22"/>
          <w:szCs w:val="22"/>
        </w:rPr>
        <w:t>Heating / AC System:</w:t>
      </w:r>
    </w:p>
    <w:tbl>
      <w:tblPr>
        <w:tblW w:w="2471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5"/>
        <w:gridCol w:w="2280"/>
        <w:gridCol w:w="2280"/>
        <w:gridCol w:w="2280"/>
        <w:gridCol w:w="2280"/>
        <w:gridCol w:w="15"/>
        <w:gridCol w:w="13933"/>
        <w:gridCol w:w="15"/>
      </w:tblGrid>
      <w:tr w:rsidR="00FC11DF" w:rsidRPr="00556EFC" w14:paraId="5961228D" w14:textId="77777777" w:rsidTr="00FC11DF">
        <w:trPr>
          <w:gridAfter w:val="7"/>
          <w:wAfter w:w="2308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129" w14:textId="77777777" w:rsidR="003E6B29" w:rsidRPr="00556EFC" w:rsidRDefault="003E6B29" w:rsidP="003E6B29">
            <w:pPr>
              <w:ind w:right="-1983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</w:p>
          <w:p w14:paraId="7051962C" w14:textId="77777777" w:rsidR="00FC11DF" w:rsidRPr="00556EFC" w:rsidRDefault="00FC11DF" w:rsidP="00FC11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  <w:r w:rsidRPr="00556EF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HVAC units</w:t>
            </w:r>
          </w:p>
        </w:tc>
      </w:tr>
      <w:tr w:rsidR="00FC11DF" w:rsidRPr="00FC11DF" w14:paraId="6DE7FDB2" w14:textId="77777777" w:rsidTr="00FC11DF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6FA8" w14:textId="77777777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G=gas    F=furnace    B=boiler    AC= air conditioning    HP=heat pump    R=Radiant    GSHP=ground source </w:t>
            </w:r>
            <w:proofErr w:type="gramStart"/>
            <w:r w:rsidRPr="00FC11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HP    </w:t>
            </w:r>
            <w:proofErr w:type="gramEnd"/>
          </w:p>
        </w:tc>
        <w:tc>
          <w:tcPr>
            <w:tcW w:w="1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A93" w14:textId="77777777" w:rsidR="00FC11DF" w:rsidRPr="00FC11DF" w:rsidRDefault="00FC11DF" w:rsidP="00FC11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C11DF" w:rsidRPr="00FC11DF" w14:paraId="58116E8D" w14:textId="77777777" w:rsidTr="00FC11DF">
        <w:trPr>
          <w:gridAfter w:val="3"/>
          <w:wAfter w:w="1396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CC3" w14:textId="77777777" w:rsidR="00FC11DF" w:rsidRPr="008666B8" w:rsidRDefault="00FC11DF" w:rsidP="00FC11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66B8">
              <w:rPr>
                <w:rFonts w:ascii="Arial" w:eastAsia="Times New Roman" w:hAnsi="Arial" w:cs="Arial"/>
                <w:sz w:val="18"/>
                <w:szCs w:val="18"/>
              </w:rPr>
              <w:t>Area served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2A5" w14:textId="77777777" w:rsidR="00FC11DF" w:rsidRPr="008666B8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6B8">
              <w:rPr>
                <w:rFonts w:ascii="Arial" w:eastAsia="Times New Roman" w:hAnsi="Arial" w:cs="Arial"/>
                <w:sz w:val="18"/>
                <w:szCs w:val="18"/>
              </w:rPr>
              <w:t>Whole House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CE1" w14:textId="77777777" w:rsidR="00FC11DF" w:rsidRPr="008666B8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6B8">
              <w:rPr>
                <w:rFonts w:ascii="Arial" w:eastAsia="Times New Roman" w:hAnsi="Arial" w:cs="Arial"/>
                <w:sz w:val="18"/>
                <w:szCs w:val="18"/>
              </w:rPr>
              <w:t>First Floor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4E2" w14:textId="77777777" w:rsidR="00FC11DF" w:rsidRPr="008666B8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6B8">
              <w:rPr>
                <w:rFonts w:ascii="Arial" w:eastAsia="Times New Roman" w:hAnsi="Arial" w:cs="Arial"/>
                <w:sz w:val="18"/>
                <w:szCs w:val="18"/>
              </w:rPr>
              <w:t>Second Floor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037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color w:val="DD0806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color w:val="DD0806"/>
                <w:sz w:val="18"/>
                <w:szCs w:val="18"/>
              </w:rPr>
              <w:t> </w:t>
            </w:r>
          </w:p>
        </w:tc>
      </w:tr>
      <w:tr w:rsidR="00FC11DF" w:rsidRPr="00FC11DF" w14:paraId="5F62999A" w14:textId="77777777" w:rsidTr="00FC11DF">
        <w:trPr>
          <w:gridAfter w:val="3"/>
          <w:wAfter w:w="1396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45C" w14:textId="77777777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1DF">
              <w:rPr>
                <w:rFonts w:ascii="Arial" w:eastAsia="Times New Roman" w:hAnsi="Arial" w:cs="Arial"/>
                <w:sz w:val="20"/>
                <w:szCs w:val="20"/>
              </w:rPr>
              <w:t>HVAC Make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ECC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D5A0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9D5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100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11DF" w:rsidRPr="00FC11DF" w14:paraId="66FEB291" w14:textId="77777777" w:rsidTr="00FC11DF">
        <w:trPr>
          <w:gridAfter w:val="3"/>
          <w:wAfter w:w="1396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C68" w14:textId="5B9CA245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1DF">
              <w:rPr>
                <w:rFonts w:ascii="Arial" w:eastAsia="Times New Roman" w:hAnsi="Arial" w:cs="Arial"/>
                <w:sz w:val="20"/>
                <w:szCs w:val="20"/>
              </w:rPr>
              <w:t>Tons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E77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84C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6DF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ABFE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11DF" w:rsidRPr="00FC11DF" w14:paraId="1FB480CB" w14:textId="77777777" w:rsidTr="00FC11DF">
        <w:trPr>
          <w:gridAfter w:val="3"/>
          <w:wAfter w:w="1396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C7C" w14:textId="7E5D6081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1DF">
              <w:rPr>
                <w:rFonts w:ascii="Arial" w:eastAsia="Times New Roman" w:hAnsi="Arial" w:cs="Arial"/>
                <w:sz w:val="20"/>
                <w:szCs w:val="20"/>
              </w:rPr>
              <w:t>SEER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BE5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AC8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548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F810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11DF" w:rsidRPr="00FC11DF" w14:paraId="3121F1CA" w14:textId="77777777" w:rsidTr="00FC11DF">
        <w:trPr>
          <w:gridAfter w:val="3"/>
          <w:wAfter w:w="13963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583" w14:textId="14AE436B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1DF">
              <w:rPr>
                <w:rFonts w:ascii="Arial" w:eastAsia="Times New Roman" w:hAnsi="Arial" w:cs="Arial"/>
                <w:sz w:val="20"/>
                <w:szCs w:val="20"/>
              </w:rPr>
              <w:t>Furnace efficiency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485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472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0C0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63B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11DF" w:rsidRPr="00FC11DF" w14:paraId="5B068A59" w14:textId="77777777" w:rsidTr="00FC11DF">
        <w:trPr>
          <w:gridAfter w:val="1"/>
          <w:wAfter w:w="15" w:type="dxa"/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919E" w14:textId="77777777" w:rsidR="00FC11DF" w:rsidRPr="00FC11DF" w:rsidRDefault="00FC11DF" w:rsidP="00FC11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1DF">
              <w:rPr>
                <w:rFonts w:ascii="Arial" w:eastAsia="Times New Roman" w:hAnsi="Arial" w:cs="Arial"/>
                <w:sz w:val="20"/>
                <w:szCs w:val="20"/>
              </w:rPr>
              <w:t xml:space="preserve">Setback </w:t>
            </w:r>
            <w:proofErr w:type="spellStart"/>
            <w:r w:rsidRPr="00FC11DF">
              <w:rPr>
                <w:rFonts w:ascii="Arial" w:eastAsia="Times New Roman" w:hAnsi="Arial" w:cs="Arial"/>
                <w:sz w:val="20"/>
                <w:szCs w:val="20"/>
              </w:rPr>
              <w:t>T'stat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64A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Yes    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0385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Yes    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89A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Yes    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A21" w14:textId="77777777" w:rsidR="00FC11DF" w:rsidRPr="00FC11DF" w:rsidRDefault="00FC11DF" w:rsidP="00FC11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11DF">
              <w:rPr>
                <w:rFonts w:ascii="Arial" w:eastAsia="Times New Roman" w:hAnsi="Arial" w:cs="Arial"/>
                <w:sz w:val="18"/>
                <w:szCs w:val="18"/>
              </w:rPr>
              <w:t>Yes     No</w:t>
            </w:r>
          </w:p>
        </w:tc>
        <w:tc>
          <w:tcPr>
            <w:tcW w:w="1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A32" w14:textId="77777777" w:rsidR="00FC11DF" w:rsidRPr="00FC11DF" w:rsidRDefault="00FC11DF" w:rsidP="00FC11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p w14:paraId="05131AF6" w14:textId="77777777" w:rsidR="00FC11DF" w:rsidRDefault="00FC11DF" w:rsidP="00FC11DF">
      <w:pPr>
        <w:rPr>
          <w:rFonts w:ascii="Arial" w:eastAsia="Times New Roman" w:hAnsi="Arial" w:cs="Arial"/>
          <w:i/>
          <w:iCs/>
          <w:sz w:val="18"/>
          <w:szCs w:val="18"/>
        </w:rPr>
      </w:pPr>
    </w:p>
    <w:p w14:paraId="2D429818" w14:textId="34EFA3BE" w:rsidR="00FC11DF" w:rsidRPr="00FC11DF" w:rsidRDefault="00FC11DF" w:rsidP="00FC11DF">
      <w:pPr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*</w:t>
      </w:r>
      <w:r w:rsidR="008666B8">
        <w:rPr>
          <w:rFonts w:ascii="Arial" w:eastAsia="Times New Roman" w:hAnsi="Arial" w:cs="Arial"/>
          <w:i/>
          <w:iCs/>
          <w:sz w:val="18"/>
          <w:szCs w:val="18"/>
        </w:rPr>
        <w:t>M</w:t>
      </w:r>
      <w:r w:rsidRPr="00FC11DF">
        <w:rPr>
          <w:rFonts w:ascii="Arial" w:eastAsia="Times New Roman" w:hAnsi="Arial" w:cs="Arial"/>
          <w:i/>
          <w:iCs/>
          <w:sz w:val="18"/>
          <w:szCs w:val="18"/>
        </w:rPr>
        <w:t xml:space="preserve">odel number on outside </w:t>
      </w:r>
      <w:r w:rsidR="008666B8">
        <w:rPr>
          <w:rFonts w:ascii="Arial" w:eastAsia="Times New Roman" w:hAnsi="Arial" w:cs="Arial"/>
          <w:i/>
          <w:iCs/>
          <w:sz w:val="18"/>
          <w:szCs w:val="18"/>
        </w:rPr>
        <w:t xml:space="preserve">of </w:t>
      </w:r>
      <w:r w:rsidRPr="00FC11DF">
        <w:rPr>
          <w:rFonts w:ascii="Arial" w:eastAsia="Times New Roman" w:hAnsi="Arial" w:cs="Arial"/>
          <w:i/>
          <w:iCs/>
          <w:sz w:val="18"/>
          <w:szCs w:val="18"/>
        </w:rPr>
        <w:t>unit</w:t>
      </w:r>
      <w:r w:rsidR="008666B8">
        <w:rPr>
          <w:rFonts w:ascii="Arial" w:eastAsia="Times New Roman" w:hAnsi="Arial" w:cs="Arial"/>
          <w:i/>
          <w:iCs/>
          <w:sz w:val="18"/>
          <w:szCs w:val="18"/>
        </w:rPr>
        <w:t xml:space="preserve">   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** </w:t>
      </w:r>
      <w:proofErr w:type="gramStart"/>
      <w:r w:rsidR="008666B8">
        <w:rPr>
          <w:rFonts w:ascii="Arial" w:eastAsia="Times New Roman" w:hAnsi="Arial" w:cs="Arial"/>
          <w:i/>
          <w:iCs/>
          <w:sz w:val="18"/>
          <w:szCs w:val="18"/>
        </w:rPr>
        <w:t>On</w:t>
      </w:r>
      <w:proofErr w:type="gramEnd"/>
      <w:r w:rsidR="008666B8">
        <w:rPr>
          <w:rFonts w:ascii="Arial" w:eastAsia="Times New Roman" w:hAnsi="Arial" w:cs="Arial"/>
          <w:i/>
          <w:iCs/>
          <w:sz w:val="18"/>
          <w:szCs w:val="18"/>
        </w:rPr>
        <w:t xml:space="preserve"> e</w:t>
      </w:r>
      <w:r w:rsidRPr="00FC11DF">
        <w:rPr>
          <w:rFonts w:ascii="Arial" w:eastAsia="Times New Roman" w:hAnsi="Arial" w:cs="Arial"/>
          <w:i/>
          <w:iCs/>
          <w:sz w:val="18"/>
          <w:szCs w:val="18"/>
        </w:rPr>
        <w:t xml:space="preserve">nergy label. </w:t>
      </w:r>
      <w:r w:rsidR="008666B8">
        <w:rPr>
          <w:rFonts w:ascii="Arial" w:eastAsia="Times New Roman" w:hAnsi="Arial" w:cs="Arial"/>
          <w:i/>
          <w:iCs/>
          <w:sz w:val="18"/>
          <w:szCs w:val="18"/>
        </w:rPr>
        <w:t xml:space="preserve">(NA if not available)   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*** </w:t>
      </w:r>
      <w:r w:rsidRPr="00FC11DF">
        <w:rPr>
          <w:rFonts w:ascii="Arial" w:eastAsia="Times New Roman" w:hAnsi="Arial" w:cs="Arial"/>
          <w:i/>
          <w:iCs/>
          <w:sz w:val="18"/>
          <w:szCs w:val="18"/>
        </w:rPr>
        <w:t>Ente</w:t>
      </w:r>
      <w:r w:rsidR="00A233D1">
        <w:rPr>
          <w:rFonts w:ascii="Arial" w:eastAsia="Times New Roman" w:hAnsi="Arial" w:cs="Arial"/>
          <w:i/>
          <w:iCs/>
          <w:sz w:val="18"/>
          <w:szCs w:val="18"/>
        </w:rPr>
        <w:t>r High if PVC vent pipe and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NA</w:t>
      </w:r>
      <w:r w:rsidRPr="00FC11DF">
        <w:rPr>
          <w:rFonts w:ascii="Arial" w:eastAsia="Times New Roman" w:hAnsi="Arial" w:cs="Arial"/>
          <w:i/>
          <w:iCs/>
          <w:sz w:val="18"/>
          <w:szCs w:val="18"/>
        </w:rPr>
        <w:t xml:space="preserve"> If not available</w:t>
      </w:r>
    </w:p>
    <w:p w14:paraId="4E0C650A" w14:textId="77777777" w:rsidR="00FC11DF" w:rsidRDefault="00FC11DF" w:rsidP="003E6B29">
      <w:pPr>
        <w:rPr>
          <w:rFonts w:ascii="Arial" w:hAnsi="Arial" w:cs="Arial"/>
          <w:sz w:val="22"/>
          <w:szCs w:val="22"/>
        </w:rPr>
      </w:pPr>
    </w:p>
    <w:p w14:paraId="4C8D218D" w14:textId="77777777" w:rsidR="00FC11DF" w:rsidRDefault="00FC11DF" w:rsidP="00367789">
      <w:pPr>
        <w:ind w:left="180"/>
        <w:rPr>
          <w:rFonts w:ascii="Arial" w:hAnsi="Arial" w:cs="Arial"/>
          <w:sz w:val="22"/>
          <w:szCs w:val="22"/>
        </w:rPr>
      </w:pPr>
    </w:p>
    <w:p w14:paraId="362F294F" w14:textId="77777777" w:rsidR="00367789" w:rsidRPr="00294A61" w:rsidRDefault="00367789" w:rsidP="00367789">
      <w:pPr>
        <w:ind w:left="180"/>
        <w:rPr>
          <w:rFonts w:ascii="Arial" w:hAnsi="Arial" w:cs="Arial"/>
          <w:sz w:val="22"/>
          <w:szCs w:val="22"/>
        </w:rPr>
      </w:pPr>
      <w:r w:rsidRPr="00294A61">
        <w:rPr>
          <w:rFonts w:ascii="Arial" w:hAnsi="Arial" w:cs="Arial"/>
          <w:sz w:val="22"/>
          <w:szCs w:val="22"/>
        </w:rPr>
        <w:t>Main heating system is a _____________________</w:t>
      </w:r>
      <w:proofErr w:type="gramStart"/>
      <w:r w:rsidRPr="00294A61">
        <w:rPr>
          <w:rFonts w:ascii="Arial" w:hAnsi="Arial" w:cs="Arial"/>
          <w:sz w:val="22"/>
          <w:szCs w:val="22"/>
        </w:rPr>
        <w:t>_  System</w:t>
      </w:r>
      <w:proofErr w:type="gramEnd"/>
      <w:r w:rsidRPr="00294A61">
        <w:rPr>
          <w:rFonts w:ascii="Arial" w:hAnsi="Arial" w:cs="Arial"/>
          <w:sz w:val="22"/>
          <w:szCs w:val="22"/>
        </w:rPr>
        <w:t xml:space="preserve"> efficiency _______________  Age ____</w:t>
      </w:r>
    </w:p>
    <w:p w14:paraId="1A2586E0" w14:textId="77777777" w:rsidR="004C5F5D" w:rsidRDefault="004C5F5D" w:rsidP="00367789">
      <w:pPr>
        <w:ind w:left="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521"/>
        <w:gridCol w:w="3516"/>
        <w:gridCol w:w="3525"/>
      </w:tblGrid>
      <w:tr w:rsidR="004C5F5D" w14:paraId="46FAD242" w14:textId="77777777" w:rsidTr="004C5F5D">
        <w:tc>
          <w:tcPr>
            <w:tcW w:w="3521" w:type="dxa"/>
          </w:tcPr>
          <w:p w14:paraId="0CFF0AA2" w14:textId="31EF109D" w:rsidR="004C5F5D" w:rsidRDefault="004C5F5D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</w:t>
            </w:r>
          </w:p>
        </w:tc>
        <w:tc>
          <w:tcPr>
            <w:tcW w:w="3516" w:type="dxa"/>
          </w:tcPr>
          <w:p w14:paraId="2F47AE89" w14:textId="4CDA94C2" w:rsidR="004C5F5D" w:rsidRDefault="004C5F5D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Filters</w:t>
            </w:r>
          </w:p>
        </w:tc>
        <w:tc>
          <w:tcPr>
            <w:tcW w:w="3525" w:type="dxa"/>
          </w:tcPr>
          <w:p w14:paraId="6BFF94C2" w14:textId="4BFED3F4" w:rsidR="004C5F5D" w:rsidRDefault="004C5F5D" w:rsidP="0036778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Condensate Line</w:t>
            </w:r>
          </w:p>
        </w:tc>
      </w:tr>
      <w:tr w:rsidR="004C5F5D" w14:paraId="752BF1FB" w14:textId="77777777" w:rsidTr="004C5F5D">
        <w:tc>
          <w:tcPr>
            <w:tcW w:w="3521" w:type="dxa"/>
          </w:tcPr>
          <w:p w14:paraId="4D170EAB" w14:textId="77777777" w:rsidR="004C5F5D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Needs Tune-up </w:t>
            </w:r>
          </w:p>
          <w:p w14:paraId="089A9DFA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Needs Repair </w:t>
            </w:r>
          </w:p>
          <w:p w14:paraId="2EAB29DB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Needs Replacing </w:t>
            </w:r>
          </w:p>
          <w:p w14:paraId="1F610A84" w14:textId="77718C93" w:rsidR="004C5F5D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Thermostat  </w:t>
            </w:r>
          </w:p>
        </w:tc>
        <w:tc>
          <w:tcPr>
            <w:tcW w:w="3516" w:type="dxa"/>
          </w:tcPr>
          <w:p w14:paraId="1741DB6B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 xml:space="preserve">Size(s): </w:t>
            </w:r>
            <w:r>
              <w:rPr>
                <w:rFonts w:ascii="Arial" w:hAnsi="Arial" w:cs="Arial"/>
                <w:sz w:val="22"/>
                <w:szCs w:val="22"/>
              </w:rPr>
              <w:t xml:space="preserve">____   ____  </w:t>
            </w:r>
          </w:p>
          <w:p w14:paraId="548B5F80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 to be changed  </w:t>
            </w:r>
          </w:p>
          <w:p w14:paraId="01DBA438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 to be cleaned </w:t>
            </w:r>
          </w:p>
          <w:p w14:paraId="68DD29F1" w14:textId="6237AF57" w:rsidR="004C5F5D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Properly installed</w:t>
            </w:r>
          </w:p>
        </w:tc>
        <w:tc>
          <w:tcPr>
            <w:tcW w:w="3525" w:type="dxa"/>
          </w:tcPr>
          <w:p w14:paraId="79A78CCB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Blocked </w:t>
            </w:r>
          </w:p>
          <w:p w14:paraId="2BD137FE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Leaking                  </w:t>
            </w:r>
          </w:p>
          <w:p w14:paraId="145DC2A6" w14:textId="77777777" w:rsidR="004C5F5D" w:rsidRPr="00294A61" w:rsidRDefault="004C5F5D" w:rsidP="004C5F5D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to be repai</w:t>
            </w:r>
            <w:r>
              <w:rPr>
                <w:rFonts w:ascii="Arial" w:hAnsi="Arial" w:cs="Arial"/>
                <w:sz w:val="22"/>
                <w:szCs w:val="22"/>
              </w:rPr>
              <w:t xml:space="preserve">red  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79EE10A" w14:textId="6C0116B2" w:rsidR="004C5F5D" w:rsidRDefault="004C5F5D" w:rsidP="00367789">
            <w:pPr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Needs to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replaced  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</w:tr>
    </w:tbl>
    <w:p w14:paraId="25BB7B3E" w14:textId="77777777" w:rsidR="00367789" w:rsidRPr="00294A61" w:rsidRDefault="00367789" w:rsidP="00B86938">
      <w:pPr>
        <w:rPr>
          <w:rFonts w:ascii="Arial" w:hAnsi="Arial" w:cs="Arial"/>
          <w:sz w:val="22"/>
          <w:szCs w:val="22"/>
        </w:rPr>
      </w:pPr>
    </w:p>
    <w:p w14:paraId="2473CFC5" w14:textId="00757858" w:rsidR="00367789" w:rsidRPr="00A233D1" w:rsidRDefault="00E11699" w:rsidP="000D732E">
      <w:pPr>
        <w:ind w:left="90"/>
        <w:rPr>
          <w:rFonts w:ascii="Arial" w:hAnsi="Arial" w:cs="Arial"/>
          <w:b/>
          <w:sz w:val="22"/>
          <w:szCs w:val="22"/>
        </w:rPr>
      </w:pPr>
      <w:r w:rsidRPr="00A233D1">
        <w:rPr>
          <w:rFonts w:ascii="Arial" w:hAnsi="Arial" w:cs="Arial"/>
          <w:b/>
          <w:sz w:val="22"/>
          <w:szCs w:val="22"/>
        </w:rPr>
        <w:t>Cooling System:</w:t>
      </w:r>
    </w:p>
    <w:p w14:paraId="02E709ED" w14:textId="4FCFDB65" w:rsidR="00E11699" w:rsidRPr="00294A61" w:rsidRDefault="00E11699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Arial" w:eastAsiaTheme="minorEastAsia" w:hAnsi="Arial" w:cs="Arial"/>
          <w:bCs/>
          <w:sz w:val="22"/>
          <w:szCs w:val="22"/>
        </w:rPr>
        <w:t xml:space="preserve">Main cooling system </w:t>
      </w:r>
      <w:r w:rsidRPr="00294A61">
        <w:rPr>
          <w:rFonts w:ascii="Arial" w:eastAsiaTheme="minorEastAsia" w:hAnsi="Arial" w:cs="Arial"/>
          <w:sz w:val="22"/>
          <w:szCs w:val="22"/>
        </w:rPr>
        <w:t>is</w:t>
      </w:r>
      <w:proofErr w:type="gramStart"/>
      <w:r w:rsidRPr="00294A61">
        <w:rPr>
          <w:rFonts w:ascii="Arial" w:eastAsiaTheme="minorEastAsia" w:hAnsi="Arial" w:cs="Arial"/>
          <w:sz w:val="22"/>
          <w:szCs w:val="22"/>
        </w:rPr>
        <w:t xml:space="preserve">: </w:t>
      </w:r>
      <w:r w:rsidR="000E2769" w:rsidRPr="00294A61">
        <w:rPr>
          <w:rFonts w:ascii="Arial" w:eastAsiaTheme="minorEastAsia" w:hAnsi="Arial" w:cs="Arial"/>
          <w:sz w:val="22"/>
          <w:szCs w:val="22"/>
        </w:rPr>
        <w:t xml:space="preserve">  </w:t>
      </w:r>
      <w:r w:rsidRPr="00294A61">
        <w:rPr>
          <w:rFonts w:ascii="Arial" w:eastAsiaTheme="minorEastAsia" w:hAnsi="Arial" w:cs="Arial"/>
          <w:sz w:val="22"/>
          <w:szCs w:val="22"/>
        </w:rPr>
        <w:t>Central</w:t>
      </w:r>
      <w:proofErr w:type="gramEnd"/>
      <w:r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="000D732E"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="000D732E" w:rsidRPr="00294A61">
        <w:rPr>
          <w:rFonts w:ascii="Menlo Regular" w:eastAsia="ＭＳ ゴシック" w:hAnsi="Menlo Regular" w:cs="Menlo Regular"/>
          <w:color w:val="000000"/>
        </w:rPr>
        <w:t>☐</w:t>
      </w:r>
      <w:r w:rsidR="000D732E"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="000E2769" w:rsidRPr="00294A61">
        <w:rPr>
          <w:rFonts w:ascii="Arial" w:eastAsiaTheme="minorEastAsia" w:hAnsi="Arial" w:cs="Arial"/>
          <w:sz w:val="22"/>
          <w:szCs w:val="22"/>
        </w:rPr>
        <w:t xml:space="preserve">    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Room </w:t>
      </w:r>
      <w:r w:rsidR="000D732E"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="000D732E" w:rsidRPr="00294A61">
        <w:rPr>
          <w:rFonts w:ascii="Menlo Regular" w:eastAsia="ＭＳ ゴシック" w:hAnsi="Menlo Regular" w:cs="Menlo Regular"/>
          <w:color w:val="000000"/>
        </w:rPr>
        <w:t>☐</w:t>
      </w:r>
      <w:r w:rsidR="000D732E"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="000E2769" w:rsidRPr="00294A61">
        <w:rPr>
          <w:rFonts w:ascii="Arial" w:eastAsiaTheme="minorEastAsia" w:hAnsi="Arial" w:cs="Arial"/>
          <w:sz w:val="22"/>
          <w:szCs w:val="22"/>
        </w:rPr>
        <w:t xml:space="preserve">     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Heat pump </w:t>
      </w:r>
      <w:r w:rsidR="000D732E" w:rsidRPr="00294A61">
        <w:rPr>
          <w:rFonts w:ascii="Menlo Regular" w:eastAsia="ＭＳ ゴシック" w:hAnsi="Menlo Regular" w:cs="Menlo Regular"/>
          <w:color w:val="000000"/>
        </w:rPr>
        <w:t>☐</w:t>
      </w:r>
    </w:p>
    <w:p w14:paraId="1AD66671" w14:textId="77777777" w:rsidR="00B86938" w:rsidRPr="00294A61" w:rsidRDefault="00B86938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Arial" w:eastAsiaTheme="minorEastAsia" w:hAnsi="Arial" w:cs="Arial"/>
          <w:sz w:val="22"/>
          <w:szCs w:val="22"/>
        </w:rPr>
        <w:t>System efficiency:</w:t>
      </w:r>
      <w:r w:rsidR="00E11699" w:rsidRPr="00294A61">
        <w:rPr>
          <w:rFonts w:ascii="Arial" w:eastAsiaTheme="minorEastAsia" w:hAnsi="Arial" w:cs="Arial"/>
          <w:sz w:val="22"/>
          <w:szCs w:val="22"/>
        </w:rPr>
        <w:t xml:space="preserve"> ________________ </w:t>
      </w:r>
      <w:r w:rsidRPr="00294A61">
        <w:rPr>
          <w:rFonts w:ascii="Arial" w:eastAsiaTheme="minorEastAsia" w:hAnsi="Arial" w:cs="Arial"/>
          <w:sz w:val="22"/>
          <w:szCs w:val="22"/>
        </w:rPr>
        <w:t>A</w:t>
      </w:r>
      <w:r w:rsidR="00E11699" w:rsidRPr="00294A61">
        <w:rPr>
          <w:rFonts w:ascii="Arial" w:eastAsiaTheme="minorEastAsia" w:hAnsi="Arial" w:cs="Arial"/>
          <w:sz w:val="22"/>
          <w:szCs w:val="22"/>
        </w:rPr>
        <w:t>ge</w:t>
      </w:r>
      <w:r w:rsidRPr="00294A61">
        <w:rPr>
          <w:rFonts w:ascii="Arial" w:eastAsiaTheme="minorEastAsia" w:hAnsi="Arial" w:cs="Arial"/>
          <w:sz w:val="22"/>
          <w:szCs w:val="22"/>
        </w:rPr>
        <w:t>:</w:t>
      </w:r>
      <w:r w:rsidR="00E11699" w:rsidRPr="00294A61">
        <w:rPr>
          <w:rFonts w:ascii="Arial" w:eastAsiaTheme="minorEastAsia" w:hAnsi="Arial" w:cs="Arial"/>
          <w:sz w:val="22"/>
          <w:szCs w:val="22"/>
        </w:rPr>
        <w:t xml:space="preserve"> _________   </w:t>
      </w:r>
    </w:p>
    <w:p w14:paraId="760FC128" w14:textId="77777777" w:rsidR="000E2769" w:rsidRDefault="000E2769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</w:p>
    <w:p w14:paraId="5CC83FF8" w14:textId="77777777" w:rsidR="004C5F5D" w:rsidRDefault="004C5F5D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783"/>
        <w:gridCol w:w="1774"/>
        <w:gridCol w:w="1774"/>
        <w:gridCol w:w="1770"/>
        <w:gridCol w:w="1775"/>
        <w:gridCol w:w="1776"/>
      </w:tblGrid>
      <w:tr w:rsidR="004C5F5D" w14:paraId="61EC6EC5" w14:textId="77777777" w:rsidTr="00875433">
        <w:tc>
          <w:tcPr>
            <w:tcW w:w="1783" w:type="dxa"/>
          </w:tcPr>
          <w:p w14:paraId="3721876F" w14:textId="1A1D7987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Component:</w:t>
            </w:r>
          </w:p>
        </w:tc>
        <w:tc>
          <w:tcPr>
            <w:tcW w:w="1774" w:type="dxa"/>
          </w:tcPr>
          <w:p w14:paraId="1C558A76" w14:textId="3A34E40C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294A61">
              <w:rPr>
                <w:rFonts w:ascii="Arial" w:eastAsiaTheme="minorEastAsia" w:hAnsi="Arial" w:cs="Arial"/>
                <w:sz w:val="22"/>
                <w:szCs w:val="22"/>
              </w:rPr>
              <w:t>Overall</w:t>
            </w:r>
          </w:p>
        </w:tc>
        <w:tc>
          <w:tcPr>
            <w:tcW w:w="1774" w:type="dxa"/>
          </w:tcPr>
          <w:p w14:paraId="18ADA23E" w14:textId="45D5DC96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Blower</w:t>
            </w:r>
          </w:p>
        </w:tc>
        <w:tc>
          <w:tcPr>
            <w:tcW w:w="1770" w:type="dxa"/>
          </w:tcPr>
          <w:p w14:paraId="5835E20A" w14:textId="33FAFE5A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Coils</w:t>
            </w:r>
          </w:p>
        </w:tc>
        <w:tc>
          <w:tcPr>
            <w:tcW w:w="1775" w:type="dxa"/>
          </w:tcPr>
          <w:p w14:paraId="262D7858" w14:textId="44B8F65C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Airflow</w:t>
            </w:r>
          </w:p>
        </w:tc>
        <w:tc>
          <w:tcPr>
            <w:tcW w:w="1776" w:type="dxa"/>
          </w:tcPr>
          <w:p w14:paraId="396E9239" w14:textId="712EA545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Charge</w:t>
            </w:r>
          </w:p>
        </w:tc>
      </w:tr>
      <w:tr w:rsidR="004C5F5D" w14:paraId="6BA45987" w14:textId="77777777" w:rsidTr="00875433">
        <w:tc>
          <w:tcPr>
            <w:tcW w:w="1783" w:type="dxa"/>
          </w:tcPr>
          <w:p w14:paraId="46626225" w14:textId="77CBE95C" w:rsidR="004C5F5D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Condition:</w:t>
            </w:r>
          </w:p>
        </w:tc>
        <w:tc>
          <w:tcPr>
            <w:tcW w:w="1774" w:type="dxa"/>
          </w:tcPr>
          <w:p w14:paraId="7E355B8D" w14:textId="7777777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Good </w:t>
            </w:r>
          </w:p>
          <w:p w14:paraId="475BF278" w14:textId="6006348B" w:rsidR="004C5F5D" w:rsidRPr="00875433" w:rsidRDefault="004C5F5D" w:rsidP="000D732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Service </w:t>
            </w:r>
            <w:proofErr w:type="gramStart"/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>needed</w:t>
            </w:r>
            <w:r w:rsidRPr="00875433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4" w:type="dxa"/>
          </w:tcPr>
          <w:p w14:paraId="23EA64AA" w14:textId="7777777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Good </w:t>
            </w:r>
          </w:p>
          <w:p w14:paraId="2D71B4F2" w14:textId="72249862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Service </w:t>
            </w:r>
            <w:proofErr w:type="gramStart"/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>needed</w:t>
            </w:r>
            <w:r w:rsidRPr="00875433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0" w:type="dxa"/>
          </w:tcPr>
          <w:p w14:paraId="00F6E483" w14:textId="7777777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Good </w:t>
            </w:r>
          </w:p>
          <w:p w14:paraId="7E376919" w14:textId="1AA9214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Service </w:t>
            </w:r>
            <w:proofErr w:type="gramStart"/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>needed</w:t>
            </w:r>
            <w:r w:rsidRPr="00875433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5" w:type="dxa"/>
          </w:tcPr>
          <w:p w14:paraId="656E504C" w14:textId="7777777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Good </w:t>
            </w:r>
          </w:p>
          <w:p w14:paraId="2EC7E556" w14:textId="540B5F18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Service </w:t>
            </w:r>
            <w:proofErr w:type="gramStart"/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>needed</w:t>
            </w:r>
            <w:r w:rsidRPr="00875433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6" w:type="dxa"/>
          </w:tcPr>
          <w:p w14:paraId="534BF808" w14:textId="77777777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Good </w:t>
            </w:r>
          </w:p>
          <w:p w14:paraId="45B5D475" w14:textId="24771C5B" w:rsidR="004C5F5D" w:rsidRPr="00875433" w:rsidRDefault="004C5F5D" w:rsidP="004C5F5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Theme="minorEastAsia" w:hAnsi="Arial" w:cs="Arial"/>
                <w:sz w:val="18"/>
                <w:szCs w:val="18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 xml:space="preserve">Service </w:t>
            </w:r>
            <w:proofErr w:type="gramStart"/>
            <w:r w:rsidRPr="00875433">
              <w:rPr>
                <w:rFonts w:ascii="Arial" w:eastAsiaTheme="minorEastAsia" w:hAnsi="Arial" w:cs="Arial"/>
                <w:sz w:val="18"/>
                <w:szCs w:val="18"/>
              </w:rPr>
              <w:t>needed</w:t>
            </w:r>
            <w:r w:rsidRPr="00875433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</w:p>
        </w:tc>
      </w:tr>
    </w:tbl>
    <w:p w14:paraId="094AE883" w14:textId="77777777" w:rsidR="004C5F5D" w:rsidRPr="00294A61" w:rsidRDefault="004C5F5D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</w:p>
    <w:p w14:paraId="21E6C1D4" w14:textId="77777777" w:rsidR="003E6B29" w:rsidRPr="00294A61" w:rsidRDefault="003E6B29" w:rsidP="003E6B29">
      <w:pPr>
        <w:ind w:left="180"/>
        <w:rPr>
          <w:rFonts w:ascii="Arial" w:hAnsi="Arial" w:cs="Arial"/>
          <w:b/>
          <w:sz w:val="22"/>
          <w:szCs w:val="22"/>
        </w:rPr>
      </w:pPr>
      <w:r w:rsidRPr="00BB138D">
        <w:rPr>
          <w:rFonts w:ascii="Arial" w:hAnsi="Arial" w:cs="Arial"/>
          <w:b/>
          <w:sz w:val="22"/>
          <w:szCs w:val="22"/>
          <w:highlight w:val="yellow"/>
        </w:rPr>
        <w:t>Heating / AC System:  Assessment team will investigate rebate offers through utility company.</w:t>
      </w:r>
    </w:p>
    <w:p w14:paraId="557201F5" w14:textId="77777777" w:rsidR="000E2769" w:rsidRPr="00294A61" w:rsidRDefault="000E2769" w:rsidP="000D732E">
      <w:pPr>
        <w:widowControl w:val="0"/>
        <w:autoSpaceDE w:val="0"/>
        <w:autoSpaceDN w:val="0"/>
        <w:adjustRightInd w:val="0"/>
        <w:spacing w:after="240"/>
        <w:ind w:left="90"/>
        <w:contextualSpacing/>
        <w:rPr>
          <w:rFonts w:ascii="Arial" w:eastAsiaTheme="minorEastAsia" w:hAnsi="Arial" w:cs="Arial"/>
          <w:sz w:val="22"/>
          <w:szCs w:val="22"/>
        </w:rPr>
      </w:pPr>
    </w:p>
    <w:p w14:paraId="11EABF1F" w14:textId="77777777" w:rsidR="000D732E" w:rsidRPr="00294A61" w:rsidRDefault="000D732E" w:rsidP="000D732E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5AE0CFCD" w14:textId="7DE37AA9" w:rsidR="00367789" w:rsidRPr="00A233D1" w:rsidRDefault="00BD7179" w:rsidP="000E2769">
      <w:pPr>
        <w:contextualSpacing/>
        <w:rPr>
          <w:rFonts w:ascii="Arial" w:hAnsi="Arial" w:cs="Arial"/>
          <w:b/>
          <w:sz w:val="22"/>
          <w:szCs w:val="22"/>
        </w:rPr>
      </w:pPr>
      <w:r w:rsidRPr="003E6B29">
        <w:rPr>
          <w:rFonts w:ascii="Arial" w:hAnsi="Arial" w:cs="Arial"/>
          <w:b/>
          <w:sz w:val="22"/>
          <w:szCs w:val="22"/>
          <w:highlight w:val="lightGray"/>
        </w:rPr>
        <w:t>Water Heating System:</w:t>
      </w:r>
    </w:p>
    <w:p w14:paraId="75ACB688" w14:textId="77777777" w:rsidR="00BD7179" w:rsidRPr="00294A61" w:rsidRDefault="00BD7179" w:rsidP="000E2769">
      <w:pPr>
        <w:contextualSpacing/>
        <w:rPr>
          <w:rFonts w:ascii="Arial" w:hAnsi="Arial" w:cs="Arial"/>
          <w:sz w:val="22"/>
          <w:szCs w:val="22"/>
        </w:rPr>
      </w:pPr>
    </w:p>
    <w:p w14:paraId="3A0F83C0" w14:textId="567C5C96" w:rsidR="00FE3D88" w:rsidRPr="00294A61" w:rsidRDefault="00E203F1" w:rsidP="00FE3D8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Arial" w:eastAsiaTheme="minorEastAsia" w:hAnsi="Arial" w:cs="Arial"/>
          <w:bCs/>
          <w:sz w:val="22"/>
          <w:szCs w:val="22"/>
        </w:rPr>
        <w:t>Brand and Model:</w:t>
      </w:r>
      <w:r w:rsidR="00FE3D88">
        <w:rPr>
          <w:rFonts w:ascii="Arial" w:eastAsiaTheme="minorEastAsia" w:hAnsi="Arial" w:cs="Arial"/>
          <w:sz w:val="22"/>
          <w:szCs w:val="22"/>
        </w:rPr>
        <w:t xml:space="preserve"> _________________________</w:t>
      </w:r>
      <w:r w:rsidR="00BD7179" w:rsidRPr="00294A61">
        <w:rPr>
          <w:rFonts w:ascii="Arial" w:eastAsiaTheme="minorEastAsia" w:hAnsi="Arial" w:cs="Arial"/>
          <w:sz w:val="22"/>
          <w:szCs w:val="22"/>
        </w:rPr>
        <w:t>_____</w:t>
      </w:r>
      <w:proofErr w:type="gramStart"/>
      <w:r w:rsidR="00BD7179" w:rsidRPr="00294A61">
        <w:rPr>
          <w:rFonts w:ascii="Arial" w:eastAsiaTheme="minorEastAsia" w:hAnsi="Arial" w:cs="Arial"/>
          <w:sz w:val="22"/>
          <w:szCs w:val="22"/>
        </w:rPr>
        <w:t>_</w:t>
      </w:r>
      <w:r w:rsidR="00FE3D88" w:rsidRPr="00294A61">
        <w:rPr>
          <w:rFonts w:ascii="Arial" w:eastAsiaTheme="minorEastAsia" w:hAnsi="Arial" w:cs="Arial"/>
          <w:sz w:val="22"/>
          <w:szCs w:val="22"/>
        </w:rPr>
        <w:t xml:space="preserve">     </w:t>
      </w:r>
      <w:r w:rsidR="00FE3D88">
        <w:rPr>
          <w:rFonts w:ascii="Arial" w:eastAsiaTheme="minorEastAsia" w:hAnsi="Arial" w:cs="Arial"/>
          <w:sz w:val="22"/>
          <w:szCs w:val="22"/>
        </w:rPr>
        <w:t>Size</w:t>
      </w:r>
      <w:proofErr w:type="gramEnd"/>
      <w:r w:rsidR="00FE3D88">
        <w:rPr>
          <w:rFonts w:ascii="Arial" w:eastAsiaTheme="minorEastAsia" w:hAnsi="Arial" w:cs="Arial"/>
          <w:sz w:val="22"/>
          <w:szCs w:val="22"/>
        </w:rPr>
        <w:t>: ______ Gallons: ______</w:t>
      </w:r>
    </w:p>
    <w:p w14:paraId="7E72CE8F" w14:textId="29EE67C4" w:rsidR="00BD7179" w:rsidRPr="00294A61" w:rsidRDefault="00BD7179" w:rsidP="000E27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sz w:val="22"/>
          <w:szCs w:val="22"/>
        </w:rPr>
      </w:pPr>
    </w:p>
    <w:p w14:paraId="112C9BEF" w14:textId="77777777" w:rsidR="00FE3D88" w:rsidRDefault="00E203F1" w:rsidP="00FE3D88">
      <w:pPr>
        <w:rPr>
          <w:rFonts w:ascii="Arial" w:hAnsi="Arial" w:cs="Arial"/>
          <w:sz w:val="22"/>
          <w:szCs w:val="22"/>
        </w:rPr>
      </w:pPr>
      <w:r w:rsidRPr="00294A61">
        <w:rPr>
          <w:rFonts w:ascii="Arial" w:eastAsiaTheme="minorEastAsia" w:hAnsi="Arial" w:cs="Arial"/>
          <w:sz w:val="22"/>
          <w:szCs w:val="22"/>
        </w:rPr>
        <w:t>Estimated system efficiency and/or age:</w:t>
      </w:r>
      <w:r w:rsidR="00BD7179" w:rsidRPr="00294A61">
        <w:rPr>
          <w:rFonts w:ascii="Arial" w:eastAsiaTheme="minorEastAsia" w:hAnsi="Arial" w:cs="Arial"/>
          <w:sz w:val="22"/>
          <w:szCs w:val="22"/>
        </w:rPr>
        <w:t xml:space="preserve"> __________</w:t>
      </w:r>
      <w:r w:rsidRPr="00294A61">
        <w:rPr>
          <w:rFonts w:ascii="Arial" w:eastAsiaTheme="minorEastAsia" w:hAnsi="Arial" w:cs="Arial"/>
          <w:sz w:val="22"/>
          <w:szCs w:val="22"/>
        </w:rPr>
        <w:t>___</w:t>
      </w:r>
      <w:r w:rsidR="00BD7179" w:rsidRPr="00294A61">
        <w:rPr>
          <w:rFonts w:ascii="Arial" w:eastAsiaTheme="minorEastAsia" w:hAnsi="Arial" w:cs="Arial"/>
          <w:sz w:val="22"/>
          <w:szCs w:val="22"/>
        </w:rPr>
        <w:t>_____</w:t>
      </w:r>
      <w:proofErr w:type="gramStart"/>
      <w:r w:rsidR="00BD7179" w:rsidRPr="00294A61">
        <w:rPr>
          <w:rFonts w:ascii="Arial" w:eastAsiaTheme="minorEastAsia" w:hAnsi="Arial" w:cs="Arial"/>
          <w:sz w:val="22"/>
          <w:szCs w:val="22"/>
        </w:rPr>
        <w:t xml:space="preserve">_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   </w:t>
      </w:r>
      <w:r w:rsidR="00FE3D88" w:rsidRPr="001E0B7A">
        <w:rPr>
          <w:rFonts w:ascii="ＭＳ ゴシック" w:eastAsia="ＭＳ ゴシック" w:hAnsi="ＭＳ ゴシック"/>
          <w:color w:val="000000"/>
        </w:rPr>
        <w:t>☐</w:t>
      </w:r>
      <w:proofErr w:type="gramEnd"/>
      <w:r w:rsidR="00FE3D88">
        <w:rPr>
          <w:rFonts w:ascii="ＭＳ ゴシック" w:eastAsia="ＭＳ ゴシック" w:hAnsi="ＭＳ ゴシック"/>
          <w:color w:val="000000"/>
        </w:rPr>
        <w:t xml:space="preserve"> </w:t>
      </w:r>
      <w:r w:rsidR="00FE3D88" w:rsidRPr="00D74529">
        <w:rPr>
          <w:rFonts w:ascii="Arial" w:hAnsi="Arial" w:cs="Arial"/>
          <w:sz w:val="22"/>
          <w:szCs w:val="22"/>
        </w:rPr>
        <w:t>Older than 5 years</w:t>
      </w:r>
    </w:p>
    <w:p w14:paraId="19813607" w14:textId="77777777" w:rsidR="00BD7179" w:rsidRDefault="00BD7179" w:rsidP="003677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28"/>
        <w:gridCol w:w="2148"/>
        <w:gridCol w:w="2844"/>
        <w:gridCol w:w="1454"/>
      </w:tblGrid>
      <w:tr w:rsidR="00875433" w:rsidRPr="00875433" w14:paraId="55039894" w14:textId="77777777" w:rsidTr="00875433">
        <w:tc>
          <w:tcPr>
            <w:tcW w:w="2268" w:type="dxa"/>
          </w:tcPr>
          <w:p w14:paraId="54006649" w14:textId="0495E4DF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eastAsiaTheme="minorEastAsia" w:hAnsi="Arial" w:cs="Arial"/>
                <w:sz w:val="20"/>
                <w:szCs w:val="20"/>
              </w:rPr>
              <w:t>Condition</w:t>
            </w:r>
          </w:p>
        </w:tc>
        <w:tc>
          <w:tcPr>
            <w:tcW w:w="2028" w:type="dxa"/>
          </w:tcPr>
          <w:p w14:paraId="2E60DCC8" w14:textId="343712C0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>Temperature Setting          ____F</w:t>
            </w:r>
          </w:p>
        </w:tc>
        <w:tc>
          <w:tcPr>
            <w:tcW w:w="2148" w:type="dxa"/>
          </w:tcPr>
          <w:p w14:paraId="5502AB76" w14:textId="2DCEB354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44" w:type="dxa"/>
          </w:tcPr>
          <w:p w14:paraId="6278C0A8" w14:textId="5E3E7F73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>Insulation</w:t>
            </w:r>
          </w:p>
        </w:tc>
        <w:tc>
          <w:tcPr>
            <w:tcW w:w="1454" w:type="dxa"/>
          </w:tcPr>
          <w:p w14:paraId="01AD9B63" w14:textId="77777777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>Showerheads</w:t>
            </w:r>
          </w:p>
          <w:p w14:paraId="4D83D15C" w14:textId="77777777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33" w:rsidRPr="00875433" w14:paraId="017749D4" w14:textId="77777777" w:rsidTr="00875433">
        <w:tc>
          <w:tcPr>
            <w:tcW w:w="2268" w:type="dxa"/>
          </w:tcPr>
          <w:p w14:paraId="6F9C1BB1" w14:textId="77777777" w:rsidR="00875433" w:rsidRPr="00875433" w:rsidRDefault="00875433" w:rsidP="00875433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eastAsiaTheme="minorEastAsia" w:hAnsi="Arial" w:cs="Arial"/>
                <w:sz w:val="20"/>
                <w:szCs w:val="20"/>
              </w:rPr>
              <w:t>Good</w:t>
            </w:r>
            <w:r w:rsidRPr="0087543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DF4E4F" w14:textId="77777777" w:rsidR="00875433" w:rsidRPr="00875433" w:rsidRDefault="00875433" w:rsidP="00875433">
            <w:pP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Needs Repair </w:t>
            </w:r>
          </w:p>
          <w:p w14:paraId="06013DA9" w14:textId="4629DBF7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Needs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Replacing</w:t>
            </w:r>
          </w:p>
        </w:tc>
        <w:tc>
          <w:tcPr>
            <w:tcW w:w="2028" w:type="dxa"/>
          </w:tcPr>
          <w:p w14:paraId="71D93DD1" w14:textId="77777777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  <w:highlight w:val="yellow"/>
              </w:rPr>
              <w:t xml:space="preserve">☐ </w:t>
            </w:r>
            <w:r w:rsidRPr="00875433">
              <w:rPr>
                <w:rFonts w:ascii="Arial" w:hAnsi="Arial" w:cs="Arial"/>
                <w:sz w:val="20"/>
                <w:szCs w:val="20"/>
                <w:highlight w:val="yellow"/>
              </w:rPr>
              <w:t>Needs adjusting</w:t>
            </w:r>
          </w:p>
          <w:p w14:paraId="78A73257" w14:textId="36255E5B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hAnsi="Arial" w:cs="Arial"/>
                <w:sz w:val="20"/>
                <w:szCs w:val="20"/>
              </w:rPr>
              <w:t>Is set correctly</w:t>
            </w:r>
          </w:p>
        </w:tc>
        <w:tc>
          <w:tcPr>
            <w:tcW w:w="2148" w:type="dxa"/>
          </w:tcPr>
          <w:p w14:paraId="2EF62DDB" w14:textId="45B0EDAD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>Conditioned Space</w:t>
            </w:r>
          </w:p>
          <w:p w14:paraId="6441EC12" w14:textId="77777777" w:rsid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1432B6B" w14:textId="30C8C511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4" w:type="dxa"/>
          </w:tcPr>
          <w:p w14:paraId="5259C47B" w14:textId="77777777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hAnsi="Arial" w:cs="Arial"/>
                <w:sz w:val="20"/>
                <w:szCs w:val="20"/>
              </w:rPr>
              <w:t>Properly Insulated</w:t>
            </w:r>
          </w:p>
          <w:p w14:paraId="58D381C4" w14:textId="77777777" w:rsidR="00875433" w:rsidRPr="00875433" w:rsidRDefault="00875433" w:rsidP="00875433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hAnsi="Arial" w:cs="Arial"/>
                <w:sz w:val="20"/>
                <w:szCs w:val="20"/>
              </w:rPr>
              <w:t>Not Properly Insulated</w:t>
            </w:r>
          </w:p>
          <w:p w14:paraId="48E56C6E" w14:textId="4526294C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 xml:space="preserve">☐ </w:t>
            </w:r>
            <w:r w:rsidRPr="00875433">
              <w:rPr>
                <w:rFonts w:ascii="Arial" w:hAnsi="Arial" w:cs="Arial"/>
                <w:sz w:val="20"/>
                <w:szCs w:val="20"/>
              </w:rPr>
              <w:t>Does not require insulation</w:t>
            </w:r>
          </w:p>
        </w:tc>
        <w:tc>
          <w:tcPr>
            <w:tcW w:w="1454" w:type="dxa"/>
          </w:tcPr>
          <w:p w14:paraId="67918674" w14:textId="2EC0E11B" w:rsid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75433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gramStart"/>
            <w:r w:rsidRPr="00875433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875433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  <w:p w14:paraId="38888C18" w14:textId="77777777" w:rsid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D9985" w14:textId="697352E7" w:rsidR="00875433" w:rsidRPr="00875433" w:rsidRDefault="00875433" w:rsidP="00367789">
            <w:pPr>
              <w:rPr>
                <w:rFonts w:ascii="Arial" w:hAnsi="Arial" w:cs="Arial"/>
                <w:sz w:val="20"/>
                <w:szCs w:val="20"/>
              </w:rPr>
            </w:pPr>
            <w:r w:rsidRPr="00875433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gramStart"/>
            <w:r w:rsidRPr="00875433">
              <w:rPr>
                <w:rFonts w:ascii="Arial" w:hAnsi="Arial" w:cs="Arial"/>
                <w:sz w:val="20"/>
                <w:szCs w:val="20"/>
              </w:rPr>
              <w:t>low</w:t>
            </w:r>
            <w:proofErr w:type="gramEnd"/>
            <w:r w:rsidRPr="00875433">
              <w:rPr>
                <w:rFonts w:ascii="Arial" w:hAnsi="Arial" w:cs="Arial"/>
                <w:sz w:val="20"/>
                <w:szCs w:val="20"/>
              </w:rPr>
              <w:t xml:space="preserve"> flow #</w:t>
            </w:r>
          </w:p>
        </w:tc>
      </w:tr>
    </w:tbl>
    <w:p w14:paraId="5FCC3416" w14:textId="77777777" w:rsidR="00875433" w:rsidRDefault="00875433" w:rsidP="00367789">
      <w:pPr>
        <w:rPr>
          <w:rFonts w:ascii="Arial" w:hAnsi="Arial" w:cs="Arial"/>
          <w:sz w:val="22"/>
          <w:szCs w:val="22"/>
        </w:rPr>
      </w:pPr>
    </w:p>
    <w:p w14:paraId="373AB462" w14:textId="742F65B7" w:rsidR="00E00D88" w:rsidRPr="003E6B29" w:rsidRDefault="00875433" w:rsidP="00367789">
      <w:pPr>
        <w:rPr>
          <w:rFonts w:ascii="Arial" w:hAnsi="Arial" w:cs="Arial"/>
          <w:sz w:val="20"/>
          <w:szCs w:val="20"/>
        </w:rPr>
      </w:pPr>
      <w:r w:rsidRPr="00875433">
        <w:rPr>
          <w:rFonts w:ascii="Arial" w:hAnsi="Arial" w:cs="Arial"/>
          <w:sz w:val="22"/>
          <w:szCs w:val="22"/>
          <w:highlight w:val="yellow"/>
        </w:rPr>
        <w:t>R</w:t>
      </w:r>
      <w:r w:rsidRPr="00875433">
        <w:rPr>
          <w:rFonts w:ascii="Arial" w:hAnsi="Arial" w:cs="Arial"/>
          <w:sz w:val="20"/>
          <w:szCs w:val="20"/>
          <w:highlight w:val="yellow"/>
        </w:rPr>
        <w:t>ecommend low flow showerhead be installed</w:t>
      </w:r>
      <w:r>
        <w:rPr>
          <w:rFonts w:ascii="Arial" w:hAnsi="Arial" w:cs="Arial"/>
          <w:sz w:val="20"/>
          <w:szCs w:val="20"/>
        </w:rPr>
        <w:t xml:space="preserve">   </w:t>
      </w:r>
      <w:r w:rsidRPr="00875433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 xml:space="preserve">Yes   </w:t>
      </w:r>
      <w:r w:rsidRPr="00875433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</w:t>
      </w:r>
      <w:r>
        <w:rPr>
          <w:rFonts w:ascii="Arial" w:hAnsi="Arial" w:cs="Arial"/>
          <w:sz w:val="20"/>
          <w:szCs w:val="20"/>
        </w:rPr>
        <w:t>No</w:t>
      </w:r>
    </w:p>
    <w:p w14:paraId="680E29E7" w14:textId="77777777" w:rsidR="00875433" w:rsidRDefault="00875433" w:rsidP="00367789">
      <w:pPr>
        <w:rPr>
          <w:rFonts w:ascii="Arial" w:hAnsi="Arial" w:cs="Arial"/>
          <w:sz w:val="22"/>
          <w:szCs w:val="22"/>
        </w:rPr>
      </w:pPr>
    </w:p>
    <w:p w14:paraId="0D44B068" w14:textId="1C3EFF8F" w:rsidR="00A009B8" w:rsidRDefault="00A009B8" w:rsidP="00A009B8">
      <w:pPr>
        <w:rPr>
          <w:rFonts w:ascii="Arial" w:hAnsi="Arial" w:cs="Arial"/>
          <w:sz w:val="22"/>
          <w:szCs w:val="22"/>
        </w:rPr>
      </w:pPr>
      <w:r w:rsidRPr="003E6B29">
        <w:rPr>
          <w:rFonts w:ascii="Arial" w:hAnsi="Arial" w:cs="Arial"/>
          <w:b/>
          <w:sz w:val="22"/>
          <w:szCs w:val="22"/>
          <w:highlight w:val="lightGray"/>
        </w:rPr>
        <w:t>Lighting:</w:t>
      </w:r>
      <w:r>
        <w:rPr>
          <w:rFonts w:ascii="Arial" w:hAnsi="Arial" w:cs="Arial"/>
          <w:sz w:val="22"/>
          <w:szCs w:val="22"/>
        </w:rPr>
        <w:t xml:space="preserve">       </w:t>
      </w:r>
      <w:r w:rsidRPr="00A009B8">
        <w:rPr>
          <w:rFonts w:ascii="Arial" w:hAnsi="Arial" w:cs="Arial"/>
          <w:sz w:val="22"/>
          <w:szCs w:val="22"/>
          <w:highlight w:val="yellow"/>
        </w:rPr>
        <w:t>(E-Conservation Retrofit provides home with ____ CFL</w:t>
      </w:r>
      <w:r w:rsidR="0079785A">
        <w:rPr>
          <w:rFonts w:ascii="Arial" w:hAnsi="Arial" w:cs="Arial"/>
          <w:sz w:val="22"/>
          <w:szCs w:val="22"/>
          <w:highlight w:val="yellow"/>
        </w:rPr>
        <w:t>/LED</w:t>
      </w:r>
      <w:r w:rsidRPr="00A009B8">
        <w:rPr>
          <w:rFonts w:ascii="Arial" w:hAnsi="Arial" w:cs="Arial"/>
          <w:sz w:val="22"/>
          <w:szCs w:val="22"/>
          <w:highlight w:val="yellow"/>
        </w:rPr>
        <w:t xml:space="preserve"> bulbs)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485F37" w14:textId="77777777" w:rsidR="00A009B8" w:rsidRDefault="00A009B8" w:rsidP="00A009B8">
      <w:pPr>
        <w:rPr>
          <w:rFonts w:ascii="Arial" w:hAnsi="Arial" w:cs="Arial"/>
          <w:sz w:val="22"/>
          <w:szCs w:val="22"/>
        </w:rPr>
      </w:pPr>
    </w:p>
    <w:p w14:paraId="68DF9CCA" w14:textId="1F302D59" w:rsidR="00A009B8" w:rsidRPr="00294A61" w:rsidRDefault="00A009B8" w:rsidP="00A00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r w:rsidRPr="00294A61">
        <w:rPr>
          <w:rFonts w:ascii="Arial" w:hAnsi="Arial" w:cs="Arial"/>
          <w:sz w:val="22"/>
          <w:szCs w:val="22"/>
        </w:rPr>
        <w:t xml:space="preserve"># </w:t>
      </w:r>
      <w:proofErr w:type="gramStart"/>
      <w:r w:rsidRPr="00294A61">
        <w:rPr>
          <w:rFonts w:ascii="Arial" w:hAnsi="Arial" w:cs="Arial"/>
          <w:sz w:val="22"/>
          <w:szCs w:val="22"/>
        </w:rPr>
        <w:t>incandescent</w:t>
      </w:r>
      <w:proofErr w:type="gramEnd"/>
      <w:r w:rsidRPr="00294A61">
        <w:rPr>
          <w:rFonts w:ascii="Arial" w:hAnsi="Arial" w:cs="Arial"/>
          <w:sz w:val="22"/>
          <w:szCs w:val="22"/>
        </w:rPr>
        <w:t xml:space="preserve"> bulbs </w:t>
      </w:r>
      <w:r>
        <w:rPr>
          <w:rFonts w:ascii="Arial" w:hAnsi="Arial" w:cs="Arial"/>
          <w:sz w:val="22"/>
          <w:szCs w:val="22"/>
        </w:rPr>
        <w:t xml:space="preserve">         ____ </w:t>
      </w:r>
      <w:r w:rsidRPr="00294A61">
        <w:rPr>
          <w:rFonts w:ascii="Arial" w:hAnsi="Arial" w:cs="Arial"/>
          <w:sz w:val="22"/>
          <w:szCs w:val="22"/>
        </w:rPr>
        <w:t xml:space="preserve"># CFL bulbs </w:t>
      </w:r>
      <w:r>
        <w:rPr>
          <w:rFonts w:ascii="Arial" w:hAnsi="Arial" w:cs="Arial"/>
          <w:sz w:val="22"/>
          <w:szCs w:val="22"/>
        </w:rPr>
        <w:t xml:space="preserve">   </w:t>
      </w:r>
      <w:r w:rsidRPr="00294A6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_____ </w:t>
      </w:r>
      <w:r w:rsidRPr="00294A61">
        <w:rPr>
          <w:rFonts w:ascii="Arial" w:hAnsi="Arial" w:cs="Arial"/>
          <w:sz w:val="22"/>
          <w:szCs w:val="22"/>
        </w:rPr>
        <w:t xml:space="preserve"># LED bulbs 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hAnsi="Arial" w:cs="Arial"/>
          <w:sz w:val="22"/>
          <w:szCs w:val="22"/>
        </w:rPr>
        <w:t xml:space="preserve"> </w:t>
      </w:r>
    </w:p>
    <w:p w14:paraId="18737C6B" w14:textId="77777777" w:rsidR="00A009B8" w:rsidRDefault="00A009B8" w:rsidP="00A009B8">
      <w:pPr>
        <w:rPr>
          <w:rFonts w:ascii="Arial" w:hAnsi="Arial" w:cs="Arial"/>
          <w:sz w:val="22"/>
          <w:szCs w:val="22"/>
        </w:rPr>
      </w:pPr>
    </w:p>
    <w:p w14:paraId="0767BCA5" w14:textId="7CF5B221" w:rsidR="00E00D88" w:rsidRDefault="00A009B8" w:rsidP="00A00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Lighting Efficiency:     </w:t>
      </w:r>
      <w:r w:rsidR="0079785A">
        <w:rPr>
          <w:rFonts w:ascii="Arial" w:eastAsiaTheme="minorEastAsia" w:hAnsi="Arial" w:cs="Arial"/>
          <w:sz w:val="22"/>
          <w:szCs w:val="22"/>
        </w:rPr>
        <w:t xml:space="preserve">_____% of high-use lighting </w:t>
      </w:r>
      <w:r w:rsidRPr="00294A61">
        <w:rPr>
          <w:rFonts w:ascii="Arial" w:eastAsiaTheme="minorEastAsia" w:hAnsi="Arial" w:cs="Arial"/>
          <w:sz w:val="22"/>
          <w:szCs w:val="22"/>
        </w:rPr>
        <w:t>CFL</w:t>
      </w:r>
      <w:r w:rsidR="0079785A">
        <w:rPr>
          <w:rFonts w:ascii="Arial" w:eastAsiaTheme="minorEastAsia" w:hAnsi="Arial" w:cs="Arial"/>
          <w:sz w:val="22"/>
          <w:szCs w:val="22"/>
        </w:rPr>
        <w:t>/LED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bulbs </w:t>
      </w:r>
      <w:r>
        <w:rPr>
          <w:rFonts w:ascii="Arial" w:hAnsi="Arial" w:cs="Arial"/>
          <w:sz w:val="22"/>
          <w:szCs w:val="22"/>
        </w:rPr>
        <w:t xml:space="preserve">     </w:t>
      </w:r>
      <w:r w:rsidR="0079785A">
        <w:rPr>
          <w:rFonts w:ascii="Arial" w:eastAsiaTheme="minorEastAsia" w:hAnsi="Arial" w:cs="Arial"/>
          <w:sz w:val="22"/>
          <w:szCs w:val="22"/>
        </w:rPr>
        <w:t>_____% of all lighting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CFL</w:t>
      </w:r>
      <w:r w:rsidR="0079785A">
        <w:rPr>
          <w:rFonts w:ascii="Arial" w:eastAsiaTheme="minorEastAsia" w:hAnsi="Arial" w:cs="Arial"/>
          <w:sz w:val="22"/>
          <w:szCs w:val="22"/>
        </w:rPr>
        <w:t>/LED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bulbs</w:t>
      </w:r>
    </w:p>
    <w:p w14:paraId="31BCB91E" w14:textId="77777777" w:rsidR="00E00D88" w:rsidRDefault="00E00D88" w:rsidP="00367789">
      <w:pPr>
        <w:rPr>
          <w:rFonts w:ascii="Arial" w:hAnsi="Arial" w:cs="Arial"/>
          <w:sz w:val="22"/>
          <w:szCs w:val="22"/>
        </w:rPr>
      </w:pPr>
    </w:p>
    <w:p w14:paraId="30169010" w14:textId="3FE908F6" w:rsidR="00E00D88" w:rsidRDefault="00A009B8" w:rsidP="0036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Lighting Recommendations:  </w:t>
      </w:r>
    </w:p>
    <w:p w14:paraId="354492C6" w14:textId="77777777" w:rsidR="00C204F1" w:rsidRDefault="00C204F1" w:rsidP="00367789">
      <w:pPr>
        <w:rPr>
          <w:rFonts w:ascii="Arial" w:hAnsi="Arial" w:cs="Arial"/>
          <w:sz w:val="22"/>
          <w:szCs w:val="22"/>
        </w:rPr>
      </w:pPr>
    </w:p>
    <w:p w14:paraId="2178C248" w14:textId="7AF85FFC" w:rsidR="00A009B8" w:rsidRPr="00875433" w:rsidRDefault="00875433" w:rsidP="00367789">
      <w:pPr>
        <w:rPr>
          <w:rFonts w:ascii="Arial" w:hAnsi="Arial" w:cs="Arial"/>
          <w:b/>
          <w:sz w:val="22"/>
          <w:szCs w:val="22"/>
        </w:rPr>
      </w:pPr>
      <w:r w:rsidRPr="003E6B29">
        <w:rPr>
          <w:rFonts w:ascii="Arial" w:hAnsi="Arial" w:cs="Arial"/>
          <w:b/>
          <w:sz w:val="22"/>
          <w:szCs w:val="22"/>
          <w:highlight w:val="lightGray"/>
        </w:rPr>
        <w:t>Appliances:</w:t>
      </w:r>
    </w:p>
    <w:p w14:paraId="25873AC3" w14:textId="77777777" w:rsidR="00875433" w:rsidRDefault="00875433" w:rsidP="003677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1938"/>
        <w:gridCol w:w="3434"/>
      </w:tblGrid>
      <w:tr w:rsidR="00A009B8" w14:paraId="4B754B5E" w14:textId="77777777" w:rsidTr="00A009B8">
        <w:tc>
          <w:tcPr>
            <w:tcW w:w="2685" w:type="dxa"/>
          </w:tcPr>
          <w:p w14:paraId="6220273F" w14:textId="4FE61A30" w:rsidR="00A009B8" w:rsidRDefault="00875433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Appliance</w:t>
            </w:r>
          </w:p>
        </w:tc>
        <w:tc>
          <w:tcPr>
            <w:tcW w:w="2685" w:type="dxa"/>
          </w:tcPr>
          <w:p w14:paraId="068E9473" w14:textId="38363AAE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</w:t>
            </w:r>
          </w:p>
        </w:tc>
        <w:tc>
          <w:tcPr>
            <w:tcW w:w="1938" w:type="dxa"/>
          </w:tcPr>
          <w:p w14:paraId="26E1BD38" w14:textId="21CFB3EC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Efficiency</w:t>
            </w:r>
          </w:p>
        </w:tc>
        <w:tc>
          <w:tcPr>
            <w:tcW w:w="3434" w:type="dxa"/>
          </w:tcPr>
          <w:p w14:paraId="3D24E516" w14:textId="2CFDB2FB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</w:t>
            </w:r>
          </w:p>
        </w:tc>
      </w:tr>
      <w:tr w:rsidR="00A009B8" w14:paraId="3969C783" w14:textId="77777777" w:rsidTr="00A009B8">
        <w:tc>
          <w:tcPr>
            <w:tcW w:w="2685" w:type="dxa"/>
          </w:tcPr>
          <w:p w14:paraId="47AC03CB" w14:textId="01003379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A009B8">
              <w:rPr>
                <w:rFonts w:ascii="Arial" w:hAnsi="Arial" w:cs="Arial"/>
                <w:sz w:val="22"/>
                <w:szCs w:val="22"/>
              </w:rPr>
              <w:t xml:space="preserve">Refrigerator: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9B8">
              <w:rPr>
                <w:rFonts w:ascii="Arial" w:hAnsi="Arial" w:cs="Arial"/>
                <w:sz w:val="22"/>
                <w:szCs w:val="22"/>
              </w:rPr>
              <w:t>Age ____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D1A4C8D" w14:textId="7F477610" w:rsidR="00A009B8" w:rsidRPr="00294A61" w:rsidRDefault="00C204F1" w:rsidP="00A0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009B8" w:rsidRPr="00294A61">
              <w:rPr>
                <w:rFonts w:ascii="Arial" w:hAnsi="Arial" w:cs="Arial"/>
                <w:sz w:val="22"/>
                <w:szCs w:val="22"/>
              </w:rPr>
              <w:t>Temp settings:</w:t>
            </w:r>
          </w:p>
          <w:p w14:paraId="64F793D6" w14:textId="0B886039" w:rsidR="00A009B8" w:rsidRPr="00294A61" w:rsidRDefault="00A009B8" w:rsidP="00C204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Fridge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6DD92ED6" w14:textId="73895120" w:rsidR="00A009B8" w:rsidRDefault="00A009B8" w:rsidP="00C204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Freezer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2685" w:type="dxa"/>
          </w:tcPr>
          <w:p w14:paraId="3D7814AD" w14:textId="10F151AE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Good</w:t>
            </w:r>
          </w:p>
          <w:p w14:paraId="42BDFDE0" w14:textId="14D74BF7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Repair</w:t>
            </w:r>
          </w:p>
          <w:p w14:paraId="3FE6B1D7" w14:textId="228A0EB6" w:rsidR="00A009B8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to be replaced</w:t>
            </w:r>
          </w:p>
        </w:tc>
        <w:tc>
          <w:tcPr>
            <w:tcW w:w="1938" w:type="dxa"/>
          </w:tcPr>
          <w:p w14:paraId="32A4FF4F" w14:textId="77777777" w:rsidR="00C204F1" w:rsidRDefault="00C204F1" w:rsidP="00A009B8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  <w:p w14:paraId="7EE350B0" w14:textId="77777777" w:rsidR="00C204F1" w:rsidRDefault="00C204F1" w:rsidP="00A009B8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  <w:p w14:paraId="104166BE" w14:textId="719B6BB7" w:rsidR="00A009B8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Energy Star?</w:t>
            </w:r>
          </w:p>
        </w:tc>
        <w:tc>
          <w:tcPr>
            <w:tcW w:w="3434" w:type="dxa"/>
          </w:tcPr>
          <w:p w14:paraId="15E19256" w14:textId="5E8C6B05" w:rsidR="00A009B8" w:rsidRPr="00A009B8" w:rsidRDefault="00A009B8" w:rsidP="00A009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009B8">
              <w:rPr>
                <w:rFonts w:ascii="Menlo Regular" w:eastAsia="ＭＳ ゴシック" w:hAnsi="Menlo Regular" w:cs="Menlo Regular"/>
                <w:color w:val="000000"/>
                <w:highlight w:val="yellow"/>
              </w:rPr>
              <w:t xml:space="preserve">☐ </w:t>
            </w:r>
            <w:r w:rsidRPr="00A009B8">
              <w:rPr>
                <w:rFonts w:ascii="Arial" w:hAnsi="Arial" w:cs="Arial"/>
                <w:sz w:val="22"/>
                <w:szCs w:val="22"/>
                <w:highlight w:val="yellow"/>
              </w:rPr>
              <w:t>Temps Need Adjusting</w:t>
            </w:r>
          </w:p>
          <w:p w14:paraId="6829DBA6" w14:textId="4BF29833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997336">
              <w:rPr>
                <w:rFonts w:ascii="Menlo Regular" w:eastAsia="ＭＳ ゴシック" w:hAnsi="Menlo Regular" w:cs="Menlo Regular"/>
                <w:color w:val="000000"/>
                <w:highlight w:val="yellow"/>
              </w:rPr>
              <w:t xml:space="preserve">☐ </w:t>
            </w:r>
            <w:r w:rsidRPr="00997336">
              <w:rPr>
                <w:rFonts w:ascii="Arial" w:hAnsi="Arial" w:cs="Arial"/>
                <w:sz w:val="22"/>
                <w:szCs w:val="22"/>
                <w:highlight w:val="yellow"/>
              </w:rPr>
              <w:t>Door needs Sealing</w:t>
            </w:r>
          </w:p>
          <w:p w14:paraId="262E1F45" w14:textId="216D74C0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Coils Need Cleaning</w:t>
            </w:r>
          </w:p>
          <w:p w14:paraId="380F2E23" w14:textId="77CD1025" w:rsidR="00A009B8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Other ___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Pr="00294A61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A009B8" w14:paraId="14FDA501" w14:textId="77777777" w:rsidTr="00A009B8">
        <w:tc>
          <w:tcPr>
            <w:tcW w:w="2685" w:type="dxa"/>
          </w:tcPr>
          <w:p w14:paraId="06FA78AA" w14:textId="58EAF049" w:rsidR="00A009B8" w:rsidRPr="00294A61" w:rsidRDefault="00A009B8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Dishwasher:</w:t>
            </w:r>
            <w:r w:rsidR="00C204F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94A61">
              <w:rPr>
                <w:rFonts w:ascii="Arial" w:hAnsi="Arial" w:cs="Arial"/>
                <w:sz w:val="22"/>
                <w:szCs w:val="22"/>
              </w:rPr>
              <w:t>Age ____</w:t>
            </w:r>
          </w:p>
          <w:p w14:paraId="2A17BB6B" w14:textId="77777777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E7668F1" w14:textId="256316A3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Good</w:t>
            </w:r>
          </w:p>
          <w:p w14:paraId="2FA4B906" w14:textId="65683FBB" w:rsidR="00A009B8" w:rsidRPr="00294A61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Repair</w:t>
            </w:r>
          </w:p>
          <w:p w14:paraId="6B7DAEA4" w14:textId="6B61E4F0" w:rsidR="00A009B8" w:rsidRDefault="00A009B8" w:rsidP="00A009B8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to be replaced</w:t>
            </w:r>
          </w:p>
        </w:tc>
        <w:tc>
          <w:tcPr>
            <w:tcW w:w="1938" w:type="dxa"/>
          </w:tcPr>
          <w:p w14:paraId="72804E61" w14:textId="77777777" w:rsidR="00C204F1" w:rsidRDefault="00C204F1" w:rsidP="00C204F1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  <w:p w14:paraId="040E4620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Energy Star?</w:t>
            </w:r>
          </w:p>
          <w:p w14:paraId="4FA1C150" w14:textId="77777777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14:paraId="0B81FE18" w14:textId="77777777" w:rsidR="00A009B8" w:rsidRDefault="00A009B8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F1" w14:paraId="0FB89EF7" w14:textId="77777777" w:rsidTr="00A009B8">
        <w:tc>
          <w:tcPr>
            <w:tcW w:w="2685" w:type="dxa"/>
          </w:tcPr>
          <w:p w14:paraId="21C00EF9" w14:textId="728CB47E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Clothes washer: Age </w:t>
            </w:r>
            <w:r w:rsidRPr="00294A61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1AFD960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14:paraId="22C671A1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Good</w:t>
            </w:r>
          </w:p>
          <w:p w14:paraId="3201EB15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Repair</w:t>
            </w:r>
          </w:p>
          <w:p w14:paraId="323312B0" w14:textId="0EA443F2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to be replaced</w:t>
            </w:r>
          </w:p>
        </w:tc>
        <w:tc>
          <w:tcPr>
            <w:tcW w:w="1938" w:type="dxa"/>
          </w:tcPr>
          <w:p w14:paraId="04CAE3CD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1EC29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Energy Star?</w:t>
            </w:r>
          </w:p>
          <w:p w14:paraId="6C60C978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14:paraId="5B797ADE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DF123" w14:textId="77777777" w:rsidR="00C204F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F1" w14:paraId="363E81B3" w14:textId="77777777" w:rsidTr="00A009B8">
        <w:tc>
          <w:tcPr>
            <w:tcW w:w="2685" w:type="dxa"/>
          </w:tcPr>
          <w:p w14:paraId="38B715A4" w14:textId="0321DD44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Clothes Dryer</w:t>
            </w:r>
            <w:proofErr w:type="gramStart"/>
            <w:r w:rsidRPr="00294A6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Age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Pr="00294A6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2685" w:type="dxa"/>
          </w:tcPr>
          <w:p w14:paraId="361AC510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Good</w:t>
            </w:r>
          </w:p>
          <w:p w14:paraId="3C06C7BC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Repair</w:t>
            </w:r>
          </w:p>
          <w:p w14:paraId="62C5F8FC" w14:textId="6B2957BA" w:rsidR="00C204F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Needs to be replaced</w:t>
            </w:r>
          </w:p>
        </w:tc>
        <w:tc>
          <w:tcPr>
            <w:tcW w:w="1938" w:type="dxa"/>
          </w:tcPr>
          <w:p w14:paraId="571DE60B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F054B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294A61">
              <w:rPr>
                <w:rFonts w:ascii="Arial" w:hAnsi="Arial" w:cs="Arial"/>
                <w:sz w:val="22"/>
                <w:szCs w:val="22"/>
              </w:rPr>
              <w:t>Energy Star?</w:t>
            </w:r>
          </w:p>
          <w:p w14:paraId="5FEDD587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14:paraId="04CF9C15" w14:textId="77777777" w:rsidR="00C204F1" w:rsidRDefault="00C204F1" w:rsidP="00C204F1">
            <w:pPr>
              <w:rPr>
                <w:rFonts w:ascii="Menlo Regular" w:eastAsia="ＭＳ ゴシック" w:hAnsi="Menlo Regular" w:cs="Menlo Regular"/>
                <w:color w:val="000000"/>
                <w:highlight w:val="yellow"/>
              </w:rPr>
            </w:pPr>
          </w:p>
          <w:p w14:paraId="35B1E5F4" w14:textId="77777777" w:rsidR="00C204F1" w:rsidRPr="00294A61" w:rsidRDefault="00C204F1" w:rsidP="00C204F1">
            <w:pPr>
              <w:rPr>
                <w:rFonts w:ascii="Arial" w:hAnsi="Arial" w:cs="Arial"/>
                <w:sz w:val="22"/>
                <w:szCs w:val="22"/>
              </w:rPr>
            </w:pPr>
            <w:r w:rsidRPr="00997336">
              <w:rPr>
                <w:rFonts w:ascii="Menlo Regular" w:eastAsia="ＭＳ ゴシック" w:hAnsi="Menlo Regular" w:cs="Menlo Regular"/>
                <w:color w:val="000000"/>
                <w:highlight w:val="yellow"/>
              </w:rPr>
              <w:t xml:space="preserve">☐ </w:t>
            </w:r>
            <w:r w:rsidRPr="00997336">
              <w:rPr>
                <w:rFonts w:ascii="Arial" w:hAnsi="Arial" w:cs="Arial"/>
                <w:sz w:val="22"/>
                <w:szCs w:val="22"/>
                <w:highlight w:val="yellow"/>
              </w:rPr>
              <w:t>Vents need cleaning</w:t>
            </w:r>
          </w:p>
          <w:p w14:paraId="42259128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F1" w14:paraId="692E63B0" w14:textId="77777777" w:rsidTr="00A009B8">
        <w:tc>
          <w:tcPr>
            <w:tcW w:w="2685" w:type="dxa"/>
          </w:tcPr>
          <w:p w14:paraId="059D497C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17028586" w14:textId="2BA38E53" w:rsidR="00A233D1" w:rsidRDefault="00A233D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14:paraId="56C922D2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D49B484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14:paraId="0F9F312E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4F1" w14:paraId="1E41A851" w14:textId="77777777" w:rsidTr="00A009B8">
        <w:tc>
          <w:tcPr>
            <w:tcW w:w="2685" w:type="dxa"/>
          </w:tcPr>
          <w:p w14:paraId="7E18D0BE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33B336B2" w14:textId="3C97BE93" w:rsidR="00A233D1" w:rsidRDefault="00A233D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14:paraId="7D4629BF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7BC717C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14:paraId="635A6781" w14:textId="77777777" w:rsidR="00C204F1" w:rsidRDefault="00C204F1" w:rsidP="00367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0D664" w14:textId="77777777" w:rsidR="00367789" w:rsidRDefault="00367789" w:rsidP="002753D0">
      <w:pPr>
        <w:rPr>
          <w:rFonts w:ascii="Arial" w:hAnsi="Arial" w:cs="Arial"/>
          <w:sz w:val="22"/>
          <w:szCs w:val="22"/>
        </w:rPr>
      </w:pPr>
    </w:p>
    <w:p w14:paraId="49878AFD" w14:textId="5014D358" w:rsidR="00875433" w:rsidRDefault="00875433" w:rsidP="002753D0">
      <w:pPr>
        <w:rPr>
          <w:rFonts w:ascii="Arial" w:hAnsi="Arial" w:cs="Arial"/>
          <w:b/>
          <w:sz w:val="22"/>
          <w:szCs w:val="22"/>
        </w:rPr>
      </w:pPr>
      <w:r w:rsidRPr="003E6B29">
        <w:rPr>
          <w:rFonts w:ascii="Arial" w:hAnsi="Arial" w:cs="Arial"/>
          <w:b/>
          <w:sz w:val="22"/>
          <w:szCs w:val="22"/>
          <w:highlight w:val="lightGray"/>
        </w:rPr>
        <w:t>Water Conservation:</w:t>
      </w:r>
    </w:p>
    <w:p w14:paraId="49FCB215" w14:textId="77777777" w:rsidR="00875433" w:rsidRPr="00294A61" w:rsidRDefault="00875433" w:rsidP="002753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7470"/>
        <w:gridCol w:w="2250"/>
      </w:tblGrid>
      <w:tr w:rsidR="004743E1" w:rsidRPr="00294A61" w14:paraId="5B559724" w14:textId="77777777" w:rsidTr="004743E1">
        <w:tc>
          <w:tcPr>
            <w:tcW w:w="7470" w:type="dxa"/>
          </w:tcPr>
          <w:p w14:paraId="387DC240" w14:textId="58ECBB3D" w:rsidR="00997336" w:rsidRPr="00294A61" w:rsidRDefault="004743E1" w:rsidP="008416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2250" w:type="dxa"/>
          </w:tcPr>
          <w:p w14:paraId="4B91D7E8" w14:textId="552CEDD5" w:rsidR="00997336" w:rsidRPr="00294A61" w:rsidRDefault="004743E1" w:rsidP="00A233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Opportunities to increase efficiency</w:t>
            </w:r>
          </w:p>
        </w:tc>
      </w:tr>
      <w:tr w:rsidR="004743E1" w:rsidRPr="00294A61" w14:paraId="16D10D94" w14:textId="77777777" w:rsidTr="004743E1">
        <w:tc>
          <w:tcPr>
            <w:tcW w:w="7470" w:type="dxa"/>
          </w:tcPr>
          <w:p w14:paraId="7D941F02" w14:textId="48C18B52" w:rsidR="00997336" w:rsidRPr="00997336" w:rsidRDefault="00997336" w:rsidP="0084167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33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Low-flow showerheads </w:t>
            </w:r>
          </w:p>
        </w:tc>
        <w:tc>
          <w:tcPr>
            <w:tcW w:w="2250" w:type="dxa"/>
          </w:tcPr>
          <w:p w14:paraId="36769540" w14:textId="21D7A276" w:rsidR="00997336" w:rsidRPr="00294A61" w:rsidRDefault="00A233D1" w:rsidP="00A23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743E1" w:rsidRPr="00294A61" w14:paraId="6AC01E4C" w14:textId="77777777" w:rsidTr="004743E1">
        <w:tc>
          <w:tcPr>
            <w:tcW w:w="7470" w:type="dxa"/>
          </w:tcPr>
          <w:p w14:paraId="6D02AD58" w14:textId="7DE4798E" w:rsidR="00997336" w:rsidRPr="00997336" w:rsidRDefault="00997336" w:rsidP="0084167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336">
              <w:rPr>
                <w:rFonts w:ascii="Arial" w:hAnsi="Arial" w:cs="Arial"/>
                <w:sz w:val="22"/>
                <w:szCs w:val="22"/>
                <w:highlight w:val="yellow"/>
              </w:rPr>
              <w:t>Faucet aerators</w:t>
            </w:r>
          </w:p>
        </w:tc>
        <w:tc>
          <w:tcPr>
            <w:tcW w:w="2250" w:type="dxa"/>
          </w:tcPr>
          <w:p w14:paraId="1AC10D38" w14:textId="1C4F99DB" w:rsidR="00997336" w:rsidRPr="00294A61" w:rsidRDefault="00A233D1" w:rsidP="00A23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743E1" w:rsidRPr="00294A61" w14:paraId="1422CF1B" w14:textId="77777777" w:rsidTr="004743E1">
        <w:tc>
          <w:tcPr>
            <w:tcW w:w="7470" w:type="dxa"/>
          </w:tcPr>
          <w:p w14:paraId="67573DBF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 xml:space="preserve">Replace older toilets with water efficient toilets </w:t>
            </w:r>
          </w:p>
        </w:tc>
        <w:tc>
          <w:tcPr>
            <w:tcW w:w="2250" w:type="dxa"/>
          </w:tcPr>
          <w:p w14:paraId="18E8B70F" w14:textId="64F71857" w:rsidR="00997336" w:rsidRPr="00294A61" w:rsidRDefault="00A233D1" w:rsidP="00A23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743E1" w:rsidRPr="00294A61" w14:paraId="424546B3" w14:textId="77777777" w:rsidTr="004743E1">
        <w:tc>
          <w:tcPr>
            <w:tcW w:w="7470" w:type="dxa"/>
          </w:tcPr>
          <w:p w14:paraId="166FF6A2" w14:textId="23149C3E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 xml:space="preserve">Use native plants in yard </w:t>
            </w:r>
            <w:r w:rsidR="00A233D1">
              <w:rPr>
                <w:rFonts w:ascii="Arial" w:hAnsi="Arial" w:cs="Arial"/>
                <w:sz w:val="22"/>
                <w:szCs w:val="22"/>
              </w:rPr>
              <w:t>to reduce watering demands</w:t>
            </w:r>
          </w:p>
        </w:tc>
        <w:tc>
          <w:tcPr>
            <w:tcW w:w="2250" w:type="dxa"/>
          </w:tcPr>
          <w:p w14:paraId="605564B0" w14:textId="69526F28" w:rsidR="00997336" w:rsidRPr="00294A61" w:rsidRDefault="00A233D1" w:rsidP="00A23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743E1" w:rsidRPr="00294A61" w14:paraId="0998B7CA" w14:textId="77777777" w:rsidTr="004743E1">
        <w:tc>
          <w:tcPr>
            <w:tcW w:w="7470" w:type="dxa"/>
          </w:tcPr>
          <w:p w14:paraId="76B60728" w14:textId="77777777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 w:rsidRPr="00294A61">
              <w:rPr>
                <w:rFonts w:ascii="Arial" w:hAnsi="Arial" w:cs="Arial"/>
                <w:sz w:val="22"/>
                <w:szCs w:val="22"/>
              </w:rPr>
              <w:t>Reduce grass/lawn areas with drought resistant plants or groundcover</w:t>
            </w:r>
          </w:p>
        </w:tc>
        <w:tc>
          <w:tcPr>
            <w:tcW w:w="2250" w:type="dxa"/>
          </w:tcPr>
          <w:p w14:paraId="403D8A55" w14:textId="1F7581BB" w:rsidR="00997336" w:rsidRPr="00294A61" w:rsidRDefault="00A233D1" w:rsidP="00A23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743E1" w:rsidRPr="00294A61" w14:paraId="7547DF09" w14:textId="77777777" w:rsidTr="004743E1">
        <w:tc>
          <w:tcPr>
            <w:tcW w:w="7470" w:type="dxa"/>
          </w:tcPr>
          <w:p w14:paraId="42CF7056" w14:textId="5D05F343" w:rsidR="00997336" w:rsidRPr="00294A61" w:rsidRDefault="00997336" w:rsidP="00841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</w:t>
            </w:r>
            <w:r w:rsidRPr="00294A61">
              <w:rPr>
                <w:rFonts w:ascii="Arial" w:hAnsi="Arial" w:cs="Arial"/>
                <w:sz w:val="22"/>
                <w:szCs w:val="22"/>
              </w:rPr>
              <w:t xml:space="preserve"> a rain barrel </w:t>
            </w:r>
            <w:r>
              <w:rPr>
                <w:rFonts w:ascii="Arial" w:hAnsi="Arial" w:cs="Arial"/>
                <w:sz w:val="22"/>
                <w:szCs w:val="22"/>
              </w:rPr>
              <w:t>for water collection</w:t>
            </w:r>
          </w:p>
        </w:tc>
        <w:tc>
          <w:tcPr>
            <w:tcW w:w="2250" w:type="dxa"/>
          </w:tcPr>
          <w:p w14:paraId="2B1576AC" w14:textId="3C019096" w:rsidR="00997336" w:rsidRPr="00294A61" w:rsidRDefault="00A233D1" w:rsidP="00A23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C3B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</w:tbl>
    <w:p w14:paraId="61445EF1" w14:textId="77777777" w:rsidR="00367789" w:rsidRPr="00294A61" w:rsidRDefault="00367789" w:rsidP="00367789">
      <w:pPr>
        <w:ind w:left="180"/>
        <w:rPr>
          <w:rFonts w:ascii="Arial" w:hAnsi="Arial" w:cs="Arial"/>
          <w:sz w:val="22"/>
          <w:szCs w:val="22"/>
        </w:rPr>
      </w:pPr>
    </w:p>
    <w:p w14:paraId="54965D1E" w14:textId="77777777" w:rsidR="006F03EB" w:rsidRPr="00586439" w:rsidRDefault="006F03EB" w:rsidP="006F03E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2"/>
          <w:szCs w:val="22"/>
        </w:rPr>
      </w:pPr>
      <w:r w:rsidRPr="00586439">
        <w:rPr>
          <w:rFonts w:ascii="Arial" w:eastAsiaTheme="minorEastAsia" w:hAnsi="Arial" w:cs="Arial"/>
          <w:b/>
          <w:sz w:val="22"/>
          <w:szCs w:val="22"/>
          <w:highlight w:val="lightGray"/>
        </w:rPr>
        <w:t>Health and Safety:</w:t>
      </w:r>
    </w:p>
    <w:p w14:paraId="1101CE15" w14:textId="2E86D378" w:rsidR="006F03EB" w:rsidRPr="00294A61" w:rsidRDefault="00A47F5C" w:rsidP="006F03E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Yes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No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  </w:t>
      </w:r>
      <w:r w:rsidR="006F03EB" w:rsidRPr="00294A61">
        <w:rPr>
          <w:rFonts w:ascii="Arial" w:eastAsiaTheme="minorEastAsia" w:hAnsi="Arial" w:cs="Arial"/>
          <w:sz w:val="22"/>
          <w:szCs w:val="22"/>
        </w:rPr>
        <w:t>Gas or oil leaks detected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</w:t>
      </w:r>
      <w:r w:rsidRPr="00294A61">
        <w:rPr>
          <w:rFonts w:ascii="Arial" w:eastAsiaTheme="minorEastAsia" w:hAnsi="Arial" w:cs="Arial"/>
        </w:rPr>
        <w:t xml:space="preserve">- </w:t>
      </w:r>
      <w:r w:rsidRPr="00294A61">
        <w:rPr>
          <w:rFonts w:ascii="Arial" w:eastAsiaTheme="minorEastAsia" w:hAnsi="Arial" w:cs="Arial"/>
          <w:sz w:val="22"/>
          <w:szCs w:val="22"/>
        </w:rPr>
        <w:t>Locations: __________________________________________</w:t>
      </w:r>
    </w:p>
    <w:p w14:paraId="166D52A2" w14:textId="061EB0AF" w:rsidR="006F03EB" w:rsidRPr="00294A61" w:rsidRDefault="00A47F5C" w:rsidP="006F03E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Yes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No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Inoperable      </w:t>
      </w:r>
      <w:r w:rsidR="006F03EB" w:rsidRPr="00294A61">
        <w:rPr>
          <w:rFonts w:ascii="Arial" w:eastAsiaTheme="minorEastAsia" w:hAnsi="Arial" w:cs="Arial"/>
          <w:sz w:val="22"/>
          <w:szCs w:val="22"/>
        </w:rPr>
        <w:t>CO Monitor</w:t>
      </w:r>
      <w:r w:rsidR="006F03EB" w:rsidRPr="00294A61">
        <w:rPr>
          <w:rFonts w:ascii="Arial" w:eastAsiaTheme="minorEastAsia" w:hAnsi="Arial" w:cs="Arial"/>
        </w:rPr>
        <w:t xml:space="preserve">  </w:t>
      </w:r>
      <w:r w:rsidRPr="00294A61">
        <w:rPr>
          <w:rFonts w:ascii="Arial" w:eastAsiaTheme="minorEastAsia" w:hAnsi="Arial" w:cs="Arial"/>
        </w:rPr>
        <w:t xml:space="preserve">- 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Locations: ______________________________________ </w:t>
      </w:r>
    </w:p>
    <w:p w14:paraId="2D47BB5B" w14:textId="0485F79D" w:rsidR="00A47F5C" w:rsidRPr="00294A61" w:rsidRDefault="00A47F5C" w:rsidP="00A47F5C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Yes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 w:rsidRPr="00294A61">
        <w:rPr>
          <w:rFonts w:ascii="Arial" w:eastAsiaTheme="minorEastAsia" w:hAnsi="Arial" w:cs="Arial"/>
          <w:sz w:val="22"/>
          <w:szCs w:val="22"/>
        </w:rPr>
        <w:t>No</w:t>
      </w:r>
      <w:r w:rsidRPr="00294A61">
        <w:rPr>
          <w:rFonts w:ascii="Arial" w:eastAsiaTheme="minorEastAsia" w:hAnsi="Arial" w:cs="Arial"/>
        </w:rPr>
        <w:t xml:space="preserve"> 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294A61">
        <w:rPr>
          <w:rFonts w:ascii="Arial" w:eastAsiaTheme="minorEastAsia" w:hAnsi="Arial" w:cs="Arial"/>
          <w:sz w:val="22"/>
          <w:szCs w:val="22"/>
        </w:rPr>
        <w:t xml:space="preserve"> Inoperable</w:t>
      </w:r>
      <w:r w:rsidRPr="00294A61">
        <w:rPr>
          <w:rFonts w:ascii="Arial" w:eastAsiaTheme="minorEastAsia" w:hAnsi="Arial" w:cs="Arial"/>
        </w:rPr>
        <w:t xml:space="preserve">       </w:t>
      </w:r>
      <w:r w:rsidRPr="00294A61">
        <w:rPr>
          <w:rFonts w:ascii="Arial" w:eastAsiaTheme="minorEastAsia" w:hAnsi="Arial" w:cs="Arial"/>
          <w:sz w:val="22"/>
          <w:szCs w:val="22"/>
        </w:rPr>
        <w:t>Smoke Detectors - Locations: ___________________________________</w:t>
      </w:r>
    </w:p>
    <w:p w14:paraId="75D5473C" w14:textId="1829F4D7" w:rsidR="006F03EB" w:rsidRPr="00294A61" w:rsidRDefault="00A47F5C" w:rsidP="00A47F5C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Yes </w:t>
      </w: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="00BB138D">
        <w:rPr>
          <w:rFonts w:ascii="Menlo Regular" w:eastAsia="ＭＳ ゴシック" w:hAnsi="Menlo Regular" w:cs="Menlo Regular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>No</w:t>
      </w:r>
      <w:r w:rsidRPr="00294A61">
        <w:rPr>
          <w:rFonts w:ascii="Arial" w:eastAsiaTheme="minorEastAsia" w:hAnsi="Arial" w:cs="Arial"/>
        </w:rPr>
        <w:t xml:space="preserve">     </w:t>
      </w:r>
      <w:r w:rsidRPr="00294A61">
        <w:rPr>
          <w:rFonts w:ascii="Arial" w:eastAsiaTheme="minorEastAsia" w:hAnsi="Arial" w:cs="Arial"/>
          <w:sz w:val="22"/>
          <w:szCs w:val="22"/>
        </w:rPr>
        <w:t>Heating</w:t>
      </w:r>
      <w:r w:rsidR="006F03EB" w:rsidRPr="00294A61">
        <w:rPr>
          <w:rFonts w:ascii="Arial" w:eastAsiaTheme="minorEastAsia" w:hAnsi="Arial" w:cs="Arial"/>
          <w:sz w:val="22"/>
          <w:szCs w:val="22"/>
        </w:rPr>
        <w:t xml:space="preserve">/DHW sys venting issues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- </w:t>
      </w:r>
      <w:r w:rsidR="006F03EB" w:rsidRPr="00294A61">
        <w:rPr>
          <w:rFonts w:ascii="Arial" w:eastAsiaTheme="minorEastAsia" w:hAnsi="Arial" w:cs="Arial"/>
          <w:sz w:val="22"/>
          <w:szCs w:val="22"/>
        </w:rPr>
        <w:t>De</w:t>
      </w:r>
      <w:r w:rsidRPr="00294A61">
        <w:rPr>
          <w:rFonts w:ascii="Arial" w:eastAsiaTheme="minorEastAsia" w:hAnsi="Arial" w:cs="Arial"/>
          <w:sz w:val="22"/>
          <w:szCs w:val="22"/>
        </w:rPr>
        <w:t>scription: ____________</w:t>
      </w:r>
      <w:r w:rsidR="006F03EB" w:rsidRPr="00294A61">
        <w:rPr>
          <w:rFonts w:ascii="Arial" w:eastAsiaTheme="minorEastAsia" w:hAnsi="Arial" w:cs="Arial"/>
          <w:sz w:val="22"/>
          <w:szCs w:val="22"/>
        </w:rPr>
        <w:t>_______________________</w:t>
      </w:r>
    </w:p>
    <w:p w14:paraId="05B7388D" w14:textId="77777777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Arial" w:eastAsiaTheme="minorEastAsia" w:hAnsi="Arial" w:cs="Arial"/>
          <w:bCs/>
          <w:sz w:val="22"/>
          <w:szCs w:val="22"/>
        </w:rPr>
        <w:t>Locations with signs of moisture or durability issues:</w:t>
      </w:r>
    </w:p>
    <w:p w14:paraId="0F2E0212" w14:textId="77777777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="ＭＳ ゴシック" w:hAnsi="Arial" w:cs="Arial"/>
          <w:color w:val="000000"/>
        </w:rPr>
        <w:sectPr w:rsidR="00FF2FBE" w:rsidRPr="00294A61" w:rsidSect="00367789">
          <w:pgSz w:w="12240" w:h="15840"/>
          <w:pgMar w:top="634" w:right="994" w:bottom="720" w:left="720" w:header="720" w:footer="720" w:gutter="0"/>
          <w:cols w:space="720"/>
          <w:docGrid w:linePitch="360"/>
        </w:sectPr>
      </w:pPr>
    </w:p>
    <w:p w14:paraId="0AC29B85" w14:textId="1C129014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Windows </w:t>
      </w:r>
    </w:p>
    <w:p w14:paraId="11491761" w14:textId="118A5698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Crawl/Basement </w:t>
      </w:r>
    </w:p>
    <w:p w14:paraId="31D167F4" w14:textId="0328B241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Roof </w:t>
      </w:r>
    </w:p>
    <w:p w14:paraId="5F8BD524" w14:textId="4B4B2175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Soffits </w:t>
      </w:r>
    </w:p>
    <w:p w14:paraId="6101358A" w14:textId="1C4F680A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Interior: </w:t>
      </w:r>
    </w:p>
    <w:p w14:paraId="02888463" w14:textId="2D570CA5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Sill plate </w:t>
      </w:r>
    </w:p>
    <w:p w14:paraId="547F8FFA" w14:textId="7F8CD494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Attic </w:t>
      </w:r>
    </w:p>
    <w:p w14:paraId="2DECEF31" w14:textId="58C42C46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Walls </w:t>
      </w:r>
    </w:p>
    <w:p w14:paraId="3B954C43" w14:textId="4483ACBF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294A61">
        <w:rPr>
          <w:rFonts w:ascii="Arial" w:eastAsiaTheme="minorEastAsia" w:hAnsi="Arial" w:cs="Arial"/>
          <w:sz w:val="22"/>
          <w:szCs w:val="22"/>
        </w:rPr>
        <w:t>Other</w:t>
      </w:r>
      <w:proofErr w:type="gramEnd"/>
      <w:r w:rsidRPr="00294A61">
        <w:rPr>
          <w:rFonts w:ascii="Arial" w:eastAsiaTheme="minorEastAsia" w:hAnsi="Arial" w:cs="Arial"/>
          <w:sz w:val="22"/>
          <w:szCs w:val="22"/>
        </w:rPr>
        <w:t>: _________________</w:t>
      </w:r>
    </w:p>
    <w:p w14:paraId="7501F4AE" w14:textId="77777777" w:rsidR="00FF2FBE" w:rsidRPr="00294A61" w:rsidRDefault="00FF2FBE" w:rsidP="00367789">
      <w:pPr>
        <w:ind w:left="180"/>
        <w:rPr>
          <w:rFonts w:ascii="Arial" w:hAnsi="Arial" w:cs="Arial"/>
          <w:sz w:val="22"/>
          <w:szCs w:val="22"/>
        </w:rPr>
        <w:sectPr w:rsidR="00FF2FBE" w:rsidRPr="00294A61" w:rsidSect="00FF2FBE">
          <w:type w:val="continuous"/>
          <w:pgSz w:w="12240" w:h="15840"/>
          <w:pgMar w:top="634" w:right="994" w:bottom="720" w:left="720" w:header="720" w:footer="720" w:gutter="0"/>
          <w:cols w:num="3" w:space="720"/>
          <w:docGrid w:linePitch="360"/>
        </w:sectPr>
      </w:pPr>
    </w:p>
    <w:p w14:paraId="70082ABC" w14:textId="77777777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Arial" w:eastAsiaTheme="minorEastAsia" w:hAnsi="Arial" w:cs="Arial"/>
          <w:b/>
          <w:bCs/>
          <w:sz w:val="22"/>
          <w:szCs w:val="22"/>
        </w:rPr>
        <w:t>Improperly vented, non-operable, or needs ventilation:</w:t>
      </w:r>
    </w:p>
    <w:p w14:paraId="3BE23629" w14:textId="77777777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="ＭＳ ゴシック" w:hAnsi="Arial" w:cs="Arial"/>
          <w:color w:val="000000"/>
        </w:rPr>
        <w:sectPr w:rsidR="00FF2FBE" w:rsidRPr="00294A61" w:rsidSect="00FF2FBE">
          <w:type w:val="continuous"/>
          <w:pgSz w:w="12240" w:h="15840"/>
          <w:pgMar w:top="634" w:right="994" w:bottom="720" w:left="720" w:header="720" w:footer="720" w:gutter="0"/>
          <w:cols w:space="720"/>
          <w:docGrid w:linePitch="360"/>
        </w:sectPr>
      </w:pPr>
    </w:p>
    <w:p w14:paraId="67EB62F9" w14:textId="07F422A8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Master bath </w:t>
      </w:r>
    </w:p>
    <w:p w14:paraId="430E424F" w14:textId="5713B1D7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2nd bath </w:t>
      </w:r>
    </w:p>
    <w:p w14:paraId="6F4C6006" w14:textId="23950BF1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3rd bath </w:t>
      </w:r>
    </w:p>
    <w:p w14:paraId="638861C4" w14:textId="68E60EDC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Dryer </w:t>
      </w:r>
    </w:p>
    <w:p w14:paraId="7C6C52B8" w14:textId="71D132B8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Range hood </w:t>
      </w:r>
    </w:p>
    <w:p w14:paraId="62FC66F9" w14:textId="1C4F611B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 xml:space="preserve">Crawlspace </w:t>
      </w:r>
    </w:p>
    <w:p w14:paraId="748EDE84" w14:textId="2234E5A6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r w:rsidRPr="00294A61">
        <w:rPr>
          <w:rFonts w:ascii="Arial" w:eastAsiaTheme="minorEastAsia" w:hAnsi="Arial" w:cs="Arial"/>
          <w:sz w:val="22"/>
          <w:szCs w:val="22"/>
        </w:rPr>
        <w:t>Whole-house </w:t>
      </w:r>
    </w:p>
    <w:p w14:paraId="045C6716" w14:textId="535F3EAC" w:rsidR="00FF2FBE" w:rsidRPr="00294A61" w:rsidRDefault="00FF2FBE" w:rsidP="00FF2FB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94A61">
        <w:rPr>
          <w:rFonts w:ascii="Menlo Regular" w:eastAsia="ＭＳ ゴシック" w:hAnsi="Menlo Regular" w:cs="Menlo Regular"/>
          <w:color w:val="000000"/>
        </w:rPr>
        <w:t>☐</w:t>
      </w:r>
      <w:r w:rsidRPr="00294A61">
        <w:rPr>
          <w:rFonts w:ascii="Arial" w:eastAsia="ＭＳ ゴシック" w:hAnsi="Arial" w:cs="Arial"/>
          <w:color w:val="000000"/>
        </w:rPr>
        <w:t xml:space="preserve"> </w:t>
      </w:r>
      <w:proofErr w:type="gramStart"/>
      <w:r w:rsidRPr="00294A61">
        <w:rPr>
          <w:rFonts w:ascii="Arial" w:eastAsiaTheme="minorEastAsia" w:hAnsi="Arial" w:cs="Arial"/>
          <w:sz w:val="22"/>
          <w:szCs w:val="22"/>
        </w:rPr>
        <w:t>Other</w:t>
      </w:r>
      <w:proofErr w:type="gramEnd"/>
      <w:r w:rsidRPr="00294A61">
        <w:rPr>
          <w:rFonts w:ascii="Arial" w:eastAsiaTheme="minorEastAsia" w:hAnsi="Arial" w:cs="Arial"/>
          <w:sz w:val="22"/>
          <w:szCs w:val="22"/>
        </w:rPr>
        <w:t>: _______________</w:t>
      </w:r>
    </w:p>
    <w:p w14:paraId="14B0794A" w14:textId="77777777" w:rsidR="00FF2FBE" w:rsidRPr="00294A61" w:rsidRDefault="00FF2FBE" w:rsidP="00367789">
      <w:pPr>
        <w:ind w:left="180"/>
        <w:rPr>
          <w:rFonts w:ascii="Arial" w:hAnsi="Arial" w:cs="Arial"/>
          <w:sz w:val="22"/>
          <w:szCs w:val="22"/>
        </w:rPr>
        <w:sectPr w:rsidR="00FF2FBE" w:rsidRPr="00294A61" w:rsidSect="00FF2FBE">
          <w:type w:val="continuous"/>
          <w:pgSz w:w="12240" w:h="15840"/>
          <w:pgMar w:top="634" w:right="994" w:bottom="720" w:left="720" w:header="720" w:footer="720" w:gutter="0"/>
          <w:cols w:num="3" w:space="720"/>
          <w:docGrid w:linePitch="360"/>
        </w:sectPr>
      </w:pPr>
    </w:p>
    <w:p w14:paraId="08366D25" w14:textId="77777777" w:rsidR="0079785A" w:rsidRDefault="0079785A" w:rsidP="002753D0">
      <w:pPr>
        <w:rPr>
          <w:rFonts w:ascii="Arial" w:hAnsi="Arial" w:cs="Arial"/>
          <w:b/>
          <w:sz w:val="22"/>
          <w:szCs w:val="22"/>
        </w:rPr>
      </w:pPr>
    </w:p>
    <w:p w14:paraId="2B05CF14" w14:textId="5CCB0A76" w:rsidR="00E5444A" w:rsidRDefault="00E544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B389FC" w14:textId="6AFD085B" w:rsidR="001F1439" w:rsidRPr="002753D0" w:rsidRDefault="001F1439" w:rsidP="002753D0">
      <w:pPr>
        <w:rPr>
          <w:rFonts w:ascii="Arial" w:hAnsi="Arial" w:cs="Arial"/>
          <w:b/>
          <w:sz w:val="22"/>
          <w:szCs w:val="22"/>
        </w:rPr>
      </w:pPr>
      <w:r w:rsidRPr="00556EFC">
        <w:rPr>
          <w:rFonts w:ascii="Arial" w:hAnsi="Arial" w:cs="Arial"/>
          <w:b/>
          <w:sz w:val="22"/>
          <w:szCs w:val="22"/>
        </w:rPr>
        <w:t>Recommended Measures:</w:t>
      </w:r>
    </w:p>
    <w:p w14:paraId="6E329846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p w14:paraId="30834BC1" w14:textId="3DA5D11C" w:rsidR="001F1439" w:rsidRPr="002753D0" w:rsidRDefault="001F1439" w:rsidP="00367789">
      <w:pPr>
        <w:ind w:left="180"/>
        <w:rPr>
          <w:rFonts w:ascii="Arial" w:hAnsi="Arial" w:cs="Arial"/>
          <w:b/>
          <w:sz w:val="22"/>
          <w:szCs w:val="22"/>
        </w:rPr>
      </w:pPr>
      <w:r w:rsidRPr="002753D0">
        <w:rPr>
          <w:rFonts w:ascii="Arial" w:hAnsi="Arial" w:cs="Arial"/>
          <w:b/>
          <w:sz w:val="22"/>
          <w:szCs w:val="22"/>
        </w:rPr>
        <w:t>Higher Cost Measures:</w:t>
      </w:r>
      <w:r w:rsidR="002753D0">
        <w:rPr>
          <w:rFonts w:ascii="Arial" w:hAnsi="Arial" w:cs="Arial"/>
          <w:b/>
          <w:sz w:val="22"/>
          <w:szCs w:val="22"/>
        </w:rPr>
        <w:t xml:space="preserve"> These c</w:t>
      </w:r>
      <w:r w:rsidR="008871C4">
        <w:rPr>
          <w:rFonts w:ascii="Arial" w:hAnsi="Arial" w:cs="Arial"/>
          <w:b/>
          <w:sz w:val="22"/>
          <w:szCs w:val="22"/>
        </w:rPr>
        <w:t>hanges will likely require a contractor</w:t>
      </w:r>
    </w:p>
    <w:p w14:paraId="25D4A48A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020"/>
        <w:gridCol w:w="7140"/>
      </w:tblGrid>
      <w:tr w:rsidR="001F1439" w:rsidRPr="001F1439" w14:paraId="3E7F67F9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A88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 xml:space="preserve">Buy new Energy Star appliance(s)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DE60D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Refrigerator, washer</w:t>
            </w:r>
            <w:proofErr w:type="gramStart"/>
            <w:r w:rsidRPr="001F1439">
              <w:rPr>
                <w:rFonts w:ascii="Arial" w:eastAsia="Times New Roman" w:hAnsi="Arial" w:cs="Arial"/>
                <w:sz w:val="20"/>
                <w:szCs w:val="20"/>
              </w:rPr>
              <w:t>,  dishwasher</w:t>
            </w:r>
            <w:proofErr w:type="gramEnd"/>
          </w:p>
        </w:tc>
      </w:tr>
      <w:tr w:rsidR="001F1439" w:rsidRPr="001F1439" w14:paraId="407694B5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0D6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Contractor air sealing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B025D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See attached checklist</w:t>
            </w:r>
          </w:p>
        </w:tc>
      </w:tr>
      <w:tr w:rsidR="001F1439" w:rsidRPr="001F1439" w14:paraId="1C2A3BF5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550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Contractor duct sealing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55491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See attached checklist</w:t>
            </w:r>
          </w:p>
        </w:tc>
      </w:tr>
      <w:tr w:rsidR="001F1439" w:rsidRPr="001F1439" w14:paraId="42F30616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475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Add attic insulation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0E6CD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Blow additional R-20 fiberglass or cellulose</w:t>
            </w:r>
          </w:p>
        </w:tc>
      </w:tr>
      <w:tr w:rsidR="001F1439" w:rsidRPr="001F1439" w14:paraId="75C5B631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C01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Insulate the crawl space floor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F35F4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 xml:space="preserve">Use R-19 </w:t>
            </w:r>
            <w:proofErr w:type="spellStart"/>
            <w:r w:rsidRPr="001F1439">
              <w:rPr>
                <w:rFonts w:ascii="Arial" w:eastAsia="Times New Roman" w:hAnsi="Arial" w:cs="Arial"/>
                <w:sz w:val="20"/>
                <w:szCs w:val="20"/>
              </w:rPr>
              <w:t>unfaced</w:t>
            </w:r>
            <w:proofErr w:type="spellEnd"/>
            <w:r w:rsidRPr="001F14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1439">
              <w:rPr>
                <w:rFonts w:ascii="Arial" w:eastAsia="Times New Roman" w:hAnsi="Arial" w:cs="Arial"/>
                <w:sz w:val="20"/>
                <w:szCs w:val="20"/>
              </w:rPr>
              <w:t>batts</w:t>
            </w:r>
            <w:proofErr w:type="spellEnd"/>
            <w:r w:rsidRPr="001F1439">
              <w:rPr>
                <w:rFonts w:ascii="Arial" w:eastAsia="Times New Roman" w:hAnsi="Arial" w:cs="Arial"/>
                <w:sz w:val="20"/>
                <w:szCs w:val="20"/>
              </w:rPr>
              <w:t>. Support with tension wires every 2-feet.</w:t>
            </w:r>
          </w:p>
        </w:tc>
      </w:tr>
      <w:tr w:rsidR="001F1439" w:rsidRPr="001F1439" w14:paraId="37D5C4E0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B40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crawl ground poly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40D0F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Cover all exposed soil</w:t>
            </w:r>
          </w:p>
        </w:tc>
      </w:tr>
      <w:tr w:rsidR="001F1439" w:rsidRPr="001F1439" w14:paraId="764612BF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9B5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Create a closed crawl space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1408C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See attached checklist</w:t>
            </w:r>
          </w:p>
        </w:tc>
      </w:tr>
      <w:tr w:rsidR="001F1439" w:rsidRPr="001F1439" w14:paraId="038055E7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C0F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air tight, IC rated can lights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93343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1439" w:rsidRPr="001F1439" w14:paraId="11AC49FE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A1C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storm window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E310A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1439" w:rsidRPr="001F1439" w14:paraId="17E66DF8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468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new 2-pane, low-E windows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006ED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1439" w:rsidRPr="001F1439" w14:paraId="5A942641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B96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new Energy Star heat pump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3280C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12 SEER</w:t>
            </w:r>
          </w:p>
        </w:tc>
      </w:tr>
      <w:tr w:rsidR="001F1439" w:rsidRPr="001F1439" w14:paraId="7999C51A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9E9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new Energy Star Furnace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DA182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90% plus efficiency and include sealed combustion</w:t>
            </w:r>
          </w:p>
        </w:tc>
      </w:tr>
      <w:tr w:rsidR="001F1439" w:rsidRPr="001F1439" w14:paraId="36F938E1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9BA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a solar hot water heater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3B665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Installation qualifies for 40% NC tax credit up to $1,400</w:t>
            </w:r>
          </w:p>
        </w:tc>
      </w:tr>
      <w:tr w:rsidR="001F1439" w:rsidRPr="000003B2" w14:paraId="7B97E260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0B4" w14:textId="408A5B71" w:rsidR="001F1439" w:rsidRPr="000003B2" w:rsidRDefault="000003B2" w:rsidP="000003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3B2">
              <w:rPr>
                <w:rFonts w:ascii="Arial" w:hAnsi="Arial" w:cs="Arial"/>
                <w:sz w:val="20"/>
                <w:szCs w:val="20"/>
              </w:rPr>
              <w:t xml:space="preserve">Renewable Energy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E4F5F" w14:textId="64B6EB3F" w:rsidR="001F1439" w:rsidRPr="000003B2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3B2" w:rsidRPr="000003B2">
              <w:rPr>
                <w:rFonts w:ascii="Arial" w:hAnsi="Arial" w:cs="Arial"/>
                <w:sz w:val="20"/>
                <w:szCs w:val="20"/>
              </w:rPr>
              <w:t>Adding renewable sources of energy like solar or wind to your home can reduce your monthly energy bill</w:t>
            </w:r>
          </w:p>
        </w:tc>
      </w:tr>
    </w:tbl>
    <w:p w14:paraId="69B9147A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p w14:paraId="75CE0876" w14:textId="37FDFCB6" w:rsidR="001F1439" w:rsidRPr="002753D0" w:rsidRDefault="001F1439" w:rsidP="00367789">
      <w:pPr>
        <w:ind w:left="180"/>
        <w:rPr>
          <w:rFonts w:ascii="Arial" w:hAnsi="Arial" w:cs="Arial"/>
          <w:b/>
          <w:sz w:val="22"/>
          <w:szCs w:val="22"/>
        </w:rPr>
      </w:pPr>
      <w:r w:rsidRPr="002753D0">
        <w:rPr>
          <w:rFonts w:ascii="Arial" w:hAnsi="Arial" w:cs="Arial"/>
          <w:b/>
          <w:sz w:val="22"/>
          <w:szCs w:val="22"/>
        </w:rPr>
        <w:t>Low Cost Measures:</w:t>
      </w:r>
    </w:p>
    <w:p w14:paraId="260898DD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020"/>
        <w:gridCol w:w="7140"/>
      </w:tblGrid>
      <w:tr w:rsidR="00E36267" w:rsidRPr="001F1439" w14:paraId="4CD433AA" w14:textId="77777777" w:rsidTr="00E36267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077" w14:textId="77777777" w:rsidR="00E36267" w:rsidRPr="0016311D" w:rsidRDefault="00E36267" w:rsidP="00E3626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6311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Seal duct leak holes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A1E95" w14:textId="605022AF" w:rsidR="00E36267" w:rsidRPr="001F1439" w:rsidRDefault="00E36267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60C">
              <w:rPr>
                <w:rFonts w:ascii="Arial" w:eastAsia="Times New Roman" w:hAnsi="Arial" w:cs="Arial"/>
                <w:sz w:val="20"/>
                <w:szCs w:val="20"/>
              </w:rPr>
              <w:t>See page 1 of report and handout # ___</w:t>
            </w:r>
          </w:p>
        </w:tc>
      </w:tr>
      <w:tr w:rsidR="00E36267" w:rsidRPr="001F1439" w14:paraId="6AF8B8FE" w14:textId="77777777" w:rsidTr="00E36267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C37" w14:textId="77777777" w:rsidR="00E36267" w:rsidRPr="0016311D" w:rsidRDefault="00E36267" w:rsidP="00E3626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6311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Seal air leakage holes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D0A16" w14:textId="77777777" w:rsidR="00E36267" w:rsidRPr="001F1439" w:rsidRDefault="00E36267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439" w:rsidRPr="001F1439" w14:paraId="66BFA95B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433" w14:textId="77777777" w:rsidR="001F1439" w:rsidRPr="00622CCF" w:rsidRDefault="001F1439" w:rsidP="001F143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Install compact fluorescent bulbs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CE4BA" w14:textId="21D6BB65" w:rsidR="001F1439" w:rsidRPr="0078560C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60C">
              <w:rPr>
                <w:rFonts w:ascii="Arial" w:eastAsia="Times New Roman" w:hAnsi="Arial" w:cs="Arial"/>
                <w:sz w:val="20"/>
                <w:szCs w:val="20"/>
              </w:rPr>
              <w:t>Especially in high use areas such as hall, living room, bath</w:t>
            </w:r>
          </w:p>
        </w:tc>
      </w:tr>
      <w:tr w:rsidR="001F1439" w:rsidRPr="001F1439" w14:paraId="49B3605E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0248" w14:textId="634DDE5C" w:rsidR="001808F4" w:rsidRPr="006601D9" w:rsidRDefault="001F1439" w:rsidP="001F143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808F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Install low flow shower head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867CF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01D9" w:rsidRPr="001F1439" w14:paraId="012B8FF8" w14:textId="77777777" w:rsidTr="00E36267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307" w14:textId="77777777" w:rsidR="006601D9" w:rsidRPr="001F1439" w:rsidRDefault="006601D9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08F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Install low-flow faucet aerators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E1A16" w14:textId="77777777" w:rsidR="006601D9" w:rsidRPr="001F1439" w:rsidRDefault="006601D9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267" w:rsidRPr="001F1439" w14:paraId="1691C1FE" w14:textId="77777777" w:rsidTr="00E36267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ED6" w14:textId="77777777" w:rsidR="00E36267" w:rsidRPr="00622CCF" w:rsidRDefault="00E36267" w:rsidP="00E3626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Insulate hot water pipes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3DB52" w14:textId="77777777" w:rsidR="00E36267" w:rsidRPr="0078560C" w:rsidRDefault="00E36267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Especially f</w:t>
            </w:r>
            <w:r w:rsidRPr="0078560C">
              <w:rPr>
                <w:rFonts w:ascii="Arial" w:eastAsia="Times New Roman" w:hAnsi="Arial" w:cs="Arial"/>
                <w:sz w:val="20"/>
                <w:szCs w:val="20"/>
              </w:rPr>
              <w:t>irst 10+ feet</w:t>
            </w:r>
          </w:p>
        </w:tc>
      </w:tr>
      <w:tr w:rsidR="001808F4" w:rsidRPr="001F1439" w14:paraId="4CEF2DE2" w14:textId="77777777" w:rsidTr="0078560C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104" w14:textId="0EC015E4" w:rsidR="001808F4" w:rsidRPr="00622CCF" w:rsidRDefault="001808F4" w:rsidP="0078560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Insulate &amp; w/strip attic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door/</w:t>
            </w: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pull down stair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EA0E5" w14:textId="77777777" w:rsidR="001808F4" w:rsidRPr="0016311D" w:rsidRDefault="001808F4" w:rsidP="007856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0C" w:rsidRPr="001F1439" w14:paraId="0D93FA0E" w14:textId="77777777" w:rsidTr="0078560C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C01B" w14:textId="00ECB4AB" w:rsidR="0078560C" w:rsidRPr="008321BD" w:rsidRDefault="0078560C" w:rsidP="0078560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321B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Replace HVAC filters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6AAD2" w14:textId="77777777" w:rsidR="0078560C" w:rsidRPr="001F1439" w:rsidRDefault="0078560C" w:rsidP="00785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08F4" w:rsidRPr="001F1439" w14:paraId="2569A95D" w14:textId="77777777" w:rsidTr="0078560C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33E" w14:textId="77777777" w:rsidR="001808F4" w:rsidRPr="008321BD" w:rsidRDefault="001808F4" w:rsidP="0078560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321B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Insulate hot water tank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55A64" w14:textId="77777777" w:rsidR="001808F4" w:rsidRPr="001F1439" w:rsidRDefault="001808F4" w:rsidP="00785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in unconditioned space and more than 5 years old (safety precautions)</w:t>
            </w:r>
          </w:p>
        </w:tc>
      </w:tr>
      <w:tr w:rsidR="001F1439" w:rsidRPr="001F1439" w14:paraId="182D9D7A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091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Improve attic insulation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588CB" w14:textId="07E98222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439" w:rsidRPr="001F1439" w14:paraId="543973EF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0F9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Improve crawl space insulation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0A727" w14:textId="24321604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439" w:rsidRPr="001F1439" w14:paraId="7DD37AAF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7FD3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Install crawl ground poly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19FFE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Remove debris. Cover all exposed soil</w:t>
            </w:r>
          </w:p>
        </w:tc>
      </w:tr>
      <w:tr w:rsidR="001F1439" w:rsidRPr="001F1439" w14:paraId="734B2FA5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8ED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Improve whole house fan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0F106" w14:textId="77777777" w:rsidR="001F1439" w:rsidRPr="001F1439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1439">
              <w:rPr>
                <w:rFonts w:ascii="Arial" w:eastAsia="Times New Roman" w:hAnsi="Arial" w:cs="Arial"/>
                <w:sz w:val="20"/>
                <w:szCs w:val="20"/>
              </w:rPr>
              <w:t>See fact sheet</w:t>
            </w:r>
          </w:p>
        </w:tc>
      </w:tr>
    </w:tbl>
    <w:p w14:paraId="14B06CBD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p w14:paraId="32DD0B43" w14:textId="2A9373CB" w:rsidR="001F1439" w:rsidRPr="002753D0" w:rsidRDefault="001F1439" w:rsidP="00367789">
      <w:pPr>
        <w:ind w:left="180"/>
        <w:rPr>
          <w:rFonts w:ascii="Arial" w:hAnsi="Arial" w:cs="Arial"/>
          <w:b/>
          <w:sz w:val="22"/>
          <w:szCs w:val="22"/>
        </w:rPr>
      </w:pPr>
      <w:r w:rsidRPr="002753D0">
        <w:rPr>
          <w:rFonts w:ascii="Arial" w:hAnsi="Arial" w:cs="Arial"/>
          <w:b/>
          <w:sz w:val="22"/>
          <w:szCs w:val="22"/>
        </w:rPr>
        <w:t>No Cost Measures:</w:t>
      </w:r>
    </w:p>
    <w:p w14:paraId="6505CCEC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020"/>
        <w:gridCol w:w="7140"/>
      </w:tblGrid>
      <w:tr w:rsidR="001F1439" w:rsidRPr="00622CCF" w14:paraId="7E990009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EBA" w14:textId="458161ED" w:rsidR="001F1439" w:rsidRPr="00622CCF" w:rsidRDefault="001808F4" w:rsidP="001F143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Adjust</w:t>
            </w:r>
            <w:r w:rsidR="001F1439"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HVAC </w:t>
            </w:r>
            <w:r w:rsidR="001F1439"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thermostat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(s)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ECFDD" w14:textId="77777777" w:rsidR="001F1439" w:rsidRPr="0078560C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60C">
              <w:rPr>
                <w:rFonts w:ascii="Arial" w:eastAsia="Times New Roman" w:hAnsi="Arial" w:cs="Arial"/>
                <w:sz w:val="20"/>
                <w:szCs w:val="20"/>
              </w:rPr>
              <w:t xml:space="preserve">At night and when at work </w:t>
            </w:r>
          </w:p>
        </w:tc>
      </w:tr>
      <w:tr w:rsidR="001F1439" w:rsidRPr="00622CCF" w14:paraId="1BD6CE82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6A9" w14:textId="77777777" w:rsidR="001F1439" w:rsidRPr="00622CCF" w:rsidRDefault="001F1439" w:rsidP="001F143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Set water heater at 110-120 degrees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631F1" w14:textId="77777777" w:rsidR="001F1439" w:rsidRPr="0078560C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6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1439" w:rsidRPr="001F1439" w14:paraId="140F50AE" w14:textId="77777777" w:rsidTr="001F14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38E" w14:textId="116B99E3" w:rsidR="001F1439" w:rsidRPr="00622CCF" w:rsidRDefault="001F1439" w:rsidP="001808F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22CC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Clean refrigerator coils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02CB0" w14:textId="77777777" w:rsidR="001F1439" w:rsidRPr="0078560C" w:rsidRDefault="001F1439" w:rsidP="001F14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60C">
              <w:rPr>
                <w:rFonts w:ascii="Arial" w:eastAsia="Times New Roman" w:hAnsi="Arial" w:cs="Arial"/>
                <w:sz w:val="20"/>
                <w:szCs w:val="20"/>
              </w:rPr>
              <w:t>Use brush and vacuum</w:t>
            </w:r>
          </w:p>
        </w:tc>
      </w:tr>
      <w:tr w:rsidR="001808F4" w:rsidRPr="00622CCF" w14:paraId="52339213" w14:textId="77777777" w:rsidTr="001808F4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517" w14:textId="353429F5" w:rsidR="001808F4" w:rsidRPr="001808F4" w:rsidRDefault="001808F4" w:rsidP="0078560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808F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Check/Adjust Refrigerator temperature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33A62" w14:textId="03062210" w:rsidR="001808F4" w:rsidRPr="001808F4" w:rsidRDefault="001808F4" w:rsidP="007856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267" w:rsidRPr="001F1439" w14:paraId="3D32651B" w14:textId="77777777" w:rsidTr="00E36267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888" w14:textId="77777777" w:rsidR="00E36267" w:rsidRPr="006601D9" w:rsidRDefault="00E36267" w:rsidP="00E3626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601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Clean clothes dryer vent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D8349" w14:textId="77777777" w:rsidR="00E36267" w:rsidRPr="001F1439" w:rsidRDefault="00E36267" w:rsidP="00E36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C189DF" w14:textId="77777777" w:rsidR="001F1439" w:rsidRDefault="001F1439" w:rsidP="00367789">
      <w:pPr>
        <w:ind w:left="180"/>
        <w:rPr>
          <w:rFonts w:ascii="Arial" w:hAnsi="Arial" w:cs="Arial"/>
          <w:sz w:val="22"/>
          <w:szCs w:val="22"/>
        </w:rPr>
      </w:pPr>
    </w:p>
    <w:p w14:paraId="2E4DF8AC" w14:textId="0C3B5F7E" w:rsidR="00E5444A" w:rsidRPr="00524ABA" w:rsidRDefault="00E5444A" w:rsidP="00E5444A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Pr="00524ABA">
        <w:rPr>
          <w:rFonts w:ascii="Arial" w:hAnsi="Arial" w:cs="Arial"/>
          <w:b/>
          <w:sz w:val="22"/>
          <w:szCs w:val="22"/>
        </w:rPr>
        <w:t>No Cost Measures:</w:t>
      </w:r>
    </w:p>
    <w:p w14:paraId="00499EDA" w14:textId="77777777" w:rsidR="00E5444A" w:rsidRPr="00524ABA" w:rsidRDefault="00E5444A" w:rsidP="00E5444A">
      <w:pPr>
        <w:rPr>
          <w:rFonts w:ascii="Arial" w:hAnsi="Arial"/>
          <w:b/>
          <w:sz w:val="22"/>
          <w:szCs w:val="22"/>
        </w:rPr>
      </w:pPr>
    </w:p>
    <w:p w14:paraId="235FC5CC" w14:textId="77777777" w:rsidR="00E5444A" w:rsidRPr="00E3460C" w:rsidRDefault="00E5444A" w:rsidP="00E5444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Sign up for electric load credits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524ABA">
        <w:rPr>
          <w:rFonts w:ascii="Arial" w:eastAsia="Times New Roman" w:hAnsi="Arial" w:cs="Arial"/>
          <w:sz w:val="20"/>
          <w:szCs w:val="20"/>
        </w:rPr>
        <w:t>Air conditioning</w:t>
      </w:r>
      <w:r>
        <w:rPr>
          <w:rFonts w:ascii="Arial" w:eastAsia="Times New Roman" w:hAnsi="Arial" w:cs="Arial"/>
          <w:sz w:val="20"/>
          <w:szCs w:val="20"/>
        </w:rPr>
        <w:t xml:space="preserve"> and</w:t>
      </w:r>
      <w:r w:rsidRPr="00524ABA">
        <w:rPr>
          <w:rFonts w:ascii="Arial" w:eastAsia="Times New Roman" w:hAnsi="Arial" w:cs="Arial"/>
          <w:sz w:val="20"/>
          <w:szCs w:val="20"/>
        </w:rPr>
        <w:t xml:space="preserve"> Hot water</w:t>
      </w:r>
    </w:p>
    <w:p w14:paraId="2C33EA38" w14:textId="77777777" w:rsidR="00E5444A" w:rsidRPr="00E3460C" w:rsidRDefault="00E5444A" w:rsidP="00E5444A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5EAD36AA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Changing Habits - to use energy more efficiently:</w:t>
      </w:r>
    </w:p>
    <w:p w14:paraId="36170D2C" w14:textId="77777777" w:rsidR="00E5444A" w:rsidRPr="00E3460C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Wash clothes using full loads in cold water</w:t>
      </w:r>
    </w:p>
    <w:p w14:paraId="2D611CAA" w14:textId="77777777" w:rsidR="00E5444A" w:rsidRPr="00CB6937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hAnsi="Arial" w:cs="Gill Sans MT"/>
          <w:sz w:val="22"/>
          <w:szCs w:val="22"/>
        </w:rPr>
        <w:t>Use task lighting to focus light where you need it, rather than brightly lighting an entire room</w:t>
      </w:r>
    </w:p>
    <w:p w14:paraId="01956AC5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Seasonal Adjustments:</w:t>
      </w:r>
    </w:p>
    <w:p w14:paraId="5C2DC634" w14:textId="77777777" w:rsidR="00E5444A" w:rsidRPr="008E4758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>
        <w:rPr>
          <w:rFonts w:ascii="Calibri" w:eastAsia="Times New Roman" w:hAnsi="Calibri"/>
        </w:rPr>
        <w:t>Dress for seasons</w:t>
      </w:r>
    </w:p>
    <w:p w14:paraId="6319B366" w14:textId="77777777" w:rsidR="00E5444A" w:rsidRPr="008E4758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>
        <w:rPr>
          <w:rFonts w:ascii="Calibri" w:eastAsia="Times New Roman" w:hAnsi="Calibri"/>
        </w:rPr>
        <w:t xml:space="preserve">Change bedding for seasons </w:t>
      </w:r>
    </w:p>
    <w:p w14:paraId="6C0434AE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hAnsi="Arial"/>
          <w:sz w:val="22"/>
          <w:szCs w:val="22"/>
        </w:rPr>
        <w:t>During winter, open curtains or blinds on your south-facing windows during the day to allow sunlight to heat your home and close them at night to reduce the chill from cold windows</w:t>
      </w:r>
    </w:p>
    <w:p w14:paraId="7865F53D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hAnsi="Arial" w:cs="Gill Sans MT"/>
          <w:sz w:val="22"/>
          <w:szCs w:val="22"/>
        </w:rPr>
        <w:t xml:space="preserve">During warmer weather, close curtains/blinds during the day to insulate your home more effectively </w:t>
      </w:r>
    </w:p>
    <w:p w14:paraId="7A7E1314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 w:cs="Gill Sans MT"/>
          <w:sz w:val="22"/>
          <w:szCs w:val="22"/>
        </w:rPr>
        <w:t>Use fans to cool but remember</w:t>
      </w:r>
      <w:proofErr w:type="gramStart"/>
      <w:r>
        <w:rPr>
          <w:rFonts w:ascii="Arial" w:hAnsi="Arial" w:cs="Gill Sans MT"/>
          <w:sz w:val="22"/>
          <w:szCs w:val="22"/>
        </w:rPr>
        <w:t>,</w:t>
      </w:r>
      <w:proofErr w:type="gramEnd"/>
      <w:r>
        <w:rPr>
          <w:rFonts w:ascii="Arial" w:hAnsi="Arial" w:cs="Gill Sans MT"/>
          <w:sz w:val="22"/>
          <w:szCs w:val="22"/>
        </w:rPr>
        <w:t xml:space="preserve"> fans cool people, not rooms.  Turn fans off in unoccupied rooms</w:t>
      </w:r>
    </w:p>
    <w:p w14:paraId="51AED216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hAnsi="Arial" w:cs="Gill Sans MT"/>
          <w:sz w:val="22"/>
          <w:szCs w:val="22"/>
        </w:rPr>
        <w:t>Keep your fireplace damper closed unless a fire is going</w:t>
      </w:r>
    </w:p>
    <w:p w14:paraId="3ABE7E85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Refrigerator/Freezer:</w:t>
      </w:r>
    </w:p>
    <w:p w14:paraId="390876B4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Check/Adjust temperature</w:t>
      </w:r>
      <w:r>
        <w:rPr>
          <w:rFonts w:ascii="Arial" w:hAnsi="Arial" w:cs="Gill Sans MT"/>
          <w:sz w:val="22"/>
          <w:szCs w:val="22"/>
        </w:rPr>
        <w:t xml:space="preserve"> </w:t>
      </w:r>
      <w:r w:rsidRPr="00524ABA">
        <w:rPr>
          <w:rFonts w:ascii="Arial" w:hAnsi="Arial"/>
          <w:sz w:val="22"/>
          <w:szCs w:val="22"/>
        </w:rPr>
        <w:t>(37° to 40°F for the refrigerator and 0°F for the freezer section)</w:t>
      </w:r>
    </w:p>
    <w:p w14:paraId="14BEAEAF" w14:textId="77777777" w:rsidR="00E5444A" w:rsidRPr="008E4758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hAnsi="Arial" w:cs="Gill Sans MT"/>
          <w:sz w:val="22"/>
          <w:szCs w:val="22"/>
        </w:rPr>
        <w:t>Keep full, even if only with water jugs. Mass stays cold more easily than air</w:t>
      </w:r>
    </w:p>
    <w:p w14:paraId="72403A80" w14:textId="77777777" w:rsidR="00E5444A" w:rsidRPr="00511A44" w:rsidRDefault="00E5444A" w:rsidP="00E5444A">
      <w:pPr>
        <w:pStyle w:val="ListParagraph"/>
        <w:numPr>
          <w:ilvl w:val="0"/>
          <w:numId w:val="1"/>
        </w:numPr>
        <w:ind w:left="108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Clean coils</w:t>
      </w:r>
      <w:r>
        <w:rPr>
          <w:rFonts w:ascii="Arial" w:eastAsia="Times New Roman" w:hAnsi="Arial" w:cs="Arial"/>
          <w:sz w:val="20"/>
          <w:szCs w:val="20"/>
        </w:rPr>
        <w:t xml:space="preserve"> using</w:t>
      </w:r>
      <w:r w:rsidRPr="00511A44">
        <w:rPr>
          <w:rFonts w:ascii="Arial" w:eastAsia="Times New Roman" w:hAnsi="Arial" w:cs="Arial"/>
          <w:sz w:val="20"/>
          <w:szCs w:val="20"/>
        </w:rPr>
        <w:t xml:space="preserve"> </w:t>
      </w:r>
      <w:r w:rsidRPr="00524ABA">
        <w:rPr>
          <w:rFonts w:ascii="Arial" w:eastAsia="Times New Roman" w:hAnsi="Arial" w:cs="Arial"/>
          <w:sz w:val="20"/>
          <w:szCs w:val="20"/>
        </w:rPr>
        <w:t>brush and vacuum</w:t>
      </w:r>
    </w:p>
    <w:p w14:paraId="251132EB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1080" w:right="-18"/>
        <w:rPr>
          <w:rFonts w:ascii="Arial" w:hAnsi="Arial"/>
          <w:sz w:val="22"/>
          <w:szCs w:val="22"/>
        </w:rPr>
      </w:pPr>
      <w:r w:rsidRPr="00524ABA">
        <w:rPr>
          <w:rFonts w:ascii="Arial" w:hAnsi="Arial"/>
          <w:sz w:val="22"/>
          <w:szCs w:val="22"/>
        </w:rPr>
        <w:t>Cover liquids and wrap foods</w:t>
      </w:r>
      <w:r w:rsidRPr="00C12D6A">
        <w:rPr>
          <w:rFonts w:ascii="Arial" w:hAnsi="Arial"/>
          <w:sz w:val="22"/>
          <w:szCs w:val="22"/>
        </w:rPr>
        <w:t>. (Uncovered foods release moisture, making the compressor work harder.)</w:t>
      </w:r>
      <w:r w:rsidRPr="00C12D6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DB22F0" w14:textId="77777777" w:rsidR="00E5444A" w:rsidRPr="00524ABA" w:rsidRDefault="00E5444A" w:rsidP="00E5444A">
      <w:pPr>
        <w:pStyle w:val="ListParagraph"/>
        <w:rPr>
          <w:rFonts w:ascii="Arial" w:hAnsi="Arial"/>
          <w:sz w:val="22"/>
          <w:szCs w:val="22"/>
        </w:rPr>
      </w:pPr>
    </w:p>
    <w:p w14:paraId="34D80231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Changing Habits - to reduce consumption:</w:t>
      </w:r>
    </w:p>
    <w:p w14:paraId="5DD8E3B2" w14:textId="77777777" w:rsidR="00E5444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Adjust HVAC thermostat(s)</w:t>
      </w:r>
      <w:r w:rsidRPr="00511A4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 night,</w:t>
      </w:r>
      <w:r w:rsidRPr="00524ABA">
        <w:rPr>
          <w:rFonts w:ascii="Arial" w:eastAsia="Times New Roman" w:hAnsi="Arial" w:cs="Arial"/>
          <w:sz w:val="20"/>
          <w:szCs w:val="20"/>
        </w:rPr>
        <w:t xml:space="preserve"> when at work</w:t>
      </w:r>
      <w:r>
        <w:rPr>
          <w:rFonts w:ascii="Arial" w:eastAsia="Times New Roman" w:hAnsi="Arial" w:cs="Arial"/>
          <w:sz w:val="20"/>
          <w:szCs w:val="20"/>
        </w:rPr>
        <w:t>, etc.</w:t>
      </w:r>
      <w:r w:rsidRPr="00C12D6A">
        <w:rPr>
          <w:rFonts w:ascii="Arial" w:hAnsi="Arial"/>
          <w:sz w:val="22"/>
          <w:szCs w:val="22"/>
        </w:rPr>
        <w:t xml:space="preserve"> </w:t>
      </w:r>
    </w:p>
    <w:p w14:paraId="64A411F5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hAnsi="Arial"/>
          <w:sz w:val="22"/>
          <w:szCs w:val="22"/>
        </w:rPr>
        <w:t xml:space="preserve">Unplug equipment that continues to use energy when not in use (i.e. computers, chargers, printers) </w:t>
      </w:r>
    </w:p>
    <w:p w14:paraId="0551CC3C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Calibri" w:eastAsia="Times New Roman" w:hAnsi="Calibri"/>
        </w:rPr>
        <w:t>Turn off lighting/fans in unoccupied rooms</w:t>
      </w:r>
    </w:p>
    <w:p w14:paraId="2E14C050" w14:textId="77777777" w:rsidR="00E5444A" w:rsidRPr="00E3460C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Turn off appliances when not needed</w:t>
      </w:r>
      <w:r w:rsidRPr="00E3460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524ABA">
        <w:rPr>
          <w:rFonts w:ascii="Arial" w:eastAsia="Times New Roman" w:hAnsi="Arial" w:cs="Arial"/>
          <w:sz w:val="20"/>
          <w:szCs w:val="20"/>
        </w:rPr>
        <w:t xml:space="preserve">Computer monitor, </w:t>
      </w:r>
      <w:r>
        <w:rPr>
          <w:rFonts w:ascii="Arial" w:eastAsia="Times New Roman" w:hAnsi="Arial" w:cs="Arial"/>
          <w:sz w:val="20"/>
          <w:szCs w:val="20"/>
        </w:rPr>
        <w:t>television, etc.)</w:t>
      </w:r>
    </w:p>
    <w:p w14:paraId="6D227E79" w14:textId="77777777" w:rsidR="00E5444A" w:rsidRPr="00CB6937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Dry clothes on a drying rack or clothes line</w:t>
      </w:r>
    </w:p>
    <w:p w14:paraId="5F5AD7C0" w14:textId="77777777" w:rsidR="00E5444A" w:rsidRPr="00524ABA" w:rsidRDefault="00E5444A" w:rsidP="00E5444A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3B13BAE4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Gill Sans MT"/>
          <w:sz w:val="22"/>
          <w:szCs w:val="22"/>
        </w:rPr>
        <w:t>Maintenance / Home Design:</w:t>
      </w:r>
    </w:p>
    <w:p w14:paraId="7EF58402" w14:textId="77777777" w:rsidR="00E5444A" w:rsidRPr="00524AB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hAnsi="Arial" w:cs="Gill Sans MT"/>
          <w:sz w:val="22"/>
          <w:szCs w:val="22"/>
        </w:rPr>
        <w:t>Do not place lamps or other heat sources near your thermostat</w:t>
      </w:r>
    </w:p>
    <w:p w14:paraId="2BD62FFF" w14:textId="77777777" w:rsidR="00E5444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Clean refrigerator coils using brush and vacuum</w:t>
      </w:r>
    </w:p>
    <w:p w14:paraId="52FC196F" w14:textId="77777777" w:rsidR="00E5444A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Check/Adjust refrigerator and freezer temperatures</w:t>
      </w:r>
    </w:p>
    <w:p w14:paraId="2C68A253" w14:textId="77777777" w:rsidR="00E5444A" w:rsidRPr="00511A44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Set water heater at 110-120 degrees</w:t>
      </w:r>
    </w:p>
    <w:p w14:paraId="45280C50" w14:textId="77777777" w:rsidR="00E5444A" w:rsidRPr="00C12D6A" w:rsidRDefault="00E5444A" w:rsidP="00E5444A">
      <w:pPr>
        <w:pStyle w:val="ListParagraph"/>
        <w:numPr>
          <w:ilvl w:val="0"/>
          <w:numId w:val="1"/>
        </w:numPr>
        <w:ind w:left="720" w:right="-18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Clean clothes dryer vent</w:t>
      </w:r>
    </w:p>
    <w:p w14:paraId="2C6D41D0" w14:textId="77777777" w:rsidR="00E5444A" w:rsidRPr="00E3460C" w:rsidRDefault="00E5444A" w:rsidP="00E5444A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22"/>
          <w:szCs w:val="22"/>
        </w:rPr>
      </w:pPr>
      <w:r w:rsidRPr="00524ABA">
        <w:rPr>
          <w:rFonts w:ascii="Arial" w:eastAsia="Times New Roman" w:hAnsi="Arial" w:cs="Arial"/>
          <w:sz w:val="20"/>
          <w:szCs w:val="20"/>
        </w:rPr>
        <w:t>Create calendar reminders</w:t>
      </w:r>
      <w:r w:rsidRPr="00E3460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 f</w:t>
      </w:r>
      <w:r w:rsidRPr="00524ABA">
        <w:rPr>
          <w:rFonts w:ascii="Arial" w:eastAsia="Times New Roman" w:hAnsi="Arial" w:cs="Arial"/>
          <w:sz w:val="20"/>
          <w:szCs w:val="20"/>
        </w:rPr>
        <w:t>ilter check/change</w:t>
      </w:r>
      <w:r>
        <w:rPr>
          <w:rFonts w:ascii="Arial" w:eastAsia="Times New Roman" w:hAnsi="Arial" w:cs="Arial"/>
          <w:sz w:val="20"/>
          <w:szCs w:val="20"/>
        </w:rPr>
        <w:t>, HVAC tune-up, etc.</w:t>
      </w:r>
    </w:p>
    <w:p w14:paraId="76829FDA" w14:textId="77777777" w:rsidR="00E5444A" w:rsidRPr="00E3460C" w:rsidRDefault="00E5444A" w:rsidP="00E5444A">
      <w:pPr>
        <w:pStyle w:val="ListParagraph"/>
        <w:rPr>
          <w:rFonts w:ascii="Arial" w:hAnsi="Arial"/>
          <w:sz w:val="22"/>
          <w:szCs w:val="22"/>
        </w:rPr>
      </w:pPr>
    </w:p>
    <w:p w14:paraId="6F230A45" w14:textId="77777777" w:rsidR="00E5444A" w:rsidRDefault="00E5444A" w:rsidP="00367789">
      <w:pPr>
        <w:ind w:left="180"/>
        <w:rPr>
          <w:rFonts w:ascii="Arial" w:eastAsia="Times New Roman" w:hAnsi="Arial" w:cs="Arial"/>
          <w:sz w:val="20"/>
          <w:szCs w:val="20"/>
        </w:rPr>
      </w:pPr>
    </w:p>
    <w:p w14:paraId="6BCD8123" w14:textId="77777777" w:rsidR="008321BD" w:rsidRDefault="008321BD" w:rsidP="00367789">
      <w:pPr>
        <w:ind w:left="1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63A743" w14:textId="77777777" w:rsidR="002753D0" w:rsidRPr="00C94FB5" w:rsidRDefault="002753D0" w:rsidP="002753D0">
      <w:pPr>
        <w:rPr>
          <w:b/>
          <w:sz w:val="18"/>
          <w:szCs w:val="18"/>
        </w:rPr>
      </w:pPr>
      <w:r w:rsidRPr="00C94FB5">
        <w:rPr>
          <w:b/>
          <w:sz w:val="18"/>
          <w:szCs w:val="18"/>
        </w:rPr>
        <w:t xml:space="preserve">Estimated </w:t>
      </w:r>
      <w:r>
        <w:rPr>
          <w:b/>
          <w:sz w:val="18"/>
          <w:szCs w:val="18"/>
        </w:rPr>
        <w:t>Payback (</w:t>
      </w:r>
      <w:r w:rsidRPr="00C94FB5">
        <w:rPr>
          <w:b/>
          <w:sz w:val="18"/>
          <w:szCs w:val="18"/>
        </w:rPr>
        <w:t xml:space="preserve">time for measure to </w:t>
      </w:r>
      <w:r>
        <w:rPr>
          <w:b/>
          <w:sz w:val="18"/>
          <w:szCs w:val="18"/>
        </w:rPr>
        <w:t>pay for itself in savings)</w:t>
      </w:r>
    </w:p>
    <w:p w14:paraId="53976C47" w14:textId="77777777" w:rsidR="002753D0" w:rsidRPr="00C94FB5" w:rsidRDefault="002753D0" w:rsidP="002753D0">
      <w:pPr>
        <w:rPr>
          <w:b/>
          <w:sz w:val="18"/>
          <w:szCs w:val="18"/>
        </w:rPr>
      </w:pPr>
      <w:r w:rsidRPr="00C94FB5">
        <w:rPr>
          <w:b/>
          <w:sz w:val="18"/>
          <w:szCs w:val="18"/>
        </w:rPr>
        <w:t>Estimated Cost (material and labor)</w:t>
      </w:r>
    </w:p>
    <w:p w14:paraId="564377D2" w14:textId="77777777" w:rsidR="002753D0" w:rsidRPr="00294A61" w:rsidRDefault="002753D0" w:rsidP="00367789">
      <w:pPr>
        <w:ind w:left="180"/>
        <w:rPr>
          <w:rFonts w:ascii="Arial" w:hAnsi="Arial" w:cs="Arial"/>
          <w:sz w:val="22"/>
          <w:szCs w:val="22"/>
        </w:rPr>
      </w:pPr>
    </w:p>
    <w:sectPr w:rsidR="002753D0" w:rsidRPr="00294A61" w:rsidSect="00FF2FBE">
      <w:type w:val="continuous"/>
      <w:pgSz w:w="12240" w:h="15840"/>
      <w:pgMar w:top="634" w:right="99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9CB"/>
    <w:multiLevelType w:val="hybridMultilevel"/>
    <w:tmpl w:val="890E478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E7D3D64"/>
    <w:multiLevelType w:val="hybridMultilevel"/>
    <w:tmpl w:val="A59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41AA"/>
    <w:multiLevelType w:val="hybridMultilevel"/>
    <w:tmpl w:val="20A248D8"/>
    <w:lvl w:ilvl="0" w:tplc="784216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89"/>
    <w:rsid w:val="000003B2"/>
    <w:rsid w:val="00044DF6"/>
    <w:rsid w:val="00067CB4"/>
    <w:rsid w:val="000D732E"/>
    <w:rsid w:val="000E2769"/>
    <w:rsid w:val="0016311D"/>
    <w:rsid w:val="001808F4"/>
    <w:rsid w:val="001F1439"/>
    <w:rsid w:val="002753D0"/>
    <w:rsid w:val="00294A61"/>
    <w:rsid w:val="002A2353"/>
    <w:rsid w:val="002E0D1E"/>
    <w:rsid w:val="0033162D"/>
    <w:rsid w:val="00367789"/>
    <w:rsid w:val="003C20BD"/>
    <w:rsid w:val="003E6B29"/>
    <w:rsid w:val="004743E1"/>
    <w:rsid w:val="00493BD9"/>
    <w:rsid w:val="004C5F5D"/>
    <w:rsid w:val="004F461D"/>
    <w:rsid w:val="00556EFC"/>
    <w:rsid w:val="00557A12"/>
    <w:rsid w:val="00567B7A"/>
    <w:rsid w:val="00574B17"/>
    <w:rsid w:val="00583D8A"/>
    <w:rsid w:val="00586439"/>
    <w:rsid w:val="005A35E7"/>
    <w:rsid w:val="00622CCF"/>
    <w:rsid w:val="006601D9"/>
    <w:rsid w:val="00661785"/>
    <w:rsid w:val="006B5F98"/>
    <w:rsid w:val="006F03EB"/>
    <w:rsid w:val="00770865"/>
    <w:rsid w:val="0078560C"/>
    <w:rsid w:val="0079212C"/>
    <w:rsid w:val="0079785A"/>
    <w:rsid w:val="007B1464"/>
    <w:rsid w:val="007B1B8C"/>
    <w:rsid w:val="008321BD"/>
    <w:rsid w:val="0084167B"/>
    <w:rsid w:val="008460E1"/>
    <w:rsid w:val="008666B8"/>
    <w:rsid w:val="00875433"/>
    <w:rsid w:val="008871C4"/>
    <w:rsid w:val="008F3E32"/>
    <w:rsid w:val="00997336"/>
    <w:rsid w:val="009B1E96"/>
    <w:rsid w:val="009E4A29"/>
    <w:rsid w:val="009F0EBD"/>
    <w:rsid w:val="00A009B8"/>
    <w:rsid w:val="00A233D1"/>
    <w:rsid w:val="00A47F5C"/>
    <w:rsid w:val="00AA561C"/>
    <w:rsid w:val="00B86938"/>
    <w:rsid w:val="00BB138D"/>
    <w:rsid w:val="00BD4247"/>
    <w:rsid w:val="00BD7179"/>
    <w:rsid w:val="00BF74F3"/>
    <w:rsid w:val="00C02504"/>
    <w:rsid w:val="00C03E99"/>
    <w:rsid w:val="00C1598E"/>
    <w:rsid w:val="00C201E9"/>
    <w:rsid w:val="00C204F1"/>
    <w:rsid w:val="00C94FB5"/>
    <w:rsid w:val="00D74529"/>
    <w:rsid w:val="00DF4D13"/>
    <w:rsid w:val="00E00D88"/>
    <w:rsid w:val="00E11699"/>
    <w:rsid w:val="00E203F1"/>
    <w:rsid w:val="00E2160E"/>
    <w:rsid w:val="00E36267"/>
    <w:rsid w:val="00E5444A"/>
    <w:rsid w:val="00E9793D"/>
    <w:rsid w:val="00EE42B9"/>
    <w:rsid w:val="00F10129"/>
    <w:rsid w:val="00F96EC4"/>
    <w:rsid w:val="00FC11DF"/>
    <w:rsid w:val="00FE3D88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0B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8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89"/>
    <w:pPr>
      <w:ind w:left="720"/>
      <w:contextualSpacing/>
    </w:pPr>
  </w:style>
  <w:style w:type="table" w:styleId="TableGrid">
    <w:name w:val="Table Grid"/>
    <w:basedOn w:val="TableNormal"/>
    <w:uiPriority w:val="59"/>
    <w:rsid w:val="0036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8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89"/>
    <w:pPr>
      <w:ind w:left="720"/>
      <w:contextualSpacing/>
    </w:pPr>
  </w:style>
  <w:style w:type="table" w:styleId="TableGrid">
    <w:name w:val="Table Grid"/>
    <w:basedOn w:val="TableNormal"/>
    <w:uiPriority w:val="59"/>
    <w:rsid w:val="0036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1483</Words>
  <Characters>8456</Characters>
  <Application>Microsoft Macintosh Word</Application>
  <DocSecurity>0</DocSecurity>
  <Lines>70</Lines>
  <Paragraphs>19</Paragraphs>
  <ScaleCrop>false</ScaleCrop>
  <Company>NCSU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3</cp:revision>
  <cp:lastPrinted>2013-10-16T01:42:00Z</cp:lastPrinted>
  <dcterms:created xsi:type="dcterms:W3CDTF">2013-10-16T20:00:00Z</dcterms:created>
  <dcterms:modified xsi:type="dcterms:W3CDTF">2013-10-16T20:26:00Z</dcterms:modified>
</cp:coreProperties>
</file>