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24944" w14:textId="77777777" w:rsidR="00424412" w:rsidRDefault="004C744E">
      <w:bookmarkStart w:id="0" w:name="_GoBack"/>
      <w:bookmarkEnd w:id="0"/>
      <w:r>
        <w:t xml:space="preserve">NCEAFCS </w:t>
      </w:r>
    </w:p>
    <w:p w14:paraId="6A31B83A" w14:textId="77777777" w:rsidR="004C744E" w:rsidRDefault="004C744E">
      <w:r>
        <w:t>Business Meeting</w:t>
      </w:r>
    </w:p>
    <w:p w14:paraId="10757319" w14:textId="77777777" w:rsidR="004C744E" w:rsidRDefault="004C744E">
      <w:r>
        <w:t>June 15, 2016</w:t>
      </w:r>
    </w:p>
    <w:p w14:paraId="04CD3A63" w14:textId="77777777" w:rsidR="004C744E" w:rsidRDefault="004C744E"/>
    <w:p w14:paraId="50459333" w14:textId="77777777" w:rsidR="004C744E" w:rsidRDefault="004C744E"/>
    <w:p w14:paraId="182CDDF4" w14:textId="77777777" w:rsidR="004C744E" w:rsidRDefault="004C744E">
      <w:r>
        <w:t>Meeting called to order 1:52 pm by Debbie Cox</w:t>
      </w:r>
    </w:p>
    <w:p w14:paraId="470F7B7B" w14:textId="77777777" w:rsidR="00AB0780" w:rsidRDefault="00AB0780"/>
    <w:p w14:paraId="48521681" w14:textId="59BE9DCF" w:rsidR="004C744E" w:rsidRDefault="00075661">
      <w:r>
        <w:t>Thought f</w:t>
      </w:r>
      <w:r w:rsidR="004C744E">
        <w:t>o</w:t>
      </w:r>
      <w:r>
        <w:t>r</w:t>
      </w:r>
      <w:r w:rsidR="004C744E">
        <w:t xml:space="preserve"> the Day – Olivia </w:t>
      </w:r>
      <w:r>
        <w:t xml:space="preserve">- between stimulus and </w:t>
      </w:r>
      <w:r w:rsidR="00936E54">
        <w:t>response,</w:t>
      </w:r>
      <w:r w:rsidR="00AB0780">
        <w:t xml:space="preserve"> remember to be patient</w:t>
      </w:r>
      <w:r>
        <w:t xml:space="preserve">, </w:t>
      </w:r>
      <w:r w:rsidR="00AB0780">
        <w:t>and practice compassion for others</w:t>
      </w:r>
      <w:r>
        <w:t xml:space="preserve"> </w:t>
      </w:r>
    </w:p>
    <w:p w14:paraId="1036225E" w14:textId="77777777" w:rsidR="004C744E" w:rsidRDefault="004C744E"/>
    <w:p w14:paraId="07D118EA" w14:textId="7C3F0888" w:rsidR="004C744E" w:rsidRDefault="004C744E">
      <w:r w:rsidRPr="004C744E">
        <w:rPr>
          <w:b/>
        </w:rPr>
        <w:t xml:space="preserve">Administration Updates: </w:t>
      </w:r>
      <w:r>
        <w:rPr>
          <w:b/>
        </w:rPr>
        <w:t xml:space="preserve"> </w:t>
      </w:r>
      <w:r>
        <w:t xml:space="preserve">Dr. Fletcher Barber </w:t>
      </w:r>
      <w:r w:rsidR="004D21E1">
        <w:t>(Absent)</w:t>
      </w:r>
      <w:r w:rsidR="00075661">
        <w:t>– b</w:t>
      </w:r>
      <w:r w:rsidR="00AB0780">
        <w:t>r</w:t>
      </w:r>
      <w:r w:rsidR="00075661">
        <w:t>ought greetings yesterday</w:t>
      </w:r>
    </w:p>
    <w:p w14:paraId="7BB5754A" w14:textId="77777777" w:rsidR="004C744E" w:rsidRDefault="004C744E"/>
    <w:p w14:paraId="665720E1" w14:textId="0D06D855" w:rsidR="004C744E" w:rsidRDefault="004C744E">
      <w:r>
        <w:t xml:space="preserve">Dr. </w:t>
      </w:r>
      <w:r w:rsidR="00E9498E">
        <w:t xml:space="preserve">Travis Burke welcomed everyone </w:t>
      </w:r>
      <w:r w:rsidR="00E9498E" w:rsidRPr="00E9498E">
        <w:t>Glad</w:t>
      </w:r>
      <w:r w:rsidR="00E9498E">
        <w:t xml:space="preserve"> to have you here. FCS and Extension is on the right track here in the</w:t>
      </w:r>
      <w:r>
        <w:t xml:space="preserve"> North East</w:t>
      </w:r>
      <w:r w:rsidR="00E9498E">
        <w:t>. The 2</w:t>
      </w:r>
      <w:r>
        <w:t xml:space="preserve">-year strategic plan will be completed July 1 2016.  Excited about the support they have and they’re almost done. 1 ½ positions left to fill. Strong </w:t>
      </w:r>
      <w:r w:rsidR="00E9498E">
        <w:t xml:space="preserve">FCS Program across the state in all 22 counties. Discussed training </w:t>
      </w:r>
      <w:r>
        <w:t>last week</w:t>
      </w:r>
      <w:r w:rsidR="00E9498E">
        <w:t xml:space="preserve"> held in</w:t>
      </w:r>
      <w:r>
        <w:t xml:space="preserve"> Lenoir &amp; Burke Counties for all agents with 6 yrs. or less experience.  Team is working on putting together Statewide </w:t>
      </w:r>
      <w:r w:rsidR="009415E1">
        <w:t xml:space="preserve">training for Extension Faculty.  Of the </w:t>
      </w:r>
      <w:r w:rsidR="00075661">
        <w:t>80% of</w:t>
      </w:r>
      <w:r w:rsidR="009415E1">
        <w:t xml:space="preserve"> the 100 who </w:t>
      </w:r>
      <w:r w:rsidR="00075661">
        <w:t xml:space="preserve">attended </w:t>
      </w:r>
      <w:r w:rsidR="00E9498E">
        <w:t xml:space="preserve">had </w:t>
      </w:r>
      <w:r w:rsidR="00075661">
        <w:t xml:space="preserve">less than 3 </w:t>
      </w:r>
      <w:r w:rsidR="009415E1">
        <w:t>yrs. with Extension</w:t>
      </w:r>
      <w:r w:rsidR="00075661">
        <w:t xml:space="preserve">. </w:t>
      </w:r>
      <w:r w:rsidR="00E9498E">
        <w:t xml:space="preserve"> Conducted a </w:t>
      </w:r>
      <w:r w:rsidR="00075661">
        <w:t>State pole 65% there expressed they wanted to make Extension their career. Thanks for everything you’re doing</w:t>
      </w:r>
      <w:r w:rsidR="00E9498E">
        <w:t>.</w:t>
      </w:r>
      <w:r w:rsidR="00075661">
        <w:t xml:space="preserve"> </w:t>
      </w:r>
    </w:p>
    <w:p w14:paraId="4D807D72" w14:textId="77777777" w:rsidR="00E9498E" w:rsidRDefault="00E9498E"/>
    <w:p w14:paraId="3152AEED" w14:textId="53CB4DFA" w:rsidR="00936E54" w:rsidRDefault="00936E54">
      <w:r>
        <w:t xml:space="preserve">Dr. Carolyn Dunn- very excited tenure track –Snap </w:t>
      </w:r>
      <w:r w:rsidR="00AB0780">
        <w:t>E</w:t>
      </w:r>
      <w:r>
        <w:t>d program an</w:t>
      </w:r>
      <w:r w:rsidR="00E9498E">
        <w:t xml:space="preserve">d other </w:t>
      </w:r>
      <w:r w:rsidR="00117B81">
        <w:t>projects, we</w:t>
      </w:r>
      <w:r w:rsidR="00E9498E">
        <w:t xml:space="preserve"> </w:t>
      </w:r>
      <w:r w:rsidR="008A1701">
        <w:t xml:space="preserve">welcome </w:t>
      </w:r>
      <w:r>
        <w:t xml:space="preserve">your </w:t>
      </w:r>
      <w:r w:rsidR="00A376C9">
        <w:t>input</w:t>
      </w:r>
      <w:r>
        <w:t xml:space="preserve">, </w:t>
      </w:r>
      <w:r w:rsidR="00A376C9">
        <w:t>Ext</w:t>
      </w:r>
      <w:r w:rsidR="001A5C29">
        <w:t>ension</w:t>
      </w:r>
      <w:r w:rsidR="00AB0780">
        <w:t xml:space="preserve"> appointment, </w:t>
      </w:r>
      <w:proofErr w:type="spellStart"/>
      <w:r w:rsidR="00AB0780">
        <w:t>Zandra</w:t>
      </w:r>
      <w:proofErr w:type="spellEnd"/>
      <w:r>
        <w:t xml:space="preserve"> Alford nutrition education for you as field faculty – interviewing to see what each of you </w:t>
      </w:r>
      <w:r w:rsidR="00A376C9">
        <w:t>need.</w:t>
      </w:r>
      <w:r>
        <w:t xml:space="preserve"> August 24-</w:t>
      </w:r>
      <w:r w:rsidR="00AB0780">
        <w:t>25 training for everybody</w:t>
      </w:r>
      <w:r w:rsidR="001A5C29">
        <w:t xml:space="preserve"> that is FCS&amp; 4-</w:t>
      </w:r>
      <w:r>
        <w:t xml:space="preserve">H </w:t>
      </w:r>
    </w:p>
    <w:p w14:paraId="4C0D79C9" w14:textId="77777777" w:rsidR="00936E54" w:rsidRDefault="00936E54"/>
    <w:p w14:paraId="21968BF6" w14:textId="77777777" w:rsidR="00AB0780" w:rsidRDefault="00AB0780" w:rsidP="00AB0780">
      <w:r w:rsidRPr="00466862">
        <w:rPr>
          <w:b/>
        </w:rPr>
        <w:t>Minutes</w:t>
      </w:r>
      <w:r>
        <w:t xml:space="preserve"> – Jewel Winslow made motion to dispense the reading of the minutes </w:t>
      </w:r>
    </w:p>
    <w:p w14:paraId="07C49E82" w14:textId="5884CFC2" w:rsidR="00AB0780" w:rsidRDefault="00AB0780" w:rsidP="00AB0780">
      <w:r>
        <w:t>Seconded-  DR. Kirby. Motion carried</w:t>
      </w:r>
    </w:p>
    <w:p w14:paraId="1DCB4886" w14:textId="77777777" w:rsidR="00A376C9" w:rsidRDefault="00A376C9"/>
    <w:p w14:paraId="71BF84C6" w14:textId="77777777" w:rsidR="00A376C9" w:rsidRDefault="00A376C9"/>
    <w:p w14:paraId="5B55A1EE" w14:textId="77777777" w:rsidR="00A376C9" w:rsidRPr="00466862" w:rsidRDefault="00A376C9">
      <w:pPr>
        <w:rPr>
          <w:b/>
        </w:rPr>
      </w:pPr>
    </w:p>
    <w:p w14:paraId="2460440D" w14:textId="676C99E7" w:rsidR="009704D0" w:rsidRDefault="00A376C9" w:rsidP="009704D0">
      <w:pPr>
        <w:rPr>
          <w:rFonts w:ascii="Arial" w:hAnsi="Arial" w:cs="Arial"/>
        </w:rPr>
      </w:pPr>
      <w:r w:rsidRPr="00466862">
        <w:rPr>
          <w:b/>
        </w:rPr>
        <w:t>Treasurer</w:t>
      </w:r>
      <w:r w:rsidR="00AB0780" w:rsidRPr="00466862">
        <w:rPr>
          <w:b/>
        </w:rPr>
        <w:t xml:space="preserve"> Report </w:t>
      </w:r>
      <w:r w:rsidRPr="00466862">
        <w:rPr>
          <w:b/>
        </w:rPr>
        <w:t>-</w:t>
      </w:r>
      <w:r>
        <w:t xml:space="preserve"> </w:t>
      </w:r>
      <w:r w:rsidR="009704D0">
        <w:rPr>
          <w:rFonts w:ascii="Arial" w:hAnsi="Arial" w:cs="Arial"/>
        </w:rPr>
        <w:t>Budget Committee Report – presented at NCEAFCS Business Session 6/15/2016</w:t>
      </w:r>
    </w:p>
    <w:p w14:paraId="1C1F5DF3" w14:textId="77777777" w:rsidR="009704D0" w:rsidRDefault="009704D0" w:rsidP="009704D0">
      <w:pPr>
        <w:rPr>
          <w:rFonts w:ascii="Arial" w:hAnsi="Arial" w:cs="Arial"/>
        </w:rPr>
      </w:pPr>
    </w:p>
    <w:p w14:paraId="7A63E1BB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>Thank you to District Treasurers – Members – Administrators – Officers – and especially to former state treasurer Carmen Long for making the budget committee transfer of officer duties very smooth and organized.</w:t>
      </w:r>
    </w:p>
    <w:p w14:paraId="64D7B473" w14:textId="77777777" w:rsidR="009704D0" w:rsidRDefault="009704D0" w:rsidP="009704D0">
      <w:pPr>
        <w:rPr>
          <w:rFonts w:ascii="Arial" w:hAnsi="Arial" w:cs="Arial"/>
        </w:rPr>
      </w:pPr>
    </w:p>
    <w:p w14:paraId="423280CF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Transactions since our last (8/15/2015) business session are itemized in our Financial Statement submitted separately – to summarize:</w:t>
      </w:r>
    </w:p>
    <w:p w14:paraId="268467A8" w14:textId="77777777" w:rsidR="009704D0" w:rsidRDefault="009704D0" w:rsidP="009704D0">
      <w:pPr>
        <w:rPr>
          <w:rFonts w:ascii="Arial" w:hAnsi="Arial" w:cs="Arial"/>
        </w:rPr>
      </w:pPr>
    </w:p>
    <w:p w14:paraId="4089656F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2016 we collected Dues for </w:t>
      </w:r>
    </w:p>
    <w:p w14:paraId="72051F26" w14:textId="77777777" w:rsidR="009704D0" w:rsidRPr="00F71862" w:rsidRDefault="009704D0" w:rsidP="009704D0">
      <w:pPr>
        <w:rPr>
          <w:rFonts w:ascii="Arial" w:hAnsi="Arial" w:cs="Arial"/>
          <w:color w:val="538135" w:themeColor="accent6" w:themeShade="BF"/>
        </w:rPr>
      </w:pPr>
      <w:r w:rsidRPr="00F71862">
        <w:rPr>
          <w:rFonts w:ascii="Arial" w:hAnsi="Arial" w:cs="Arial"/>
          <w:color w:val="538135" w:themeColor="accent6" w:themeShade="BF"/>
        </w:rPr>
        <w:t>71 members</w:t>
      </w:r>
    </w:p>
    <w:p w14:paraId="4988EE1D" w14:textId="77777777" w:rsidR="009704D0" w:rsidRPr="00F71862" w:rsidRDefault="009704D0" w:rsidP="009704D0">
      <w:pPr>
        <w:rPr>
          <w:rFonts w:ascii="Arial" w:hAnsi="Arial" w:cs="Arial"/>
          <w:color w:val="538135" w:themeColor="accent6" w:themeShade="BF"/>
        </w:rPr>
      </w:pPr>
      <w:r w:rsidRPr="00F71862">
        <w:rPr>
          <w:rFonts w:ascii="Arial" w:hAnsi="Arial" w:cs="Arial"/>
          <w:color w:val="538135" w:themeColor="accent6" w:themeShade="BF"/>
        </w:rPr>
        <w:t>1 Student Member</w:t>
      </w:r>
    </w:p>
    <w:p w14:paraId="2523AB60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>1 State Life Member</w:t>
      </w:r>
    </w:p>
    <w:p w14:paraId="6472375F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>1 Administrator - State Dues</w:t>
      </w:r>
    </w:p>
    <w:p w14:paraId="0CC32BE1" w14:textId="77777777" w:rsidR="009704D0" w:rsidRDefault="009704D0" w:rsidP="009704D0">
      <w:pPr>
        <w:rPr>
          <w:rFonts w:ascii="Arial" w:hAnsi="Arial" w:cs="Arial"/>
        </w:rPr>
      </w:pPr>
    </w:p>
    <w:p w14:paraId="36770D96" w14:textId="77777777" w:rsidR="009704D0" w:rsidRPr="00F71862" w:rsidRDefault="009704D0" w:rsidP="009704D0">
      <w:pPr>
        <w:rPr>
          <w:rFonts w:ascii="Arial" w:hAnsi="Arial" w:cs="Arial"/>
          <w:color w:val="538135" w:themeColor="accent6" w:themeShade="BF"/>
        </w:rPr>
      </w:pPr>
      <w:r w:rsidRPr="00F71862">
        <w:rPr>
          <w:rFonts w:ascii="Arial" w:hAnsi="Arial" w:cs="Arial"/>
          <w:color w:val="538135" w:themeColor="accent6" w:themeShade="BF"/>
        </w:rPr>
        <w:t>All five districts donated $300 each to NCEAFCS to our General Fund to help with officer expenses.</w:t>
      </w:r>
    </w:p>
    <w:p w14:paraId="10510BD6" w14:textId="77777777" w:rsidR="009704D0" w:rsidRDefault="009704D0" w:rsidP="009704D0">
      <w:pPr>
        <w:rPr>
          <w:rFonts w:ascii="Arial" w:hAnsi="Arial" w:cs="Arial"/>
        </w:rPr>
      </w:pPr>
    </w:p>
    <w:p w14:paraId="103FCA24" w14:textId="77777777" w:rsidR="009704D0" w:rsidRPr="00F71862" w:rsidRDefault="009704D0" w:rsidP="009704D0">
      <w:pPr>
        <w:rPr>
          <w:rFonts w:ascii="Arial" w:hAnsi="Arial" w:cs="Arial"/>
          <w:color w:val="538135" w:themeColor="accent6" w:themeShade="BF"/>
        </w:rPr>
      </w:pPr>
      <w:r w:rsidRPr="00F71862">
        <w:rPr>
          <w:rFonts w:ascii="Arial" w:hAnsi="Arial" w:cs="Arial"/>
          <w:color w:val="538135" w:themeColor="accent6" w:themeShade="BF"/>
        </w:rPr>
        <w:t>Dues for next year projected as $157.00 ($100 national/$57 state)</w:t>
      </w:r>
    </w:p>
    <w:p w14:paraId="7A3A7FCC" w14:textId="77777777" w:rsidR="009704D0" w:rsidRDefault="009704D0" w:rsidP="009704D0">
      <w:pPr>
        <w:rPr>
          <w:rFonts w:ascii="Arial" w:hAnsi="Arial" w:cs="Arial"/>
        </w:rPr>
      </w:pPr>
    </w:p>
    <w:p w14:paraId="3145A235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>Attention:  ALL MEMBERS</w:t>
      </w:r>
    </w:p>
    <w:p w14:paraId="576C90B6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>Please mark your calendars to pay dues to your district by October 31</w:t>
      </w:r>
      <w:r w:rsidRPr="00F71862">
        <w:rPr>
          <w:rFonts w:ascii="Arial" w:hAnsi="Arial" w:cs="Arial"/>
          <w:vertAlign w:val="superscript"/>
        </w:rPr>
        <w:t>st</w:t>
      </w:r>
    </w:p>
    <w:p w14:paraId="7AF87E90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>Start collecting October 1</w:t>
      </w:r>
      <w:r w:rsidRPr="00F7186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is you are asking county to pay on your behalf.</w:t>
      </w:r>
    </w:p>
    <w:p w14:paraId="2A1C6275" w14:textId="77777777" w:rsidR="009704D0" w:rsidRDefault="009704D0" w:rsidP="009704D0">
      <w:pPr>
        <w:rPr>
          <w:rFonts w:ascii="Arial" w:hAnsi="Arial" w:cs="Arial"/>
        </w:rPr>
      </w:pPr>
    </w:p>
    <w:p w14:paraId="1DF9FDFE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>Our 2016 audit committee will be appointed by the new president and conducted prior to the next annual business meeting.</w:t>
      </w:r>
    </w:p>
    <w:p w14:paraId="1A91CACC" w14:textId="77777777" w:rsidR="009704D0" w:rsidRDefault="009704D0" w:rsidP="009704D0">
      <w:pPr>
        <w:rPr>
          <w:rFonts w:ascii="Arial" w:hAnsi="Arial" w:cs="Arial"/>
        </w:rPr>
      </w:pPr>
    </w:p>
    <w:p w14:paraId="661DBF8F" w14:textId="77777777" w:rsidR="009704D0" w:rsidRPr="00F71862" w:rsidRDefault="009704D0" w:rsidP="009704D0">
      <w:pPr>
        <w:rPr>
          <w:rFonts w:ascii="Arial" w:hAnsi="Arial" w:cs="Arial"/>
          <w:color w:val="538135" w:themeColor="accent6" w:themeShade="BF"/>
        </w:rPr>
      </w:pPr>
      <w:r w:rsidRPr="00F71862">
        <w:rPr>
          <w:rFonts w:ascii="Arial" w:hAnsi="Arial" w:cs="Arial"/>
          <w:color w:val="538135" w:themeColor="accent6" w:themeShade="BF"/>
        </w:rPr>
        <w:t>As of May State Employees Credit Union Statement:</w:t>
      </w:r>
    </w:p>
    <w:p w14:paraId="1E4ACDC8" w14:textId="77777777" w:rsidR="009704D0" w:rsidRPr="00F71862" w:rsidRDefault="009704D0" w:rsidP="009704D0">
      <w:pPr>
        <w:rPr>
          <w:rFonts w:ascii="Arial" w:hAnsi="Arial" w:cs="Arial"/>
          <w:color w:val="538135" w:themeColor="accent6" w:themeShade="BF"/>
        </w:rPr>
      </w:pPr>
      <w:r w:rsidRPr="00F71862">
        <w:rPr>
          <w:rFonts w:ascii="Arial" w:hAnsi="Arial" w:cs="Arial"/>
          <w:color w:val="538135" w:themeColor="accent6" w:themeShade="BF"/>
        </w:rPr>
        <w:t>Checking Balance = $8,263.72</w:t>
      </w:r>
    </w:p>
    <w:p w14:paraId="36C53CA9" w14:textId="77777777" w:rsidR="009704D0" w:rsidRPr="00F71862" w:rsidRDefault="009704D0" w:rsidP="009704D0">
      <w:pPr>
        <w:rPr>
          <w:rFonts w:ascii="Arial" w:hAnsi="Arial" w:cs="Arial"/>
          <w:color w:val="538135" w:themeColor="accent6" w:themeShade="BF"/>
        </w:rPr>
      </w:pPr>
      <w:r w:rsidRPr="00F71862">
        <w:rPr>
          <w:rFonts w:ascii="Arial" w:hAnsi="Arial" w:cs="Arial"/>
          <w:color w:val="538135" w:themeColor="accent6" w:themeShade="BF"/>
        </w:rPr>
        <w:t>Money Market = $15,319.88</w:t>
      </w:r>
    </w:p>
    <w:p w14:paraId="47B4F26A" w14:textId="77777777" w:rsidR="009704D0" w:rsidRPr="00F71862" w:rsidRDefault="009704D0" w:rsidP="009704D0">
      <w:pPr>
        <w:rPr>
          <w:rFonts w:ascii="Arial" w:hAnsi="Arial" w:cs="Arial"/>
          <w:color w:val="538135" w:themeColor="accent6" w:themeShade="BF"/>
        </w:rPr>
      </w:pPr>
      <w:r w:rsidRPr="00F71862">
        <w:rPr>
          <w:rFonts w:ascii="Arial" w:hAnsi="Arial" w:cs="Arial"/>
          <w:color w:val="538135" w:themeColor="accent6" w:themeShade="BF"/>
        </w:rPr>
        <w:t>Share Account = $35.08</w:t>
      </w:r>
    </w:p>
    <w:p w14:paraId="03C4B03E" w14:textId="77777777" w:rsidR="009704D0" w:rsidRDefault="009704D0" w:rsidP="009704D0">
      <w:pPr>
        <w:rPr>
          <w:rFonts w:ascii="Arial" w:hAnsi="Arial" w:cs="Arial"/>
        </w:rPr>
      </w:pPr>
    </w:p>
    <w:p w14:paraId="2BA9E4EF" w14:textId="77777777" w:rsidR="009704D0" w:rsidRDefault="009704D0" w:rsidP="009704D0">
      <w:pPr>
        <w:rPr>
          <w:rFonts w:ascii="Arial" w:hAnsi="Arial" w:cs="Arial"/>
        </w:rPr>
      </w:pPr>
      <w:r w:rsidRPr="00DE20D7">
        <w:rPr>
          <w:rFonts w:ascii="Arial" w:hAnsi="Arial" w:cs="Arial"/>
          <w:color w:val="171717" w:themeColor="background2" w:themeShade="1A"/>
        </w:rPr>
        <w:t xml:space="preserve">NCEAFCS Annual Conference </w:t>
      </w:r>
      <w:r>
        <w:rPr>
          <w:rFonts w:ascii="Arial" w:hAnsi="Arial" w:cs="Arial"/>
        </w:rPr>
        <w:t xml:space="preserve">Endowment (12/31/2015) = $40,733.57 </w:t>
      </w:r>
    </w:p>
    <w:p w14:paraId="2FC07752" w14:textId="77777777" w:rsidR="009704D0" w:rsidRDefault="009704D0" w:rsidP="009704D0">
      <w:pPr>
        <w:rPr>
          <w:rFonts w:ascii="Arial" w:hAnsi="Arial" w:cs="Arial"/>
        </w:rPr>
      </w:pPr>
      <w:r w:rsidRPr="00FE0BF5">
        <w:rPr>
          <w:rFonts w:ascii="Arial" w:hAnsi="Arial" w:cs="Arial"/>
          <w:color w:val="171717" w:themeColor="background2" w:themeShade="1A"/>
        </w:rPr>
        <w:t xml:space="preserve">NCEAFCS Annual Conference </w:t>
      </w:r>
      <w:r>
        <w:rPr>
          <w:rFonts w:ascii="Arial" w:hAnsi="Arial" w:cs="Arial"/>
        </w:rPr>
        <w:t>Income Account (12/31/2015) = $879.68</w:t>
      </w:r>
    </w:p>
    <w:p w14:paraId="05AE5E1C" w14:textId="77777777" w:rsidR="009704D0" w:rsidRDefault="009704D0" w:rsidP="009704D0">
      <w:pPr>
        <w:rPr>
          <w:rFonts w:ascii="Arial" w:hAnsi="Arial" w:cs="Arial"/>
        </w:rPr>
      </w:pPr>
    </w:p>
    <w:p w14:paraId="0D5CF912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>Ada Dalla-Pozza Income Account (12/31/2015) = $3,049.65</w:t>
      </w:r>
    </w:p>
    <w:p w14:paraId="42CBD10D" w14:textId="77777777" w:rsidR="009704D0" w:rsidRDefault="009704D0" w:rsidP="009704D0">
      <w:pPr>
        <w:rPr>
          <w:rFonts w:ascii="Arial" w:hAnsi="Arial" w:cs="Arial"/>
        </w:rPr>
      </w:pPr>
    </w:p>
    <w:p w14:paraId="201FAB54" w14:textId="77777777" w:rsidR="009704D0" w:rsidRDefault="009704D0" w:rsidP="009704D0">
      <w:pPr>
        <w:rPr>
          <w:rFonts w:ascii="Arial" w:hAnsi="Arial" w:cs="Arial"/>
        </w:rPr>
      </w:pPr>
      <w:r>
        <w:rPr>
          <w:rFonts w:ascii="Arial" w:hAnsi="Arial" w:cs="Arial"/>
        </w:rPr>
        <w:t>Special thanks to Kathy Kennell at the University for being so helpful with our Endowment questions.</w:t>
      </w:r>
    </w:p>
    <w:p w14:paraId="79FC738E" w14:textId="77777777" w:rsidR="009704D0" w:rsidRDefault="009704D0" w:rsidP="009704D0">
      <w:pPr>
        <w:rPr>
          <w:rFonts w:ascii="Arial" w:hAnsi="Arial" w:cs="Arial"/>
        </w:rPr>
      </w:pPr>
    </w:p>
    <w:p w14:paraId="09D92F3B" w14:textId="72B30D25" w:rsidR="00A376C9" w:rsidRDefault="00A376C9"/>
    <w:p w14:paraId="6CF1F90A" w14:textId="77777777" w:rsidR="00A376C9" w:rsidRDefault="00A376C9"/>
    <w:p w14:paraId="6E35C865" w14:textId="77777777" w:rsidR="004E0859" w:rsidRDefault="004E0859"/>
    <w:p w14:paraId="2055C6B3" w14:textId="77777777" w:rsidR="004E0859" w:rsidRDefault="004E0859"/>
    <w:p w14:paraId="15B48C2F" w14:textId="77777777" w:rsidR="004E0859" w:rsidRDefault="004E0859"/>
    <w:p w14:paraId="4A72A1AB" w14:textId="77777777" w:rsidR="004E0859" w:rsidRDefault="004E0859"/>
    <w:p w14:paraId="5B096E8E" w14:textId="77777777" w:rsidR="004E0859" w:rsidRPr="00E04FC9" w:rsidRDefault="004E0859" w:rsidP="004E0859">
      <w:pPr>
        <w:tabs>
          <w:tab w:val="left" w:pos="720"/>
          <w:tab w:val="left" w:pos="2160"/>
          <w:tab w:val="right" w:pos="9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Projected Budget for 2016-2017</w:t>
      </w:r>
    </w:p>
    <w:p w14:paraId="13E32A03" w14:textId="77777777" w:rsidR="004E0859" w:rsidRPr="003F1B03" w:rsidRDefault="004E0859" w:rsidP="004E0859">
      <w:pPr>
        <w:tabs>
          <w:tab w:val="left" w:pos="720"/>
          <w:tab w:val="left" w:pos="2160"/>
          <w:tab w:val="right" w:pos="9360"/>
        </w:tabs>
        <w:rPr>
          <w:b/>
          <w:sz w:val="28"/>
          <w:szCs w:val="28"/>
        </w:rPr>
      </w:pPr>
    </w:p>
    <w:p w14:paraId="0CCF6233" w14:textId="77777777" w:rsidR="004E0859" w:rsidRPr="003F1B03" w:rsidRDefault="004E0859" w:rsidP="004E0859">
      <w:pPr>
        <w:tabs>
          <w:tab w:val="left" w:pos="720"/>
          <w:tab w:val="left" w:pos="2160"/>
          <w:tab w:val="right" w:pos="9360"/>
        </w:tabs>
        <w:rPr>
          <w:b/>
          <w:sz w:val="28"/>
          <w:szCs w:val="28"/>
        </w:rPr>
      </w:pPr>
      <w:r w:rsidRPr="003F1B03">
        <w:rPr>
          <w:b/>
          <w:sz w:val="28"/>
          <w:szCs w:val="28"/>
        </w:rPr>
        <w:t>Income</w:t>
      </w:r>
    </w:p>
    <w:p w14:paraId="0AF6FF58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ab/>
        <w:t>Dues</w:t>
      </w:r>
    </w:p>
    <w:p w14:paraId="40AE8B04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ab/>
        <w:t>70 NEAFCS @ $100</w:t>
      </w:r>
      <w:r>
        <w:tab/>
        <w:t>$7,000.00</w:t>
      </w:r>
    </w:p>
    <w:p w14:paraId="0317ED33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ab/>
        <w:t>70 NCEAFCS @ $57</w:t>
      </w:r>
      <w:r>
        <w:tab/>
        <w:t>3,990.00</w:t>
      </w:r>
    </w:p>
    <w:p w14:paraId="47F381B6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ab/>
        <w:t>Annual Conference Endowment (To Host District for State Meeting)</w:t>
      </w:r>
      <w:r>
        <w:tab/>
        <w:t>1,500.00</w:t>
      </w:r>
    </w:p>
    <w:p w14:paraId="63C40832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ab/>
        <w:t>District Support for General Fund ($300 x 5)</w:t>
      </w:r>
      <w:r>
        <w:tab/>
        <w:t>1,500.00</w:t>
      </w:r>
    </w:p>
    <w:p w14:paraId="727B5847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ab/>
      </w:r>
      <w:r>
        <w:tab/>
      </w:r>
      <w:r>
        <w:tab/>
        <w:t>__________</w:t>
      </w:r>
    </w:p>
    <w:p w14:paraId="00F68E23" w14:textId="77777777" w:rsidR="004E0859" w:rsidRPr="003F1B03" w:rsidRDefault="004E0859" w:rsidP="004E0859">
      <w:pPr>
        <w:tabs>
          <w:tab w:val="left" w:pos="720"/>
          <w:tab w:val="left" w:pos="2160"/>
          <w:tab w:val="right" w:pos="9360"/>
        </w:tabs>
        <w:rPr>
          <w:sz w:val="28"/>
          <w:szCs w:val="28"/>
        </w:rPr>
      </w:pPr>
      <w:r>
        <w:tab/>
      </w:r>
      <w:r w:rsidRPr="003F1B03">
        <w:rPr>
          <w:b/>
          <w:sz w:val="28"/>
          <w:szCs w:val="28"/>
        </w:rPr>
        <w:t xml:space="preserve">TOTAL </w:t>
      </w:r>
      <w:r>
        <w:rPr>
          <w:b/>
          <w:sz w:val="28"/>
          <w:szCs w:val="28"/>
        </w:rPr>
        <w:t xml:space="preserve">Projected </w:t>
      </w:r>
      <w:r w:rsidRPr="003F1B03">
        <w:rPr>
          <w:b/>
          <w:sz w:val="28"/>
          <w:szCs w:val="28"/>
        </w:rPr>
        <w:t>Income</w:t>
      </w:r>
      <w:r w:rsidRPr="003F1B03">
        <w:rPr>
          <w:sz w:val="28"/>
          <w:szCs w:val="28"/>
        </w:rPr>
        <w:tab/>
      </w:r>
      <w:r>
        <w:rPr>
          <w:b/>
          <w:sz w:val="28"/>
          <w:szCs w:val="28"/>
        </w:rPr>
        <w:t>$13,990</w:t>
      </w:r>
      <w:r w:rsidRPr="003F1B03">
        <w:rPr>
          <w:b/>
          <w:sz w:val="28"/>
          <w:szCs w:val="28"/>
        </w:rPr>
        <w:t>.00</w:t>
      </w:r>
    </w:p>
    <w:p w14:paraId="0DB78F63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</w:p>
    <w:p w14:paraId="5604850F" w14:textId="77777777" w:rsidR="004E0859" w:rsidRPr="003F1B03" w:rsidRDefault="004E0859" w:rsidP="004E0859">
      <w:pPr>
        <w:tabs>
          <w:tab w:val="left" w:pos="720"/>
          <w:tab w:val="left" w:pos="2160"/>
          <w:tab w:val="right" w:pos="9360"/>
        </w:tabs>
        <w:rPr>
          <w:b/>
          <w:sz w:val="28"/>
          <w:szCs w:val="28"/>
        </w:rPr>
      </w:pPr>
      <w:r w:rsidRPr="003F1B03">
        <w:rPr>
          <w:b/>
          <w:sz w:val="28"/>
          <w:szCs w:val="28"/>
        </w:rPr>
        <w:t>Expenses</w:t>
      </w:r>
    </w:p>
    <w:p w14:paraId="0671695B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NEAFCS</w:t>
      </w:r>
      <w:r>
        <w:tab/>
      </w:r>
      <w:r>
        <w:tab/>
        <w:t>7,000.00</w:t>
      </w:r>
    </w:p>
    <w:p w14:paraId="47E37C35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President (JCEP/NCAFCS/NEAFCS)</w:t>
      </w:r>
      <w:r>
        <w:tab/>
        <w:t>1,700.00</w:t>
      </w:r>
    </w:p>
    <w:p w14:paraId="7D20E746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President Elect (JCEP/NEAFCS)</w:t>
      </w:r>
      <w:r>
        <w:tab/>
        <w:t>1,300.00</w:t>
      </w:r>
    </w:p>
    <w:p w14:paraId="72556974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VP Public Affairs (PILD)</w:t>
      </w:r>
      <w:r>
        <w:tab/>
        <w:t>950.00</w:t>
      </w:r>
    </w:p>
    <w:p w14:paraId="51BB7F40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VP Awards (Plaques/Corsages)</w:t>
      </w:r>
      <w:r>
        <w:tab/>
        <w:t>900.00</w:t>
      </w:r>
    </w:p>
    <w:p w14:paraId="210D9AAF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VP Member Resources (Benevolence/Recognitions)</w:t>
      </w:r>
      <w:r>
        <w:tab/>
        <w:t>125.00</w:t>
      </w:r>
    </w:p>
    <w:p w14:paraId="21F3FCA6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VP Professional Development</w:t>
      </w:r>
      <w:r>
        <w:tab/>
        <w:t>100.00</w:t>
      </w:r>
    </w:p>
    <w:p w14:paraId="28303450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Secretary</w:t>
      </w:r>
      <w:r>
        <w:tab/>
      </w:r>
      <w:r>
        <w:tab/>
        <w:t>25.00</w:t>
      </w:r>
    </w:p>
    <w:p w14:paraId="5C53A9E4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Treasurer</w:t>
      </w:r>
      <w:r>
        <w:tab/>
      </w:r>
      <w:r>
        <w:tab/>
        <w:t>50.00</w:t>
      </w:r>
    </w:p>
    <w:p w14:paraId="10A97EF3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>Historian</w:t>
      </w:r>
      <w:r>
        <w:tab/>
      </w:r>
      <w:r>
        <w:tab/>
      </w:r>
      <w:r>
        <w:tab/>
        <w:t>10.00</w:t>
      </w:r>
    </w:p>
    <w:p w14:paraId="5177F210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>State Meeting Host</w:t>
      </w:r>
      <w:r>
        <w:tab/>
      </w:r>
      <w:r>
        <w:tab/>
      </w:r>
      <w:r>
        <w:tab/>
        <w:t>1,500.00*</w:t>
      </w:r>
    </w:p>
    <w:p w14:paraId="018E3C17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>Miscellaneous</w:t>
      </w:r>
      <w:r>
        <w:tab/>
      </w:r>
      <w:r>
        <w:tab/>
      </w:r>
      <w:r>
        <w:tab/>
        <w:t>330.00</w:t>
      </w:r>
    </w:p>
    <w:p w14:paraId="48A3DD87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ab/>
      </w:r>
      <w:r>
        <w:tab/>
        <w:t>Horn of Plenty $1 x 70 (if requested)</w:t>
      </w:r>
      <w:proofErr w:type="gramStart"/>
      <w:r>
        <w:tab/>
        <w:t xml:space="preserve">  $</w:t>
      </w:r>
      <w:proofErr w:type="gramEnd"/>
      <w:r>
        <w:t>70.00</w:t>
      </w:r>
    </w:p>
    <w:p w14:paraId="51764D19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ab/>
      </w:r>
      <w:r>
        <w:tab/>
        <w:t>ECA Scholarship $1 x 70</w:t>
      </w:r>
      <w:proofErr w:type="gramStart"/>
      <w:r>
        <w:tab/>
        <w:t xml:space="preserve">  $</w:t>
      </w:r>
      <w:proofErr w:type="gramEnd"/>
      <w:r>
        <w:t>70.00</w:t>
      </w:r>
    </w:p>
    <w:p w14:paraId="4278A135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ab/>
      </w:r>
      <w:r>
        <w:tab/>
        <w:t>Web Domain - $10</w:t>
      </w:r>
      <w:proofErr w:type="gramStart"/>
      <w:r>
        <w:tab/>
        <w:t xml:space="preserve">  $</w:t>
      </w:r>
      <w:proofErr w:type="gramEnd"/>
      <w:r>
        <w:t>10.00</w:t>
      </w:r>
    </w:p>
    <w:p w14:paraId="28CD4207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ab/>
      </w:r>
      <w:r>
        <w:tab/>
        <w:t>President Gift</w:t>
      </w:r>
      <w:proofErr w:type="gramStart"/>
      <w:r>
        <w:tab/>
        <w:t xml:space="preserve">  $</w:t>
      </w:r>
      <w:proofErr w:type="gramEnd"/>
      <w:r>
        <w:t>50.00</w:t>
      </w:r>
    </w:p>
    <w:p w14:paraId="656ABCDD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ab/>
      </w:r>
      <w:r>
        <w:tab/>
        <w:t>Installation of Officers</w:t>
      </w:r>
      <w:proofErr w:type="gramStart"/>
      <w:r>
        <w:tab/>
        <w:t xml:space="preserve">  $</w:t>
      </w:r>
      <w:proofErr w:type="gramEnd"/>
      <w:r>
        <w:t>50.00</w:t>
      </w:r>
    </w:p>
    <w:p w14:paraId="4ADC5E93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ab/>
      </w:r>
      <w:r>
        <w:tab/>
        <w:t>Federation Dues</w:t>
      </w:r>
      <w:proofErr w:type="gramStart"/>
      <w:r>
        <w:tab/>
        <w:t xml:space="preserve">  $</w:t>
      </w:r>
      <w:proofErr w:type="gramEnd"/>
      <w:r>
        <w:t>50.00</w:t>
      </w:r>
    </w:p>
    <w:p w14:paraId="032503A6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ab/>
      </w:r>
      <w:r>
        <w:tab/>
        <w:t>Bank Fees</w:t>
      </w:r>
      <w:proofErr w:type="gramStart"/>
      <w:r>
        <w:tab/>
        <w:t xml:space="preserve">  $</w:t>
      </w:r>
      <w:proofErr w:type="gramEnd"/>
      <w:r>
        <w:t>12.00</w:t>
      </w:r>
    </w:p>
    <w:p w14:paraId="3E09AD67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</w:pPr>
      <w:r>
        <w:tab/>
      </w:r>
      <w:r>
        <w:tab/>
        <w:t>Etc.</w:t>
      </w:r>
      <w:r>
        <w:tab/>
        <w:t xml:space="preserve">  $18.00</w:t>
      </w:r>
    </w:p>
    <w:p w14:paraId="144E27CF" w14:textId="77777777" w:rsidR="004E0859" w:rsidRDefault="004E0859" w:rsidP="004E0859">
      <w:pPr>
        <w:tabs>
          <w:tab w:val="left" w:pos="720"/>
          <w:tab w:val="left" w:pos="2160"/>
          <w:tab w:val="right" w:pos="9360"/>
        </w:tabs>
      </w:pPr>
      <w:r>
        <w:t>*If there are not enough funds in the FCS/NCEAFCS Endowment Account, funds can be transferred from the Money Market Account.  – Approved by Board – August 28, 2012</w:t>
      </w:r>
    </w:p>
    <w:p w14:paraId="1559DD16" w14:textId="77777777" w:rsidR="004E085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  <w:rPr>
          <w:b/>
          <w:sz w:val="28"/>
          <w:szCs w:val="28"/>
        </w:rPr>
      </w:pPr>
    </w:p>
    <w:p w14:paraId="338340E7" w14:textId="77777777" w:rsidR="004E0859" w:rsidRPr="00BB3AA9" w:rsidRDefault="004E0859" w:rsidP="004E0859">
      <w:pPr>
        <w:tabs>
          <w:tab w:val="left" w:pos="720"/>
          <w:tab w:val="left" w:pos="2160"/>
          <w:tab w:val="left" w:pos="5760"/>
          <w:tab w:val="right" w:pos="9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TOTAL Projected</w:t>
      </w:r>
      <w:r w:rsidRPr="003F1B03">
        <w:rPr>
          <w:b/>
          <w:sz w:val="28"/>
          <w:szCs w:val="28"/>
        </w:rPr>
        <w:t xml:space="preserve"> Expenses</w:t>
      </w:r>
      <w:r w:rsidRPr="003F1B03">
        <w:rPr>
          <w:b/>
          <w:sz w:val="28"/>
          <w:szCs w:val="28"/>
        </w:rPr>
        <w:tab/>
      </w:r>
      <w:r w:rsidRPr="003F1B03">
        <w:rPr>
          <w:b/>
          <w:sz w:val="28"/>
          <w:szCs w:val="28"/>
        </w:rPr>
        <w:tab/>
      </w:r>
      <w:r>
        <w:rPr>
          <w:b/>
          <w:sz w:val="28"/>
          <w:szCs w:val="28"/>
        </w:rPr>
        <w:t>$13,990</w:t>
      </w:r>
      <w:r w:rsidRPr="003F1B03">
        <w:rPr>
          <w:b/>
          <w:sz w:val="28"/>
          <w:szCs w:val="28"/>
        </w:rPr>
        <w:t>.00</w:t>
      </w:r>
    </w:p>
    <w:p w14:paraId="49E322DE" w14:textId="77777777" w:rsidR="004E0859" w:rsidRDefault="004E0859" w:rsidP="004E0859"/>
    <w:p w14:paraId="2AB0F89C" w14:textId="77777777" w:rsidR="004E0859" w:rsidRPr="008A1701" w:rsidRDefault="004E0859" w:rsidP="004E0859">
      <w:pPr>
        <w:rPr>
          <w:b/>
        </w:rPr>
      </w:pPr>
      <w:r>
        <w:t xml:space="preserve">motion to approve Treasures Report as stated -  </w:t>
      </w:r>
      <w:proofErr w:type="spellStart"/>
      <w:r w:rsidRPr="008A1701">
        <w:rPr>
          <w:b/>
        </w:rPr>
        <w:t>Tres</w:t>
      </w:r>
      <w:proofErr w:type="spellEnd"/>
      <w:r w:rsidRPr="008A1701">
        <w:rPr>
          <w:b/>
        </w:rPr>
        <w:t xml:space="preserve"> </w:t>
      </w:r>
      <w:proofErr w:type="spellStart"/>
      <w:r w:rsidRPr="008A1701">
        <w:rPr>
          <w:b/>
        </w:rPr>
        <w:t>Magner</w:t>
      </w:r>
      <w:proofErr w:type="spellEnd"/>
      <w:r w:rsidRPr="008A1701">
        <w:rPr>
          <w:b/>
        </w:rPr>
        <w:t xml:space="preserve"> </w:t>
      </w:r>
    </w:p>
    <w:p w14:paraId="623E4A31" w14:textId="77777777" w:rsidR="004E0859" w:rsidRPr="008A1701" w:rsidRDefault="004E0859" w:rsidP="004E0859">
      <w:pPr>
        <w:rPr>
          <w:b/>
        </w:rPr>
      </w:pPr>
      <w:r>
        <w:t>2</w:t>
      </w:r>
      <w:r w:rsidRPr="00A376C9">
        <w:rPr>
          <w:vertAlign w:val="superscript"/>
        </w:rPr>
        <w:t>nd</w:t>
      </w:r>
      <w:r>
        <w:t xml:space="preserve"> - </w:t>
      </w:r>
      <w:r w:rsidRPr="008A1701">
        <w:rPr>
          <w:b/>
        </w:rPr>
        <w:t xml:space="preserve">Carmen Long </w:t>
      </w:r>
    </w:p>
    <w:p w14:paraId="0AB12B9F" w14:textId="77777777" w:rsidR="004E0859" w:rsidRDefault="004E0859" w:rsidP="004E0859">
      <w:r>
        <w:t xml:space="preserve">Motioned Carried </w:t>
      </w:r>
    </w:p>
    <w:p w14:paraId="5C704B66" w14:textId="77777777" w:rsidR="004E0859" w:rsidRDefault="004E0859"/>
    <w:p w14:paraId="7F34C770" w14:textId="564849FE" w:rsidR="00A376C9" w:rsidRDefault="00A376C9">
      <w:r>
        <w:t xml:space="preserve"> </w:t>
      </w:r>
      <w:r w:rsidRPr="00466862">
        <w:rPr>
          <w:b/>
        </w:rPr>
        <w:t>Bylaws –</w:t>
      </w:r>
      <w:r>
        <w:t xml:space="preserve"> </w:t>
      </w:r>
      <w:r w:rsidR="00191874">
        <w:t xml:space="preserve">Stephanie Van </w:t>
      </w:r>
      <w:proofErr w:type="spellStart"/>
      <w:r w:rsidR="00191874">
        <w:t>Helmka</w:t>
      </w:r>
      <w:r w:rsidR="00466862">
        <w:t>mp</w:t>
      </w:r>
      <w:proofErr w:type="spellEnd"/>
      <w:r w:rsidR="008924C3">
        <w:t xml:space="preserve"> - </w:t>
      </w:r>
      <w:r w:rsidR="00466862">
        <w:t xml:space="preserve"> </w:t>
      </w:r>
      <w:r>
        <w:t xml:space="preserve">no proposed by laws changes, no </w:t>
      </w:r>
      <w:r w:rsidR="00AB0780">
        <w:t xml:space="preserve">current changes </w:t>
      </w:r>
      <w:r>
        <w:t>from national, working on something has not been approved yet,</w:t>
      </w:r>
    </w:p>
    <w:p w14:paraId="26D4123E" w14:textId="77777777" w:rsidR="00A376C9" w:rsidRDefault="00A376C9"/>
    <w:p w14:paraId="027F447D" w14:textId="0646788D" w:rsidR="00A376C9" w:rsidRDefault="00AB0780">
      <w:r w:rsidRPr="00466862">
        <w:rPr>
          <w:b/>
        </w:rPr>
        <w:t>Awards &amp; Recognition</w:t>
      </w:r>
      <w:r>
        <w:t xml:space="preserve"> - </w:t>
      </w:r>
      <w:r w:rsidR="00A376C9">
        <w:t xml:space="preserve">Lori Ivey- </w:t>
      </w:r>
      <w:r w:rsidR="00660D2E">
        <w:t>Awards, already</w:t>
      </w:r>
      <w:r w:rsidR="00A376C9">
        <w:t xml:space="preserve"> been </w:t>
      </w:r>
      <w:r w:rsidR="00660D2E">
        <w:t>submitted</w:t>
      </w:r>
      <w:r w:rsidR="00A376C9">
        <w:t xml:space="preserve"> – 13 </w:t>
      </w:r>
      <w:r w:rsidR="00660D2E">
        <w:t>agents</w:t>
      </w:r>
      <w:r w:rsidR="00A376C9">
        <w:t xml:space="preserve"> in our award </w:t>
      </w:r>
      <w:r w:rsidR="00660D2E">
        <w:t>program</w:t>
      </w:r>
      <w:r w:rsidR="00A376C9">
        <w:t xml:space="preserve">, stay for </w:t>
      </w:r>
      <w:r w:rsidR="00660D2E">
        <w:t>award</w:t>
      </w:r>
      <w:r w:rsidR="00A376C9">
        <w:t xml:space="preserve"> workshop, something we don’t </w:t>
      </w:r>
      <w:r>
        <w:t xml:space="preserve">do </w:t>
      </w:r>
      <w:r w:rsidR="00660D2E">
        <w:t>e</w:t>
      </w:r>
      <w:r w:rsidR="00A376C9">
        <w:t>nough when it comes to showing others what we do in our organization.</w:t>
      </w:r>
    </w:p>
    <w:p w14:paraId="677315EC" w14:textId="77777777" w:rsidR="00A376C9" w:rsidRDefault="00A376C9"/>
    <w:p w14:paraId="1DF2D7EE" w14:textId="3C3848A9" w:rsidR="00BE0209" w:rsidRDefault="00A376C9" w:rsidP="00660D2E">
      <w:r w:rsidRPr="00466862">
        <w:rPr>
          <w:b/>
        </w:rPr>
        <w:t xml:space="preserve">Professional </w:t>
      </w:r>
      <w:r w:rsidR="00660D2E" w:rsidRPr="00466862">
        <w:rPr>
          <w:b/>
        </w:rPr>
        <w:t>Development</w:t>
      </w:r>
      <w:r w:rsidR="00466862">
        <w:t xml:space="preserve">- </w:t>
      </w:r>
      <w:r w:rsidR="008924C3">
        <w:t xml:space="preserve"> Submitted but not posted- </w:t>
      </w:r>
      <w:r>
        <w:t>Linda Minges – full agent.</w:t>
      </w:r>
      <w:r w:rsidR="008924C3">
        <w:t xml:space="preserve"> Kelly Beasley- Masters Degree </w:t>
      </w:r>
      <w:r w:rsidR="00BE0209">
        <w:t xml:space="preserve">Greg </w:t>
      </w:r>
      <w:r w:rsidR="00660D2E">
        <w:t xml:space="preserve">Honeycutt- </w:t>
      </w:r>
      <w:r w:rsidR="00BE0209">
        <w:t xml:space="preserve"> became registered </w:t>
      </w:r>
      <w:r w:rsidR="00660D2E">
        <w:t>serve safe</w:t>
      </w:r>
      <w:r w:rsidR="00BE0209">
        <w:t xml:space="preserve"> proctor/instructor</w:t>
      </w:r>
      <w:r w:rsidR="00466862">
        <w:t xml:space="preserve">. Kristin Davis – Certified Family Life Coaching </w:t>
      </w:r>
    </w:p>
    <w:p w14:paraId="0C3C16E1" w14:textId="77777777" w:rsidR="00660D2E" w:rsidRDefault="00660D2E" w:rsidP="00660D2E"/>
    <w:p w14:paraId="631DF102" w14:textId="361FF367" w:rsidR="00BE0209" w:rsidRDefault="00466862" w:rsidP="00BE0209">
      <w:r w:rsidRPr="00466862">
        <w:rPr>
          <w:b/>
        </w:rPr>
        <w:t>Public Affairs</w:t>
      </w:r>
      <w:r>
        <w:t xml:space="preserve"> - Jayne MC </w:t>
      </w:r>
      <w:r w:rsidR="00BE0209">
        <w:t xml:space="preserve">Burney-  compiling impact report for our national association. </w:t>
      </w:r>
      <w:r w:rsidR="00A376C9">
        <w:t xml:space="preserve"> </w:t>
      </w:r>
      <w:r w:rsidR="00AB0780">
        <w:t xml:space="preserve">Attended </w:t>
      </w:r>
      <w:r w:rsidR="00BE0209">
        <w:t>PILD- learn</w:t>
      </w:r>
      <w:r w:rsidR="00AB0780">
        <w:t>ed</w:t>
      </w:r>
      <w:r w:rsidR="00BE0209">
        <w:t xml:space="preserve"> about legislator process</w:t>
      </w:r>
      <w:r w:rsidR="00AB0780">
        <w:t xml:space="preserve">. </w:t>
      </w:r>
      <w:r w:rsidR="00BE0209">
        <w:t xml:space="preserve">NIFA – working on getting a </w:t>
      </w:r>
      <w:r w:rsidR="00660D2E">
        <w:t>NC</w:t>
      </w:r>
      <w:r w:rsidR="00BE0209">
        <w:t xml:space="preserve"> proclamation sign</w:t>
      </w:r>
      <w:r w:rsidR="00660D2E">
        <w:t>ed, for”</w:t>
      </w:r>
      <w:r w:rsidR="00BE0209">
        <w:t xml:space="preserve"> </w:t>
      </w:r>
      <w:r w:rsidR="00660D2E">
        <w:t>D</w:t>
      </w:r>
      <w:r w:rsidR="00BE0209">
        <w:t>ining In</w:t>
      </w:r>
      <w:r w:rsidR="00660D2E">
        <w:t>”, not just American Association, but Extension</w:t>
      </w:r>
      <w:r w:rsidR="00BE0209">
        <w:t xml:space="preserve"> </w:t>
      </w:r>
      <w:r w:rsidR="00660D2E">
        <w:t>A</w:t>
      </w:r>
      <w:r w:rsidR="00BE0209">
        <w:t xml:space="preserve">ssociation, March 2-4 2017 North Carolina Annual meeting in Charlotte, really show what is going on in Extension, with </w:t>
      </w:r>
      <w:r w:rsidR="00660D2E">
        <w:t>local</w:t>
      </w:r>
      <w:r w:rsidR="00BE0209">
        <w:t xml:space="preserve"> </w:t>
      </w:r>
      <w:r w:rsidR="00660D2E">
        <w:t>foods, cooking, class, food preservation</w:t>
      </w:r>
      <w:r w:rsidR="00BE0209">
        <w:t xml:space="preserve">, </w:t>
      </w:r>
      <w:r>
        <w:t xml:space="preserve">food safety, our time to shine. </w:t>
      </w:r>
    </w:p>
    <w:p w14:paraId="0EB3BCDC" w14:textId="77777777" w:rsidR="00BE0209" w:rsidRDefault="00BE0209" w:rsidP="00BE0209"/>
    <w:p w14:paraId="3843CD20" w14:textId="02C98938" w:rsidR="00660D2E" w:rsidRPr="00C728D7" w:rsidRDefault="00BE0209" w:rsidP="00BE0209">
      <w:pPr>
        <w:rPr>
          <w:b/>
        </w:rPr>
      </w:pPr>
      <w:r w:rsidRPr="00C728D7">
        <w:rPr>
          <w:b/>
        </w:rPr>
        <w:t>District</w:t>
      </w:r>
      <w:r w:rsidR="00AB0780" w:rsidRPr="00C728D7">
        <w:rPr>
          <w:b/>
        </w:rPr>
        <w:t xml:space="preserve"> </w:t>
      </w:r>
      <w:r w:rsidR="00466862" w:rsidRPr="00C728D7">
        <w:rPr>
          <w:b/>
        </w:rPr>
        <w:t xml:space="preserve">Affiliate </w:t>
      </w:r>
      <w:r w:rsidR="00AB0780" w:rsidRPr="00C728D7">
        <w:rPr>
          <w:b/>
        </w:rPr>
        <w:t>Reports</w:t>
      </w:r>
      <w:r w:rsidRPr="00C728D7">
        <w:rPr>
          <w:b/>
        </w:rPr>
        <w:t xml:space="preserve"> – </w:t>
      </w:r>
    </w:p>
    <w:p w14:paraId="3E91C1C8" w14:textId="77777777" w:rsidR="00660D2E" w:rsidRDefault="00660D2E" w:rsidP="00BE0209"/>
    <w:p w14:paraId="6972DE93" w14:textId="7B4805C8" w:rsidR="00BE0209" w:rsidRDefault="008924C3" w:rsidP="00BE0209">
      <w:r>
        <w:rPr>
          <w:b/>
        </w:rPr>
        <w:t>South East(</w:t>
      </w:r>
      <w:r w:rsidR="00C728D7" w:rsidRPr="008A1701">
        <w:rPr>
          <w:b/>
        </w:rPr>
        <w:t>SE</w:t>
      </w:r>
      <w:r>
        <w:rPr>
          <w:b/>
        </w:rPr>
        <w:t>)</w:t>
      </w:r>
      <w:r w:rsidR="00C728D7" w:rsidRPr="008A1701">
        <w:rPr>
          <w:b/>
        </w:rPr>
        <w:t xml:space="preserve"> D</w:t>
      </w:r>
      <w:r w:rsidR="00BE0209" w:rsidRPr="008A1701">
        <w:rPr>
          <w:b/>
        </w:rPr>
        <w:t>istrict</w:t>
      </w:r>
      <w:r w:rsidR="00660D2E">
        <w:t xml:space="preserve"> </w:t>
      </w:r>
      <w:r w:rsidR="00AB0780">
        <w:t xml:space="preserve">– Christy Strickland - </w:t>
      </w:r>
      <w:r w:rsidR="00660D2E">
        <w:t xml:space="preserve"> </w:t>
      </w:r>
      <w:r w:rsidR="00310F15">
        <w:t>South East has been b</w:t>
      </w:r>
      <w:r w:rsidR="00BE0209">
        <w:t>usy – find out more tomorrow on what we have been doing. Talked about a lot of plans, baskets to help fund the meeting they will host next year, Than</w:t>
      </w:r>
      <w:r w:rsidR="00660D2E">
        <w:t>ked</w:t>
      </w:r>
      <w:r w:rsidR="00BE0209">
        <w:t xml:space="preserve"> the NE for doing a great job.</w:t>
      </w:r>
    </w:p>
    <w:p w14:paraId="76D190D4" w14:textId="77777777" w:rsidR="00BE0209" w:rsidRDefault="00BE0209" w:rsidP="00BE0209"/>
    <w:p w14:paraId="72862D53" w14:textId="3C0DD69D" w:rsidR="00BE0209" w:rsidRDefault="00660D2E" w:rsidP="00BE0209">
      <w:r w:rsidRPr="008A1701">
        <w:rPr>
          <w:b/>
        </w:rPr>
        <w:t>South Central -</w:t>
      </w:r>
      <w:r>
        <w:t xml:space="preserve">Hailey Napier </w:t>
      </w:r>
      <w:r w:rsidR="004C478E">
        <w:t xml:space="preserve">reported </w:t>
      </w:r>
      <w:r>
        <w:t xml:space="preserve">met </w:t>
      </w:r>
      <w:r w:rsidR="00BE0209">
        <w:t xml:space="preserve">Oct 9. 2015- met in Raeford at the Raeford Museum, 12 </w:t>
      </w:r>
      <w:r w:rsidR="00466862">
        <w:t xml:space="preserve">in attendance, Met </w:t>
      </w:r>
      <w:r w:rsidR="00BE0209">
        <w:t xml:space="preserve">April </w:t>
      </w:r>
      <w:r w:rsidR="00466862">
        <w:t>8, at</w:t>
      </w:r>
      <w:r>
        <w:t xml:space="preserve"> the </w:t>
      </w:r>
      <w:r w:rsidR="00BE0209">
        <w:t xml:space="preserve">Statesville School in </w:t>
      </w:r>
      <w:r w:rsidR="009108A3">
        <w:t>Iredell,</w:t>
      </w:r>
      <w:r w:rsidR="00BE0209">
        <w:t xml:space="preserve"> nominated our district officers at that meeting, </w:t>
      </w:r>
    </w:p>
    <w:p w14:paraId="605DA061" w14:textId="77777777" w:rsidR="00660D2E" w:rsidRDefault="00660D2E" w:rsidP="00660D2E"/>
    <w:p w14:paraId="677F6376" w14:textId="79EF12A8" w:rsidR="00BE0209" w:rsidRDefault="00F21BE5" w:rsidP="00BE0209">
      <w:r w:rsidRPr="008A1701">
        <w:rPr>
          <w:b/>
        </w:rPr>
        <w:t>West</w:t>
      </w:r>
      <w:r w:rsidR="00227C55" w:rsidRPr="008A1701">
        <w:rPr>
          <w:b/>
        </w:rPr>
        <w:t xml:space="preserve"> </w:t>
      </w:r>
      <w:r w:rsidR="00660D2E" w:rsidRPr="008A1701">
        <w:rPr>
          <w:b/>
        </w:rPr>
        <w:t>-</w:t>
      </w:r>
      <w:r w:rsidR="00660D2E">
        <w:t xml:space="preserve"> </w:t>
      </w:r>
      <w:proofErr w:type="spellStart"/>
      <w:r w:rsidR="00BE0209">
        <w:t>Tres</w:t>
      </w:r>
      <w:proofErr w:type="spellEnd"/>
      <w:r w:rsidR="00BE0209">
        <w:t xml:space="preserve"> </w:t>
      </w:r>
      <w:proofErr w:type="spellStart"/>
      <w:r w:rsidR="004C478E">
        <w:t>Magner</w:t>
      </w:r>
      <w:proofErr w:type="spellEnd"/>
      <w:r w:rsidR="004C478E">
        <w:t xml:space="preserve"> </w:t>
      </w:r>
      <w:r w:rsidR="00BE0209">
        <w:t>–</w:t>
      </w:r>
      <w:r w:rsidR="00660D2E">
        <w:t xml:space="preserve"> </w:t>
      </w:r>
      <w:r w:rsidR="00227C55">
        <w:t xml:space="preserve"> Report has</w:t>
      </w:r>
      <w:r w:rsidR="00BE0209">
        <w:t xml:space="preserve"> been submitted and will be posted on the web. </w:t>
      </w:r>
      <w:r w:rsidR="00660D2E">
        <w:t xml:space="preserve">Reported a </w:t>
      </w:r>
      <w:r w:rsidR="00BE0209">
        <w:t>New FC</w:t>
      </w:r>
      <w:r w:rsidR="009108A3">
        <w:t>S</w:t>
      </w:r>
      <w:r w:rsidR="00BE0209">
        <w:t xml:space="preserve"> </w:t>
      </w:r>
      <w:r w:rsidR="00227C55">
        <w:t>agent for</w:t>
      </w:r>
      <w:r w:rsidR="00660D2E">
        <w:t xml:space="preserve"> the district </w:t>
      </w:r>
    </w:p>
    <w:p w14:paraId="7210AE36" w14:textId="77777777" w:rsidR="00BC36E2" w:rsidRDefault="00BC36E2" w:rsidP="00BE0209"/>
    <w:p w14:paraId="0282C5F5" w14:textId="16BB98D9" w:rsidR="00B64DB6" w:rsidRDefault="009415E1" w:rsidP="00BE0209">
      <w:r>
        <w:rPr>
          <w:b/>
        </w:rPr>
        <w:t>North Central</w:t>
      </w:r>
      <w:r w:rsidR="00BC36E2" w:rsidRPr="008A1701">
        <w:rPr>
          <w:b/>
        </w:rPr>
        <w:t>-</w:t>
      </w:r>
      <w:r w:rsidR="00BC36E2">
        <w:t xml:space="preserve"> </w:t>
      </w:r>
      <w:r>
        <w:t xml:space="preserve">Debra Mc </w:t>
      </w:r>
      <w:proofErr w:type="spellStart"/>
      <w:r>
        <w:t>Giffin</w:t>
      </w:r>
      <w:proofErr w:type="spellEnd"/>
      <w:r>
        <w:t xml:space="preserve"> – </w:t>
      </w:r>
      <w:r w:rsidR="00BC36E2">
        <w:t xml:space="preserve"> November meeting Professional Development –working across county lines. Toured Lowes Foods Lost 3 </w:t>
      </w:r>
      <w:r>
        <w:t>members, Incorporating Local Foods</w:t>
      </w:r>
    </w:p>
    <w:p w14:paraId="57B65DAD" w14:textId="77777777" w:rsidR="009415E1" w:rsidRDefault="009415E1" w:rsidP="00BE0209"/>
    <w:p w14:paraId="0A348773" w14:textId="35E36B83" w:rsidR="009415E1" w:rsidRDefault="009415E1" w:rsidP="00BE0209">
      <w:r w:rsidRPr="009415E1">
        <w:rPr>
          <w:b/>
        </w:rPr>
        <w:t>Northeast</w:t>
      </w:r>
      <w:r>
        <w:t xml:space="preserve"> – Olivia Jones -Report submitted on web, </w:t>
      </w:r>
    </w:p>
    <w:p w14:paraId="6DBE486E" w14:textId="77777777" w:rsidR="00B64DB6" w:rsidRDefault="00B64DB6" w:rsidP="00BE0209"/>
    <w:p w14:paraId="5D8ADF01" w14:textId="77777777" w:rsidR="00BC36E2" w:rsidRDefault="00BC36E2" w:rsidP="00BE0209"/>
    <w:p w14:paraId="339A2080" w14:textId="6F2D14B7" w:rsidR="00BC36E2" w:rsidRDefault="00BC36E2" w:rsidP="00BE0209">
      <w:r>
        <w:t xml:space="preserve">Nominating Committee-  Posted report through web </w:t>
      </w:r>
    </w:p>
    <w:p w14:paraId="32D34C91" w14:textId="77777777" w:rsidR="00BC36E2" w:rsidRDefault="00BC36E2" w:rsidP="00BE0209"/>
    <w:p w14:paraId="37ED9EFE" w14:textId="61624331" w:rsidR="00B64DB6" w:rsidRDefault="00BC36E2" w:rsidP="00BE0209">
      <w:r>
        <w:t xml:space="preserve">PILD-  Deborah Mc </w:t>
      </w:r>
      <w:proofErr w:type="spellStart"/>
      <w:r>
        <w:t>Giffin</w:t>
      </w:r>
      <w:proofErr w:type="spellEnd"/>
      <w:r>
        <w:t xml:space="preserve"> </w:t>
      </w:r>
      <w:r w:rsidR="00B64DB6">
        <w:t xml:space="preserve">- went in Debbie Cox place, discussion on How to Advocate for ourselves, important to get the impacts reports </w:t>
      </w:r>
      <w:r w:rsidR="00191874">
        <w:t>in.</w:t>
      </w:r>
      <w:r w:rsidR="00B64DB6">
        <w:t xml:space="preserve"> Highlight any grants – NIFA is available for us to get help from.</w:t>
      </w:r>
    </w:p>
    <w:p w14:paraId="4CB23DEF" w14:textId="77777777" w:rsidR="00B64DB6" w:rsidRDefault="00B64DB6" w:rsidP="00BE0209"/>
    <w:p w14:paraId="7C8AD413" w14:textId="186C529C" w:rsidR="00466862" w:rsidRDefault="00B64DB6" w:rsidP="00BE0209">
      <w:r>
        <w:t xml:space="preserve">Federation-  </w:t>
      </w:r>
      <w:r w:rsidR="00191874">
        <w:t xml:space="preserve"> Debbie Cox </w:t>
      </w:r>
      <w:r>
        <w:t>President and Of</w:t>
      </w:r>
      <w:r w:rsidR="00BC36E2">
        <w:t xml:space="preserve">ficers should attend Federation, FCS had the most representatives </w:t>
      </w:r>
    </w:p>
    <w:p w14:paraId="25913AF8" w14:textId="77777777" w:rsidR="00B64DB6" w:rsidRDefault="00B64DB6" w:rsidP="00BE0209"/>
    <w:p w14:paraId="4F8FF9E9" w14:textId="77777777" w:rsidR="00B64DB6" w:rsidRDefault="00B64DB6" w:rsidP="00BE0209"/>
    <w:p w14:paraId="61734ADD" w14:textId="3E4E80EB" w:rsidR="00B64DB6" w:rsidRDefault="00FC4127" w:rsidP="00BE0209">
      <w:r>
        <w:t>“Old</w:t>
      </w:r>
      <w:r w:rsidR="00B64DB6">
        <w:t xml:space="preserve"> Business” – Dr. Mike Yoder </w:t>
      </w:r>
    </w:p>
    <w:p w14:paraId="2C6D56DE" w14:textId="5D1BAA1F" w:rsidR="00B64DB6" w:rsidRDefault="00B64DB6" w:rsidP="00BE0209">
      <w:r>
        <w:t xml:space="preserve">Strategic Plan- Thanked Olivia &amp; Northeast </w:t>
      </w:r>
      <w:r w:rsidR="00FC4127">
        <w:t xml:space="preserve">for doing a fabulous during the last two years of Transition. Many counties have stepped </w:t>
      </w:r>
      <w:r w:rsidR="00191874">
        <w:t>up to</w:t>
      </w:r>
      <w:r w:rsidR="00FC4127">
        <w:t xml:space="preserve"> fund positions </w:t>
      </w:r>
    </w:p>
    <w:p w14:paraId="3BBED25D" w14:textId="3BB23745" w:rsidR="00FC4127" w:rsidRDefault="00921245" w:rsidP="00BE0209">
      <w:r>
        <w:t xml:space="preserve">FCS Map Update - </w:t>
      </w:r>
      <w:r w:rsidR="00FC4127">
        <w:t xml:space="preserve">Very close to Finalizing the map. 2 more counties </w:t>
      </w:r>
    </w:p>
    <w:p w14:paraId="0EA9E8DE" w14:textId="0CFC437E" w:rsidR="00BC36E2" w:rsidRDefault="00BC36E2" w:rsidP="00BE0209">
      <w:r>
        <w:t xml:space="preserve">PODS gone 6or 8 years – </w:t>
      </w:r>
    </w:p>
    <w:p w14:paraId="44B5E5CE" w14:textId="146C3261" w:rsidR="00BC36E2" w:rsidRDefault="00BC36E2" w:rsidP="00BE0209">
      <w:r>
        <w:t xml:space="preserve">Dr. Rhonda Sutton – New Emphasis </w:t>
      </w:r>
    </w:p>
    <w:p w14:paraId="58DF9537" w14:textId="15D56D16" w:rsidR="00BC36E2" w:rsidRDefault="00BC36E2" w:rsidP="00BE0209">
      <w:r>
        <w:t>Introduction of Mentoring Program</w:t>
      </w:r>
    </w:p>
    <w:p w14:paraId="1922C47D" w14:textId="27710C97" w:rsidR="00921245" w:rsidRDefault="00921245" w:rsidP="00BE0209">
      <w:r>
        <w:t xml:space="preserve">Looking at dates fro Spring Institutes – </w:t>
      </w:r>
    </w:p>
    <w:p w14:paraId="6D4B3A8D" w14:textId="0F8D52E8" w:rsidR="00921245" w:rsidRDefault="00921245" w:rsidP="00BE0209">
      <w:r>
        <w:t xml:space="preserve">Have not developed a co brand but very close </w:t>
      </w:r>
    </w:p>
    <w:p w14:paraId="3EFF1341" w14:textId="77777777" w:rsidR="00921245" w:rsidRDefault="00921245" w:rsidP="00BE0209"/>
    <w:p w14:paraId="5A927F80" w14:textId="18014970" w:rsidR="00921245" w:rsidRDefault="00921245" w:rsidP="00BE0209">
      <w:r>
        <w:t xml:space="preserve">“New Business” - Debbie Cox, President NCEAFCS </w:t>
      </w:r>
    </w:p>
    <w:p w14:paraId="65D5CDD8" w14:textId="6D065B26" w:rsidR="00921245" w:rsidRDefault="00921245" w:rsidP="00BE0209">
      <w:r>
        <w:t>NCEAFCS National Meeting – September 14-16 2016- moved this date to accommodate their dates, airfare better July 1</w:t>
      </w:r>
      <w:r w:rsidRPr="00921245">
        <w:rPr>
          <w:vertAlign w:val="superscript"/>
        </w:rPr>
        <w:t>st</w:t>
      </w:r>
      <w:r>
        <w:t xml:space="preserve"> Posted a clipboard to see who’s going to National </w:t>
      </w:r>
    </w:p>
    <w:p w14:paraId="27E3A4E9" w14:textId="77777777" w:rsidR="00921245" w:rsidRDefault="00921245" w:rsidP="00BE0209"/>
    <w:p w14:paraId="633A4BE5" w14:textId="77777777" w:rsidR="00921245" w:rsidRDefault="00921245" w:rsidP="00BE0209"/>
    <w:p w14:paraId="4E7E7472" w14:textId="6375CDC4" w:rsidR="00921245" w:rsidRDefault="00921245" w:rsidP="00BE0209">
      <w:r>
        <w:t xml:space="preserve">Debbie Cox opened up floor for any concerns that needed to be </w:t>
      </w:r>
      <w:r w:rsidR="00607195">
        <w:t>addressed.</w:t>
      </w:r>
      <w:r w:rsidR="00853A14">
        <w:t xml:space="preserve">  </w:t>
      </w:r>
    </w:p>
    <w:p w14:paraId="74F6CF51" w14:textId="77777777" w:rsidR="00466862" w:rsidRDefault="00466862" w:rsidP="00BE0209"/>
    <w:p w14:paraId="3360C33C" w14:textId="21996A53" w:rsidR="00466862" w:rsidRDefault="004C478E" w:rsidP="004C478E">
      <w:r>
        <w:t>Installation of Officers:</w:t>
      </w:r>
      <w:r w:rsidR="00607195">
        <w:t xml:space="preserve">  Dee Furlough </w:t>
      </w:r>
    </w:p>
    <w:p w14:paraId="63D5EC51" w14:textId="77777777" w:rsidR="004C478E" w:rsidRPr="00466862" w:rsidRDefault="004C478E" w:rsidP="004C478E">
      <w:pPr>
        <w:rPr>
          <w:rFonts w:ascii="Times New Roman" w:eastAsia="Times New Roman" w:hAnsi="Times New Roman" w:cs="Times New Roman"/>
        </w:rPr>
      </w:pPr>
    </w:p>
    <w:p w14:paraId="222EA1FA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2016-2017 NCEAFCS Officers</w:t>
      </w:r>
    </w:p>
    <w:p w14:paraId="7208AABD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 xml:space="preserve">President - Stephanie Parker- </w:t>
      </w:r>
      <w:proofErr w:type="spellStart"/>
      <w:r w:rsidRPr="00466862">
        <w:rPr>
          <w:rFonts w:ascii="Times New Roman" w:eastAsia="Times New Roman" w:hAnsi="Times New Roman" w:cs="Times New Roman"/>
        </w:rPr>
        <w:t>Helmkamp</w:t>
      </w:r>
      <w:proofErr w:type="spellEnd"/>
    </w:p>
    <w:p w14:paraId="518B1A55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 xml:space="preserve">Vice- President - Jayne </w:t>
      </w:r>
      <w:proofErr w:type="spellStart"/>
      <w:r w:rsidRPr="00466862">
        <w:rPr>
          <w:rFonts w:ascii="Times New Roman" w:eastAsia="Times New Roman" w:hAnsi="Times New Roman" w:cs="Times New Roman"/>
        </w:rPr>
        <w:t>McBurney</w:t>
      </w:r>
      <w:proofErr w:type="spellEnd"/>
    </w:p>
    <w:p w14:paraId="607E0A84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Vice President of Awards and Recognition - Lori Ivey</w:t>
      </w:r>
    </w:p>
    <w:p w14:paraId="5E664969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Vice President of Professional Development -Toi Degree</w:t>
      </w:r>
    </w:p>
    <w:p w14:paraId="151B2AB9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Vice President of Member Resources - Linda Minges</w:t>
      </w:r>
    </w:p>
    <w:p w14:paraId="4E42AC0F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Vice President of Public Affairs - Sydney Johnson</w:t>
      </w:r>
    </w:p>
    <w:p w14:paraId="6ECFA5C5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Secretary - Shirley Smith</w:t>
      </w:r>
    </w:p>
    <w:p w14:paraId="2F176D1B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Treasurer - Jewel Winslow</w:t>
      </w:r>
    </w:p>
    <w:p w14:paraId="30C16613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State Staff Advisor - Mike Yoder</w:t>
      </w:r>
    </w:p>
    <w:p w14:paraId="0675A266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Parliamentarian - Debbie Cox</w:t>
      </w:r>
    </w:p>
    <w:p w14:paraId="69E3DF12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Immediate Past President - Debbie Cox</w:t>
      </w:r>
    </w:p>
    <w:p w14:paraId="65F1A255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Historian - Carolyn Shepherd</w:t>
      </w:r>
    </w:p>
    <w:p w14:paraId="01ED8D32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Life Member - Ivy Reid</w:t>
      </w:r>
    </w:p>
    <w:p w14:paraId="114E6360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Nominating - Christy Strickland</w:t>
      </w:r>
    </w:p>
    <w:p w14:paraId="074713CD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Awards &amp; Recognition - Group A - Mary Morris</w:t>
      </w:r>
    </w:p>
    <w:p w14:paraId="4CCF533F" w14:textId="77777777" w:rsidR="00466862" w:rsidRPr="00466862" w:rsidRDefault="00466862" w:rsidP="00466862">
      <w:pPr>
        <w:rPr>
          <w:rFonts w:ascii="Times New Roman" w:eastAsia="Times New Roman" w:hAnsi="Times New Roman" w:cs="Times New Roman"/>
        </w:rPr>
      </w:pPr>
      <w:r w:rsidRPr="00466862">
        <w:rPr>
          <w:rFonts w:ascii="Times New Roman" w:eastAsia="Times New Roman" w:hAnsi="Times New Roman" w:cs="Times New Roman"/>
        </w:rPr>
        <w:t>Awards &amp; Recognition - Group B - Janice Fields</w:t>
      </w:r>
    </w:p>
    <w:p w14:paraId="48B9856F" w14:textId="77777777" w:rsidR="00466862" w:rsidRDefault="00466862" w:rsidP="00466862">
      <w:pPr>
        <w:rPr>
          <w:rFonts w:ascii="Times New Roman" w:eastAsia="Times New Roman" w:hAnsi="Times New Roman" w:cs="Times New Roman"/>
        </w:rPr>
      </w:pPr>
    </w:p>
    <w:p w14:paraId="6F9133F4" w14:textId="77777777" w:rsidR="00921245" w:rsidRDefault="00921245" w:rsidP="00466862">
      <w:pPr>
        <w:rPr>
          <w:rFonts w:ascii="Times New Roman" w:eastAsia="Times New Roman" w:hAnsi="Times New Roman" w:cs="Times New Roman"/>
        </w:rPr>
      </w:pPr>
    </w:p>
    <w:p w14:paraId="308319F1" w14:textId="77777777" w:rsidR="00921245" w:rsidRDefault="00921245" w:rsidP="00466862">
      <w:pPr>
        <w:rPr>
          <w:rFonts w:ascii="Times New Roman" w:eastAsia="Times New Roman" w:hAnsi="Times New Roman" w:cs="Times New Roman"/>
        </w:rPr>
      </w:pPr>
    </w:p>
    <w:p w14:paraId="30870798" w14:textId="35DF6D3D" w:rsidR="00921245" w:rsidRDefault="00921245" w:rsidP="00466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in favor of Slate of Officers</w:t>
      </w:r>
    </w:p>
    <w:p w14:paraId="381CCC21" w14:textId="77777777" w:rsidR="00921245" w:rsidRDefault="00921245" w:rsidP="00466862">
      <w:pPr>
        <w:rPr>
          <w:rFonts w:ascii="Times New Roman" w:eastAsia="Times New Roman" w:hAnsi="Times New Roman" w:cs="Times New Roman"/>
        </w:rPr>
      </w:pPr>
    </w:p>
    <w:p w14:paraId="43CFEECC" w14:textId="50451C18" w:rsidR="00921245" w:rsidRDefault="00921245" w:rsidP="00466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accept carried </w:t>
      </w:r>
    </w:p>
    <w:p w14:paraId="4C3DAF67" w14:textId="77777777" w:rsidR="00921245" w:rsidRDefault="00921245" w:rsidP="00466862">
      <w:pPr>
        <w:rPr>
          <w:rFonts w:ascii="Times New Roman" w:eastAsia="Times New Roman" w:hAnsi="Times New Roman" w:cs="Times New Roman"/>
        </w:rPr>
      </w:pPr>
    </w:p>
    <w:p w14:paraId="22249B80" w14:textId="77777777" w:rsidR="00921245" w:rsidRDefault="00921245" w:rsidP="00466862">
      <w:pPr>
        <w:rPr>
          <w:rFonts w:ascii="Times New Roman" w:eastAsia="Times New Roman" w:hAnsi="Times New Roman" w:cs="Times New Roman"/>
        </w:rPr>
      </w:pPr>
    </w:p>
    <w:p w14:paraId="716E3C83" w14:textId="358DBFB6" w:rsidR="00921245" w:rsidRDefault="00921245" w:rsidP="00466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Adjourn </w:t>
      </w:r>
    </w:p>
    <w:p w14:paraId="0ADBD0BA" w14:textId="77777777" w:rsidR="00921245" w:rsidRDefault="00921245" w:rsidP="00466862">
      <w:pPr>
        <w:rPr>
          <w:rFonts w:ascii="Times New Roman" w:eastAsia="Times New Roman" w:hAnsi="Times New Roman" w:cs="Times New Roman"/>
        </w:rPr>
      </w:pPr>
    </w:p>
    <w:p w14:paraId="76BBC58C" w14:textId="77777777" w:rsidR="008924C3" w:rsidRDefault="008924C3" w:rsidP="00466862">
      <w:pPr>
        <w:rPr>
          <w:rFonts w:ascii="Times New Roman" w:eastAsia="Times New Roman" w:hAnsi="Times New Roman" w:cs="Times New Roman"/>
        </w:rPr>
      </w:pPr>
    </w:p>
    <w:p w14:paraId="3605DF44" w14:textId="77777777" w:rsidR="008924C3" w:rsidRDefault="008924C3" w:rsidP="00466862">
      <w:pPr>
        <w:rPr>
          <w:rFonts w:ascii="Times New Roman" w:eastAsia="Times New Roman" w:hAnsi="Times New Roman" w:cs="Times New Roman"/>
        </w:rPr>
      </w:pPr>
    </w:p>
    <w:p w14:paraId="1A530A3F" w14:textId="77777777" w:rsidR="008924C3" w:rsidRDefault="008924C3" w:rsidP="00466862">
      <w:pPr>
        <w:rPr>
          <w:rFonts w:ascii="Times New Roman" w:eastAsia="Times New Roman" w:hAnsi="Times New Roman" w:cs="Times New Roman"/>
        </w:rPr>
      </w:pPr>
    </w:p>
    <w:p w14:paraId="7EBCE4DB" w14:textId="58D44E78" w:rsidR="008924C3" w:rsidRDefault="008924C3" w:rsidP="00466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Respectfully Submitted </w:t>
      </w:r>
    </w:p>
    <w:p w14:paraId="2FA49AD3" w14:textId="77777777" w:rsidR="008924C3" w:rsidRDefault="008924C3" w:rsidP="00466862">
      <w:pPr>
        <w:rPr>
          <w:rFonts w:ascii="Times New Roman" w:eastAsia="Times New Roman" w:hAnsi="Times New Roman" w:cs="Times New Roman"/>
        </w:rPr>
      </w:pPr>
    </w:p>
    <w:p w14:paraId="63D325D0" w14:textId="365E7CB2" w:rsidR="008924C3" w:rsidRDefault="008924C3" w:rsidP="00466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Shirley Smith </w:t>
      </w:r>
    </w:p>
    <w:p w14:paraId="7DD8741F" w14:textId="77777777" w:rsidR="00921245" w:rsidRPr="00466862" w:rsidRDefault="00921245" w:rsidP="00466862">
      <w:pPr>
        <w:rPr>
          <w:rFonts w:ascii="Times New Roman" w:eastAsia="Times New Roman" w:hAnsi="Times New Roman" w:cs="Times New Roman"/>
        </w:rPr>
      </w:pPr>
    </w:p>
    <w:p w14:paraId="2870DA23" w14:textId="77777777" w:rsidR="00466862" w:rsidRDefault="00466862" w:rsidP="00BE0209"/>
    <w:sectPr w:rsidR="00466862" w:rsidSect="004C744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F0E22" w14:textId="77777777" w:rsidR="00C83B6C" w:rsidRDefault="00C83B6C" w:rsidP="004C744E">
      <w:r>
        <w:separator/>
      </w:r>
    </w:p>
  </w:endnote>
  <w:endnote w:type="continuationSeparator" w:id="0">
    <w:p w14:paraId="08A97303" w14:textId="77777777" w:rsidR="00C83B6C" w:rsidRDefault="00C83B6C" w:rsidP="004C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0172C" w14:textId="77777777" w:rsidR="00C83B6C" w:rsidRDefault="00C83B6C" w:rsidP="004C744E">
      <w:r>
        <w:separator/>
      </w:r>
    </w:p>
  </w:footnote>
  <w:footnote w:type="continuationSeparator" w:id="0">
    <w:p w14:paraId="042E7CDE" w14:textId="77777777" w:rsidR="00C83B6C" w:rsidRDefault="00C83B6C" w:rsidP="004C74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8A14D" w14:textId="42D16927" w:rsidR="004C744E" w:rsidRDefault="008924C3">
    <w:pPr>
      <w:pStyle w:val="Header"/>
    </w:pPr>
    <w:r>
      <w:rPr>
        <w:noProof/>
      </w:rPr>
      <w:drawing>
        <wp:inline distT="0" distB="0" distL="0" distR="0" wp14:anchorId="20E0F1B3" wp14:editId="7FEB0152">
          <wp:extent cx="5943600" cy="1369695"/>
          <wp:effectExtent l="0" t="0" r="0" b="1905"/>
          <wp:docPr id="2" name="Picture 2" descr="Color Logo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0D26E" w14:textId="77777777" w:rsidR="004C744E" w:rsidRDefault="004C744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F352E" w14:textId="77777777" w:rsidR="004C744E" w:rsidRDefault="004C744E">
    <w:pPr>
      <w:pStyle w:val="Header"/>
    </w:pPr>
    <w:r>
      <w:rPr>
        <w:noProof/>
      </w:rPr>
      <w:drawing>
        <wp:inline distT="0" distB="0" distL="0" distR="0" wp14:anchorId="19E2A788" wp14:editId="2741DEE7">
          <wp:extent cx="5943600" cy="1369695"/>
          <wp:effectExtent l="0" t="0" r="0" b="1905"/>
          <wp:docPr id="1" name="Picture 1" descr="Color Logo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90E8C"/>
    <w:multiLevelType w:val="hybridMultilevel"/>
    <w:tmpl w:val="3460A140"/>
    <w:lvl w:ilvl="0" w:tplc="EC38A1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4E"/>
    <w:rsid w:val="00075661"/>
    <w:rsid w:val="000D09EC"/>
    <w:rsid w:val="00114E1C"/>
    <w:rsid w:val="00117B81"/>
    <w:rsid w:val="00191874"/>
    <w:rsid w:val="001A5C29"/>
    <w:rsid w:val="00227C55"/>
    <w:rsid w:val="00310F15"/>
    <w:rsid w:val="0036491D"/>
    <w:rsid w:val="003D3986"/>
    <w:rsid w:val="00424412"/>
    <w:rsid w:val="00466862"/>
    <w:rsid w:val="004C478E"/>
    <w:rsid w:val="004C744E"/>
    <w:rsid w:val="004D21E1"/>
    <w:rsid w:val="004E0859"/>
    <w:rsid w:val="00523591"/>
    <w:rsid w:val="005D0C22"/>
    <w:rsid w:val="00607195"/>
    <w:rsid w:val="00660D2E"/>
    <w:rsid w:val="006A2329"/>
    <w:rsid w:val="006E45C9"/>
    <w:rsid w:val="007059DE"/>
    <w:rsid w:val="00712AD0"/>
    <w:rsid w:val="00786437"/>
    <w:rsid w:val="00853A14"/>
    <w:rsid w:val="008924C3"/>
    <w:rsid w:val="008A1701"/>
    <w:rsid w:val="009108A3"/>
    <w:rsid w:val="00921245"/>
    <w:rsid w:val="00936E54"/>
    <w:rsid w:val="009415E1"/>
    <w:rsid w:val="009561FE"/>
    <w:rsid w:val="009704D0"/>
    <w:rsid w:val="00A376C9"/>
    <w:rsid w:val="00AB0780"/>
    <w:rsid w:val="00AC0D8E"/>
    <w:rsid w:val="00B64DB6"/>
    <w:rsid w:val="00BC36E2"/>
    <w:rsid w:val="00BE0209"/>
    <w:rsid w:val="00BF6A75"/>
    <w:rsid w:val="00C728D7"/>
    <w:rsid w:val="00C83B6C"/>
    <w:rsid w:val="00D05DA3"/>
    <w:rsid w:val="00E9498E"/>
    <w:rsid w:val="00F21BE5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62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44E"/>
  </w:style>
  <w:style w:type="paragraph" w:styleId="Footer">
    <w:name w:val="footer"/>
    <w:basedOn w:val="Normal"/>
    <w:link w:val="FooterChar"/>
    <w:uiPriority w:val="99"/>
    <w:unhideWhenUsed/>
    <w:rsid w:val="004C7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44E"/>
  </w:style>
  <w:style w:type="paragraph" w:styleId="ListParagraph">
    <w:name w:val="List Paragraph"/>
    <w:basedOn w:val="Normal"/>
    <w:uiPriority w:val="34"/>
    <w:qFormat/>
    <w:rsid w:val="00BE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1166</Words>
  <Characters>6652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2017-01-12T20:55:00Z</cp:lastPrinted>
  <dcterms:created xsi:type="dcterms:W3CDTF">2017-01-13T13:44:00Z</dcterms:created>
  <dcterms:modified xsi:type="dcterms:W3CDTF">2017-01-13T13:44:00Z</dcterms:modified>
</cp:coreProperties>
</file>