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4E" w:rsidRDefault="00140F4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7.7pt;margin-top:14.4pt;width:592.1pt;height:411.6pt;z-index:251663360;mso-width-relative:margin;mso-height-relative:margin" strokecolor="white [3212]">
            <v:textbox>
              <w:txbxContent>
                <w:p w:rsidR="0090491D" w:rsidRDefault="0090491D">
                  <w:r>
                    <w:t>Name of Contestant_______________________________________ Birth Date____/_____/________</w:t>
                  </w:r>
                  <w:r w:rsidR="00140F4E">
                    <w:t xml:space="preserve">  Age________</w:t>
                  </w:r>
                </w:p>
                <w:p w:rsidR="0090491D" w:rsidRDefault="0090491D">
                  <w:r>
                    <w:t>School___________________________________ Grade_____ 4-H Club (if applicable)____________________________</w:t>
                  </w:r>
                </w:p>
                <w:p w:rsidR="0090491D" w:rsidRDefault="0090491D">
                  <w:r>
                    <w:t>Parent/Guardian Name__________________________________ Phone #________________________</w:t>
                  </w:r>
                </w:p>
                <w:p w:rsidR="0090491D" w:rsidRDefault="0090491D">
                  <w:r>
                    <w:t xml:space="preserve">Email__________________________ Emergency Contact and #______________________________________________ </w:t>
                  </w:r>
                </w:p>
                <w:p w:rsidR="0090491D" w:rsidRDefault="0090491D">
                  <w:r>
                    <w:t>Mailing Address_______________________________________________</w:t>
                  </w:r>
                </w:p>
                <w:p w:rsidR="0090491D" w:rsidRDefault="0090491D">
                  <w:r>
                    <w:t xml:space="preserve">City__________________________ State___________ Zip Code___________ </w:t>
                  </w:r>
                </w:p>
                <w:p w:rsidR="007C5AA3" w:rsidRPr="00063FB9" w:rsidRDefault="007C5AA3" w:rsidP="007C5AA3">
                  <w:r w:rsidRPr="00063FB9">
                    <w:t>My son/daughter has permission to participate in the 4-H activities checked below.  In case of a medical emergency, I understand that every effort will be made to contact me.  In the event I cannot be reached, I hereby give permission to the physician selected by Extension personnel to hospitalize, secure proper</w:t>
                  </w:r>
                  <w:r>
                    <w:t xml:space="preserve"> </w:t>
                  </w:r>
                  <w:r w:rsidRPr="00063FB9">
                    <w:t>treatment for, and to order injection, anesthesia, or surge</w:t>
                  </w:r>
                  <w:r>
                    <w:t>ry for my child as named above.</w:t>
                  </w:r>
                </w:p>
                <w:p w:rsidR="007C5AA3" w:rsidRDefault="007C5AA3" w:rsidP="007C5AA3">
                  <w:r w:rsidRPr="00063FB9">
                    <w:t>Is your child allergic to any food or medicines?  If yes, please descr</w:t>
                  </w:r>
                  <w:r>
                    <w:t>ibe:</w:t>
                  </w:r>
                </w:p>
                <w:p w:rsidR="007C5AA3" w:rsidRPr="00063FB9" w:rsidRDefault="007C5AA3" w:rsidP="007C5AA3">
                  <w:r w:rsidRPr="00063FB9">
                    <w:t>Does your child have any special needs the staff should be aware</w:t>
                  </w:r>
                  <w:r>
                    <w:t xml:space="preserve"> of?   If yes, please describe:</w:t>
                  </w:r>
                  <w:r w:rsidRPr="00063FB9">
                    <w:t xml:space="preserve">      </w:t>
                  </w:r>
                </w:p>
                <w:p w:rsidR="007C5AA3" w:rsidRPr="00063FB9" w:rsidRDefault="007C5AA3" w:rsidP="007C5AA3">
                  <w:r w:rsidRPr="00063FB9">
                    <w:t>I authorize Cooperative Extension to use my child's image in newspaper articles, brochures, newsletters, web sites, and any other marketing efforts to promote the</w:t>
                  </w:r>
                  <w:r>
                    <w:t xml:space="preserve"> 4-H Youth Development Program:</w:t>
                  </w:r>
                </w:p>
                <w:p w:rsidR="007C5AA3" w:rsidRDefault="007C5AA3" w:rsidP="000B117E">
                  <w:pPr>
                    <w:spacing w:line="240" w:lineRule="auto"/>
                  </w:pPr>
                  <w:r w:rsidRPr="00063FB9">
                    <w:t>Parent/Guardian Signature ______________________________________</w:t>
                  </w:r>
                  <w:r>
                    <w:t>_______</w:t>
                  </w:r>
                  <w:r w:rsidRPr="00063FB9">
                    <w:t xml:space="preserve">   Date ______________________</w:t>
                  </w:r>
                </w:p>
                <w:p w:rsidR="007C5AA3" w:rsidRDefault="007C5AA3" w:rsidP="000B117E">
                  <w:pPr>
                    <w:spacing w:line="240" w:lineRule="auto"/>
                  </w:pPr>
                  <w:r>
                    <w:t>*Children ages 9 and under must be accompanied by an adult. All family members are invited to stay and join</w:t>
                  </w:r>
                  <w:r w:rsidR="00140F4E">
                    <w:t xml:space="preserve"> the fun!</w:t>
                  </w:r>
                </w:p>
                <w:p w:rsidR="00140F4E" w:rsidRDefault="00140F4E" w:rsidP="000B117E">
                  <w:pPr>
                    <w:spacing w:line="240" w:lineRule="auto"/>
                  </w:pPr>
                  <w:r>
                    <w:t>How many youth</w:t>
                  </w:r>
                  <w:r w:rsidR="000B117E">
                    <w:t xml:space="preserve"> and adults</w:t>
                  </w:r>
                  <w:r>
                    <w:t xml:space="preserve"> will be attending the 4-H Bake-Off_______</w:t>
                  </w:r>
                </w:p>
                <w:p w:rsidR="00140F4E" w:rsidRDefault="00140F4E" w:rsidP="000B117E">
                  <w:pPr>
                    <w:spacing w:line="240" w:lineRule="auto"/>
                  </w:pPr>
                  <w:r>
                    <w:t>Would you like to help supervise a craft or activity during the Bake-Off event (Adults and Teens only) ______</w:t>
                  </w:r>
                </w:p>
                <w:p w:rsidR="00140F4E" w:rsidRPr="007C5AA3" w:rsidRDefault="00140F4E" w:rsidP="007C5AA3"/>
                <w:p w:rsidR="007C5AA3" w:rsidRPr="00063FB9" w:rsidRDefault="007C5AA3" w:rsidP="007C5AA3"/>
                <w:p w:rsidR="007C5AA3" w:rsidRDefault="007C5AA3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9.6pt;margin-top:-48.8pt;width:394.55pt;height:57.2pt;z-index:251660288;mso-width-relative:margin;mso-height-relative:margin" strokecolor="white [3212]">
            <v:textbox>
              <w:txbxContent>
                <w:p w:rsidR="0090491D" w:rsidRPr="00140F4E" w:rsidRDefault="0090491D" w:rsidP="00140F4E">
                  <w:pPr>
                    <w:jc w:val="center"/>
                    <w:rPr>
                      <w:sz w:val="20"/>
                      <w:szCs w:val="20"/>
                    </w:rPr>
                  </w:pPr>
                  <w:r w:rsidRPr="0090491D">
                    <w:rPr>
                      <w:sz w:val="48"/>
                      <w:szCs w:val="48"/>
                    </w:rPr>
                    <w:t>4-H County Wide 4-H Bake-Off 2019</w:t>
                  </w:r>
                  <w:r w:rsidR="00140F4E">
                    <w:rPr>
                      <w:sz w:val="48"/>
                      <w:szCs w:val="48"/>
                    </w:rPr>
                    <w:br/>
                  </w:r>
                  <w:r w:rsidR="00140F4E">
                    <w:rPr>
                      <w:sz w:val="20"/>
                      <w:szCs w:val="20"/>
                    </w:rPr>
                    <w:t>*For ages 5-18. You do not have to be a 4-H club member to participate.</w:t>
                  </w:r>
                </w:p>
              </w:txbxContent>
            </v:textbox>
          </v:shape>
        </w:pict>
      </w:r>
      <w:r w:rsidR="0090491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-792480</wp:posOffset>
            </wp:positionV>
            <wp:extent cx="918210" cy="960120"/>
            <wp:effectExtent l="19050" t="0" r="0" b="0"/>
            <wp:wrapNone/>
            <wp:docPr id="1" name="Picture 0" descr="4-H Cl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0B117E" w:rsidP="00140F4E">
      <w:r>
        <w:rPr>
          <w:noProof/>
        </w:rPr>
        <w:pict>
          <v:shape id="_x0000_s1031" type="#_x0000_t202" style="position:absolute;margin-left:-67.7pt;margin-top:18.95pt;width:598.2pt;height:291pt;z-index:251666432" strokecolor="white [3212]">
            <v:textbox>
              <w:txbxContent>
                <w:p w:rsidR="00870F6B" w:rsidRDefault="00CF4681" w:rsidP="00870F6B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0B117E">
                    <w:rPr>
                      <w:sz w:val="36"/>
                      <w:szCs w:val="36"/>
                    </w:rPr>
                    <w:t>Ba</w:t>
                  </w:r>
                  <w:r w:rsidR="00870F6B">
                    <w:rPr>
                      <w:sz w:val="36"/>
                      <w:szCs w:val="36"/>
                    </w:rPr>
                    <w:t>ke-Off</w:t>
                  </w:r>
                  <w:r w:rsidRPr="000B117E">
                    <w:rPr>
                      <w:sz w:val="36"/>
                      <w:szCs w:val="36"/>
                    </w:rPr>
                    <w:t xml:space="preserve"> Entry</w:t>
                  </w:r>
                </w:p>
                <w:p w:rsidR="00CF4681" w:rsidRPr="00870F6B" w:rsidRDefault="00CF4681" w:rsidP="00870F6B">
                  <w:pPr>
                    <w:spacing w:line="240" w:lineRule="auto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CF4681">
                    <w:rPr>
                      <w:b/>
                      <w:u w:val="single"/>
                    </w:rPr>
                    <w:t>Baking categories:</w:t>
                  </w:r>
                  <w:r>
                    <w:t xml:space="preserve">  </w:t>
                  </w:r>
                  <w:r w:rsidRPr="00CF4681">
                    <w:t>Brownies     Yeast Breads     Fruit Pies     Cookies     Muffins     Quick Breads     Biscuits     Cakes</w:t>
                  </w:r>
                </w:p>
                <w:p w:rsidR="00CF4681" w:rsidRPr="00CF4681" w:rsidRDefault="00CF4681" w:rsidP="00870F6B">
                  <w:pPr>
                    <w:spacing w:line="100" w:lineRule="atLeas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Contest Rules:</w:t>
                  </w:r>
                </w:p>
                <w:p w:rsidR="00CF4681" w:rsidRPr="00CF4681" w:rsidRDefault="00CF4681" w:rsidP="00870F6B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</w:pPr>
                  <w:r w:rsidRPr="00CF4681">
                    <w:t>Only one entry per ch</w:t>
                  </w:r>
                  <w:r w:rsidR="00870F6B">
                    <w:t>ild/</w:t>
                  </w:r>
                  <w:r w:rsidRPr="00CF4681">
                    <w:t>student.</w:t>
                  </w:r>
                </w:p>
                <w:p w:rsidR="00CF4681" w:rsidRPr="00CF4681" w:rsidRDefault="00CF4681" w:rsidP="00870F6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83"/>
                      <w:tab w:val="left" w:pos="418"/>
                    </w:tabs>
                    <w:suppressAutoHyphens/>
                    <w:spacing w:after="0" w:line="100" w:lineRule="atLeast"/>
                  </w:pPr>
                  <w:r w:rsidRPr="00CF4681">
                    <w:t>No entries made from pre-packaged mixes.</w:t>
                  </w:r>
                </w:p>
                <w:p w:rsidR="00CF4681" w:rsidRPr="00CF4681" w:rsidRDefault="00CF4681" w:rsidP="00870F6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83"/>
                      <w:tab w:val="left" w:pos="418"/>
                    </w:tabs>
                    <w:suppressAutoHyphens/>
                    <w:spacing w:after="0" w:line="100" w:lineRule="atLeast"/>
                  </w:pPr>
                  <w:r w:rsidRPr="00CF4681">
                    <w:t>Do not enter any items that</w:t>
                  </w:r>
                  <w:r w:rsidR="00870F6B">
                    <w:t xml:space="preserve"> require refrigeration (</w:t>
                  </w:r>
                  <w:proofErr w:type="spellStart"/>
                  <w:r w:rsidR="00870F6B">
                    <w:t>example:cheesecake</w:t>
                  </w:r>
                  <w:proofErr w:type="spellEnd"/>
                  <w:r w:rsidR="00870F6B">
                    <w:t>, meringue, custard pies, cream-filled cakes pastries etc)</w:t>
                  </w:r>
                </w:p>
                <w:p w:rsidR="00CF4681" w:rsidRPr="00CF4681" w:rsidRDefault="00CF4681" w:rsidP="00870F6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83"/>
                      <w:tab w:val="left" w:pos="418"/>
                    </w:tabs>
                    <w:suppressAutoHyphens/>
                    <w:spacing w:after="0" w:line="100" w:lineRule="atLeast"/>
                  </w:pPr>
                  <w:r w:rsidRPr="00CF4681">
                    <w:t>All entries need to be baked goods, i.e., do not submit "no-bake cookies" or similar items.</w:t>
                  </w:r>
                </w:p>
                <w:p w:rsidR="00CF4681" w:rsidRPr="00CF4681" w:rsidRDefault="00CF4681" w:rsidP="00870F6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83"/>
                      <w:tab w:val="left" w:pos="418"/>
                    </w:tabs>
                    <w:suppressAutoHyphens/>
                    <w:spacing w:after="0" w:line="100" w:lineRule="atLeast"/>
                  </w:pPr>
                  <w:r w:rsidRPr="00CF4681">
                    <w:t xml:space="preserve">Entries need to be prepared </w:t>
                  </w:r>
                  <w:r w:rsidRPr="00CF4681">
                    <w:rPr>
                      <w:u w:val="single"/>
                    </w:rPr>
                    <w:t>by the child submitting the entry</w:t>
                  </w:r>
                  <w:r w:rsidRPr="00CF4681">
                    <w:t xml:space="preserve"> with appropriate adult supervision and support as needed for child's age and skill level.</w:t>
                  </w:r>
                </w:p>
                <w:p w:rsidR="00CF4681" w:rsidRPr="00CF4681" w:rsidRDefault="00CF4681" w:rsidP="00870F6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83"/>
                      <w:tab w:val="left" w:pos="418"/>
                    </w:tabs>
                    <w:suppressAutoHyphens/>
                    <w:spacing w:after="0" w:line="100" w:lineRule="atLeast"/>
                    <w:rPr>
                      <w:b/>
                    </w:rPr>
                  </w:pPr>
                  <w:r w:rsidRPr="00CF4681">
                    <w:t xml:space="preserve">Complete </w:t>
                  </w:r>
                  <w:r w:rsidRPr="00CF4681">
                    <w:rPr>
                      <w:u w:val="single"/>
                    </w:rPr>
                    <w:t>typed</w:t>
                  </w:r>
                  <w:r w:rsidRPr="00CF4681">
                    <w:t xml:space="preserve"> recipe </w:t>
                  </w:r>
                  <w:r w:rsidRPr="00CF4681">
                    <w:rPr>
                      <w:u w:val="single"/>
                    </w:rPr>
                    <w:t>with instructions</w:t>
                  </w:r>
                  <w:r w:rsidRPr="00CF4681">
                    <w:t xml:space="preserve"> needs to be submitted for each</w:t>
                  </w:r>
                  <w:r>
                    <w:t xml:space="preserve"> baked good entry at</w:t>
                  </w:r>
                  <w:r w:rsidRPr="00CF4681">
                    <w:t xml:space="preserve"> registration </w:t>
                  </w:r>
                  <w:r w:rsidRPr="00CF4681">
                    <w:rPr>
                      <w:b/>
                    </w:rPr>
                    <w:t>(by Nov 1).</w:t>
                  </w:r>
                </w:p>
                <w:p w:rsidR="00CF4681" w:rsidRPr="00CF4681" w:rsidRDefault="00CF4681" w:rsidP="00870F6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83"/>
                      <w:tab w:val="left" w:pos="418"/>
                    </w:tabs>
                    <w:suppressAutoHyphens/>
                    <w:spacing w:after="0" w:line="100" w:lineRule="atLeast"/>
                  </w:pPr>
                  <w:r w:rsidRPr="00CF4681">
                    <w:t>Children should bake and bring the recipe they originally submitted and should not make last-minute recipe substitutions.</w:t>
                  </w:r>
                </w:p>
                <w:p w:rsidR="00CF4681" w:rsidRPr="00CF4681" w:rsidRDefault="00CF4681" w:rsidP="00870F6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83"/>
                      <w:tab w:val="left" w:pos="418"/>
                    </w:tabs>
                    <w:suppressAutoHyphens/>
                    <w:spacing w:after="0" w:line="100" w:lineRule="atLeast"/>
                  </w:pPr>
                  <w:r w:rsidRPr="00CF4681">
                    <w:t xml:space="preserve">For the judges:  Securely wrap </w:t>
                  </w:r>
                  <w:r w:rsidRPr="00CF4681">
                    <w:rPr>
                      <w:b/>
                      <w:u w:val="single"/>
                    </w:rPr>
                    <w:t>six</w:t>
                  </w:r>
                  <w:r w:rsidRPr="00CF4681">
                    <w:rPr>
                      <w:b/>
                    </w:rPr>
                    <w:t xml:space="preserve"> </w:t>
                  </w:r>
                  <w:r w:rsidRPr="00CF4681">
                    <w:t xml:space="preserve">small servings together on a paper plate, clearly labeled with the </w:t>
                  </w:r>
                  <w:r w:rsidRPr="00CF4681">
                    <w:rPr>
                      <w:u w:val="single"/>
                    </w:rPr>
                    <w:t>name of the baked product.</w:t>
                  </w:r>
                  <w:r w:rsidRPr="00CF4681">
                    <w:t xml:space="preserve">  Servings do not need to be individually wrapped.</w:t>
                  </w:r>
                </w:p>
                <w:p w:rsidR="00870F6B" w:rsidRDefault="00CF4681" w:rsidP="00870F6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83"/>
                      <w:tab w:val="left" w:pos="418"/>
                    </w:tabs>
                    <w:suppressAutoHyphens/>
                    <w:spacing w:after="0" w:line="100" w:lineRule="atLeast"/>
                  </w:pPr>
                  <w:r w:rsidRPr="00CF4681">
                    <w:t xml:space="preserve">Do </w:t>
                  </w:r>
                  <w:r w:rsidRPr="00CF4681">
                    <w:rPr>
                      <w:u w:val="single"/>
                    </w:rPr>
                    <w:t>NOT</w:t>
                  </w:r>
                  <w:r w:rsidRPr="00CF4681">
                    <w:t xml:space="preserve"> put </w:t>
                  </w:r>
                  <w:r w:rsidRPr="00CF4681">
                    <w:rPr>
                      <w:u w:val="single"/>
                    </w:rPr>
                    <w:t>your</w:t>
                  </w:r>
                  <w:r w:rsidRPr="00CF4681">
                    <w:t xml:space="preserve"> name on your entry OR on your typed recipe. You may bring extra baked goods to sample and/or donate to “The Storehouse” in a separate, non-returnable container.</w:t>
                  </w:r>
                </w:p>
                <w:p w:rsidR="00870F6B" w:rsidRDefault="00870F6B" w:rsidP="00870F6B">
                  <w:pPr>
                    <w:widowControl w:val="0"/>
                    <w:tabs>
                      <w:tab w:val="left" w:pos="283"/>
                      <w:tab w:val="left" w:pos="418"/>
                    </w:tabs>
                    <w:suppressAutoHyphens/>
                    <w:spacing w:after="0" w:line="100" w:lineRule="atLeast"/>
                  </w:pPr>
                </w:p>
                <w:p w:rsidR="00870F6B" w:rsidRPr="00870F6B" w:rsidRDefault="00870F6B" w:rsidP="00870F6B">
                  <w:pPr>
                    <w:widowControl w:val="0"/>
                    <w:tabs>
                      <w:tab w:val="left" w:pos="283"/>
                      <w:tab w:val="left" w:pos="418"/>
                    </w:tabs>
                    <w:suppressAutoHyphens/>
                    <w:spacing w:after="0" w:line="100" w:lineRule="atLeast"/>
                    <w:rPr>
                      <w:b/>
                      <w:sz w:val="24"/>
                      <w:szCs w:val="24"/>
                    </w:rPr>
                  </w:pPr>
                  <w:r w:rsidRPr="00870F6B">
                    <w:rPr>
                      <w:b/>
                      <w:sz w:val="24"/>
                      <w:szCs w:val="24"/>
                    </w:rPr>
                    <w:t>Name of attached recipe______________________</w:t>
                  </w:r>
                  <w:r w:rsidR="00620F96">
                    <w:rPr>
                      <w:b/>
                      <w:sz w:val="24"/>
                      <w:szCs w:val="24"/>
                    </w:rPr>
                    <w:t>_____________ (Or send via email to hannah_worrell@ncsu.edu)</w:t>
                  </w:r>
                </w:p>
                <w:p w:rsidR="00CF4681" w:rsidRPr="00CF4681" w:rsidRDefault="00CF4681" w:rsidP="00CF4681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Pr="00140F4E" w:rsidRDefault="00140F4E" w:rsidP="00140F4E"/>
    <w:p w:rsidR="00140F4E" w:rsidRDefault="00140F4E" w:rsidP="00140F4E"/>
    <w:p w:rsidR="00140F4E" w:rsidRDefault="00140F4E" w:rsidP="00140F4E"/>
    <w:p w:rsidR="00140F4E" w:rsidRPr="00140F4E" w:rsidRDefault="00140F4E" w:rsidP="00140F4E"/>
    <w:p w:rsidR="00140F4E" w:rsidRPr="00140F4E" w:rsidRDefault="00140F4E" w:rsidP="00140F4E"/>
    <w:p w:rsidR="00D842BD" w:rsidRPr="00140F4E" w:rsidRDefault="00D842BD" w:rsidP="00140F4E"/>
    <w:sectPr w:rsidR="00D842BD" w:rsidRPr="00140F4E" w:rsidSect="00D8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491D"/>
    <w:rsid w:val="000B117E"/>
    <w:rsid w:val="00140F4E"/>
    <w:rsid w:val="0042393B"/>
    <w:rsid w:val="00620F96"/>
    <w:rsid w:val="007C5AA3"/>
    <w:rsid w:val="00870F6B"/>
    <w:rsid w:val="0090491D"/>
    <w:rsid w:val="00CF4681"/>
    <w:rsid w:val="00D8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2019-10-01T19:53:00Z</dcterms:created>
  <dcterms:modified xsi:type="dcterms:W3CDTF">2019-10-01T21:05:00Z</dcterms:modified>
</cp:coreProperties>
</file>