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8012" w14:textId="20B55E55" w:rsidR="00F269A9" w:rsidRDefault="00F269A9" w:rsidP="00F269A9">
      <w:pPr>
        <w:jc w:val="center"/>
        <w:rPr>
          <w:b/>
          <w:sz w:val="36"/>
          <w:szCs w:val="36"/>
        </w:rPr>
      </w:pPr>
      <w:r w:rsidRPr="00924F99">
        <w:rPr>
          <w:b/>
          <w:sz w:val="36"/>
          <w:szCs w:val="36"/>
        </w:rPr>
        <w:t xml:space="preserve">4-H </w:t>
      </w:r>
      <w:r w:rsidR="00971591">
        <w:rPr>
          <w:b/>
          <w:sz w:val="36"/>
          <w:szCs w:val="36"/>
        </w:rPr>
        <w:t>Volunteer</w:t>
      </w:r>
      <w:r w:rsidRPr="00924F99">
        <w:rPr>
          <w:b/>
          <w:sz w:val="36"/>
          <w:szCs w:val="36"/>
        </w:rPr>
        <w:t xml:space="preserve"> Group Enrollment Form</w:t>
      </w:r>
    </w:p>
    <w:p w14:paraId="5CDA0E2C" w14:textId="77777777" w:rsidR="008422F1" w:rsidRDefault="008422F1" w:rsidP="008422F1">
      <w:pPr>
        <w:rPr>
          <w:b/>
        </w:rPr>
      </w:pPr>
    </w:p>
    <w:p w14:paraId="52F8DDE2" w14:textId="20E3E299" w:rsidR="00E327C7" w:rsidRDefault="008422F1" w:rsidP="008422F1">
      <w:pPr>
        <w:rPr>
          <w:b/>
          <w:sz w:val="22"/>
          <w:szCs w:val="22"/>
        </w:rPr>
      </w:pPr>
      <w:r w:rsidRPr="007713D6">
        <w:rPr>
          <w:b/>
          <w:sz w:val="28"/>
          <w:szCs w:val="28"/>
        </w:rPr>
        <w:t xml:space="preserve">Delivery Mode Utilized: </w:t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Community Club</w:t>
      </w:r>
      <w:r>
        <w:rPr>
          <w:b/>
          <w:sz w:val="22"/>
          <w:szCs w:val="22"/>
        </w:rPr>
        <w:tab/>
      </w:r>
      <w:r w:rsidR="00270FF5">
        <w:rPr>
          <w:b/>
          <w:sz w:val="22"/>
          <w:szCs w:val="22"/>
        </w:rPr>
        <w:t xml:space="preserve"> </w:t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 w:rsidR="00E327C7">
        <w:rPr>
          <w:b/>
          <w:sz w:val="22"/>
          <w:szCs w:val="22"/>
        </w:rPr>
        <w:t>In-School / Homeschool Club</w:t>
      </w:r>
      <w:r w:rsidR="00270FF5">
        <w:rPr>
          <w:b/>
          <w:sz w:val="22"/>
          <w:szCs w:val="22"/>
        </w:rPr>
        <w:t xml:space="preserve">     </w:t>
      </w:r>
      <w:r w:rsidR="00270FF5" w:rsidRPr="00924F99">
        <w:rPr>
          <w:b/>
          <w:sz w:val="22"/>
          <w:szCs w:val="22"/>
        </w:rPr>
        <w:sym w:font="Wingdings" w:char="F072"/>
      </w:r>
      <w:r w:rsidR="00270FF5" w:rsidRPr="00924F99">
        <w:rPr>
          <w:b/>
          <w:sz w:val="22"/>
          <w:szCs w:val="22"/>
        </w:rPr>
        <w:t xml:space="preserve"> </w:t>
      </w:r>
      <w:r w:rsidR="00270FF5">
        <w:rPr>
          <w:b/>
          <w:sz w:val="22"/>
          <w:szCs w:val="22"/>
        </w:rPr>
        <w:t>Afterschool Club</w:t>
      </w:r>
      <w:r w:rsidR="00E327C7">
        <w:rPr>
          <w:b/>
          <w:sz w:val="22"/>
          <w:szCs w:val="22"/>
        </w:rPr>
        <w:t xml:space="preserve"> </w:t>
      </w:r>
    </w:p>
    <w:p w14:paraId="2DB3F14B" w14:textId="77777777" w:rsidR="00E327C7" w:rsidRDefault="00E327C7" w:rsidP="008422F1">
      <w:pPr>
        <w:rPr>
          <w:b/>
          <w:sz w:val="22"/>
          <w:szCs w:val="22"/>
        </w:rPr>
      </w:pPr>
    </w:p>
    <w:p w14:paraId="25F8A19E" w14:textId="3A8A6BEB" w:rsidR="00E327C7" w:rsidRDefault="008422F1" w:rsidP="00F269A9">
      <w:pPr>
        <w:rPr>
          <w:b/>
          <w:sz w:val="22"/>
          <w:szCs w:val="22"/>
        </w:rPr>
      </w:pP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Military Club</w:t>
      </w:r>
      <w:r w:rsidR="00E327C7">
        <w:rPr>
          <w:b/>
          <w:sz w:val="22"/>
          <w:szCs w:val="22"/>
        </w:rPr>
        <w:tab/>
      </w:r>
      <w:r w:rsidR="00F269A9" w:rsidRPr="00924F99">
        <w:rPr>
          <w:b/>
          <w:sz w:val="22"/>
          <w:szCs w:val="22"/>
        </w:rPr>
        <w:sym w:font="Wingdings" w:char="F072"/>
      </w:r>
      <w:r w:rsidR="00F269A9" w:rsidRPr="00924F99">
        <w:rPr>
          <w:b/>
          <w:sz w:val="22"/>
          <w:szCs w:val="22"/>
        </w:rPr>
        <w:t xml:space="preserve"> Special Interest </w:t>
      </w:r>
      <w:r w:rsidR="00F269A9">
        <w:rPr>
          <w:b/>
          <w:sz w:val="22"/>
          <w:szCs w:val="22"/>
        </w:rPr>
        <w:tab/>
      </w:r>
      <w:r w:rsidR="00270FF5">
        <w:rPr>
          <w:b/>
          <w:sz w:val="22"/>
          <w:szCs w:val="22"/>
        </w:rPr>
        <w:t xml:space="preserve"> </w:t>
      </w:r>
      <w:r w:rsidR="00F269A9" w:rsidRPr="00924F99">
        <w:rPr>
          <w:b/>
          <w:sz w:val="22"/>
          <w:szCs w:val="22"/>
        </w:rPr>
        <w:sym w:font="Wingdings" w:char="F072"/>
      </w:r>
      <w:r w:rsidR="00F269A9" w:rsidRPr="00924F99">
        <w:rPr>
          <w:b/>
          <w:sz w:val="22"/>
          <w:szCs w:val="22"/>
        </w:rPr>
        <w:t xml:space="preserve"> Overnight </w:t>
      </w:r>
      <w:r>
        <w:rPr>
          <w:b/>
          <w:sz w:val="22"/>
          <w:szCs w:val="22"/>
        </w:rPr>
        <w:t xml:space="preserve">/ Residential </w:t>
      </w:r>
      <w:r w:rsidR="00F269A9" w:rsidRPr="00924F99">
        <w:rPr>
          <w:b/>
          <w:sz w:val="22"/>
          <w:szCs w:val="22"/>
        </w:rPr>
        <w:t xml:space="preserve">Camp </w:t>
      </w:r>
      <w:r w:rsidR="00270FF5">
        <w:rPr>
          <w:b/>
          <w:sz w:val="22"/>
          <w:szCs w:val="22"/>
        </w:rPr>
        <w:t xml:space="preserve">        </w:t>
      </w:r>
      <w:r w:rsidR="00270FF5" w:rsidRPr="00924F99">
        <w:rPr>
          <w:b/>
          <w:sz w:val="22"/>
          <w:szCs w:val="22"/>
        </w:rPr>
        <w:sym w:font="Wingdings" w:char="F072"/>
      </w:r>
      <w:r w:rsidR="00270FF5" w:rsidRPr="00924F99">
        <w:rPr>
          <w:b/>
          <w:sz w:val="22"/>
          <w:szCs w:val="22"/>
        </w:rPr>
        <w:t xml:space="preserve"> Day Camp </w:t>
      </w:r>
      <w:r w:rsidR="00270FF5">
        <w:rPr>
          <w:b/>
          <w:sz w:val="22"/>
          <w:szCs w:val="22"/>
        </w:rPr>
        <w:tab/>
      </w:r>
      <w:r w:rsidR="00F269A9">
        <w:rPr>
          <w:b/>
          <w:sz w:val="22"/>
          <w:szCs w:val="22"/>
        </w:rPr>
        <w:tab/>
      </w:r>
    </w:p>
    <w:p w14:paraId="5E08D167" w14:textId="77777777" w:rsidR="00E327C7" w:rsidRDefault="00E327C7" w:rsidP="00F269A9">
      <w:pPr>
        <w:rPr>
          <w:b/>
          <w:sz w:val="22"/>
          <w:szCs w:val="22"/>
        </w:rPr>
      </w:pPr>
    </w:p>
    <w:p w14:paraId="2A9D5491" w14:textId="6B5AF90D" w:rsidR="005E31B9" w:rsidRPr="00E327C7" w:rsidRDefault="00F269A9" w:rsidP="00F269A9">
      <w:pPr>
        <w:rPr>
          <w:b/>
          <w:sz w:val="22"/>
          <w:szCs w:val="22"/>
        </w:rPr>
      </w:pP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School Enrichment</w:t>
      </w:r>
      <w:r w:rsidRPr="00924F99">
        <w:rPr>
          <w:b/>
          <w:sz w:val="22"/>
          <w:szCs w:val="22"/>
        </w:rPr>
        <w:tab/>
      </w:r>
      <w:r w:rsidR="00270FF5">
        <w:rPr>
          <w:b/>
          <w:sz w:val="22"/>
          <w:szCs w:val="22"/>
        </w:rPr>
        <w:t xml:space="preserve">      </w:t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 w:rsidR="008422F1">
        <w:rPr>
          <w:b/>
          <w:sz w:val="22"/>
          <w:szCs w:val="22"/>
        </w:rPr>
        <w:t>After S</w:t>
      </w:r>
      <w:r>
        <w:rPr>
          <w:b/>
          <w:sz w:val="22"/>
          <w:szCs w:val="22"/>
        </w:rPr>
        <w:t>chool</w:t>
      </w:r>
      <w:r w:rsidR="008422F1">
        <w:rPr>
          <w:b/>
          <w:sz w:val="22"/>
          <w:szCs w:val="22"/>
        </w:rPr>
        <w:t xml:space="preserve"> Program Using 4-H Curriculum </w:t>
      </w:r>
    </w:p>
    <w:p w14:paraId="70C213F1" w14:textId="77777777" w:rsidR="00F269A9" w:rsidRDefault="00F269A9"/>
    <w:tbl>
      <w:tblPr>
        <w:tblW w:w="0" w:type="auto"/>
        <w:tblLook w:val="0600" w:firstRow="0" w:lastRow="0" w:firstColumn="0" w:lastColumn="0" w:noHBand="1" w:noVBand="1"/>
      </w:tblPr>
      <w:tblGrid>
        <w:gridCol w:w="2198"/>
        <w:gridCol w:w="3940"/>
        <w:gridCol w:w="2142"/>
        <w:gridCol w:w="1944"/>
      </w:tblGrid>
      <w:tr w:rsidR="005E31B9" w14:paraId="3BB3F61E" w14:textId="77777777" w:rsidTr="00AB71FD">
        <w:trPr>
          <w:trHeight w:val="342"/>
        </w:trPr>
        <w:tc>
          <w:tcPr>
            <w:tcW w:w="2198" w:type="dxa"/>
            <w:vAlign w:val="bottom"/>
          </w:tcPr>
          <w:p w14:paraId="6083F983" w14:textId="77777777" w:rsidR="005E31B9" w:rsidRPr="00161752" w:rsidRDefault="005E31B9" w:rsidP="00E327C7">
            <w:pPr>
              <w:rPr>
                <w:b/>
              </w:rPr>
            </w:pPr>
            <w:r w:rsidRPr="00161752">
              <w:rPr>
                <w:b/>
              </w:rPr>
              <w:t>Name of Program: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42080542" w14:textId="77777777" w:rsidR="005E31B9" w:rsidRDefault="005E31B9" w:rsidP="00DA61AB">
            <w:pPr>
              <w:jc w:val="center"/>
            </w:pPr>
          </w:p>
        </w:tc>
        <w:tc>
          <w:tcPr>
            <w:tcW w:w="2142" w:type="dxa"/>
            <w:vAlign w:val="bottom"/>
          </w:tcPr>
          <w:p w14:paraId="48BE99AE" w14:textId="75B88B33" w:rsidR="005E31B9" w:rsidRPr="00161752" w:rsidRDefault="00605C57">
            <w:pPr>
              <w:jc w:val="right"/>
              <w:rPr>
                <w:b/>
              </w:rPr>
            </w:pPr>
            <w:r w:rsidRPr="00161752">
              <w:rPr>
                <w:b/>
              </w:rPr>
              <w:t>Date: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31A86D8" w14:textId="77777777" w:rsidR="005E31B9" w:rsidRDefault="005E31B9"/>
        </w:tc>
      </w:tr>
      <w:tr w:rsidR="005E31B9" w14:paraId="0877CDB3" w14:textId="77777777" w:rsidTr="00AB71FD">
        <w:trPr>
          <w:trHeight w:val="350"/>
        </w:trPr>
        <w:tc>
          <w:tcPr>
            <w:tcW w:w="2198" w:type="dxa"/>
            <w:vAlign w:val="bottom"/>
          </w:tcPr>
          <w:p w14:paraId="78D7E095" w14:textId="77777777" w:rsidR="00E327C7" w:rsidRDefault="00E327C7" w:rsidP="00605C57">
            <w:pPr>
              <w:rPr>
                <w:b/>
              </w:rPr>
            </w:pPr>
          </w:p>
          <w:p w14:paraId="01F5BB16" w14:textId="77777777" w:rsidR="005E31B9" w:rsidRPr="00161752" w:rsidRDefault="005E31B9" w:rsidP="00605C57">
            <w:pPr>
              <w:rPr>
                <w:b/>
              </w:rPr>
            </w:pPr>
            <w:r w:rsidRPr="00161752">
              <w:rPr>
                <w:b/>
              </w:rPr>
              <w:t>Location: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4B16FAD5" w14:textId="77777777" w:rsidR="005E31B9" w:rsidRDefault="005E31B9" w:rsidP="00DA61AB">
            <w:pPr>
              <w:jc w:val="center"/>
            </w:pPr>
          </w:p>
        </w:tc>
        <w:tc>
          <w:tcPr>
            <w:tcW w:w="2142" w:type="dxa"/>
            <w:vAlign w:val="bottom"/>
          </w:tcPr>
          <w:p w14:paraId="4BA18DEE" w14:textId="66B7B7B5" w:rsidR="005E31B9" w:rsidRPr="00161752" w:rsidRDefault="007713D6">
            <w:pPr>
              <w:jc w:val="right"/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FCEB80F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5E31B9" w14:paraId="1AB35DE3" w14:textId="77777777" w:rsidTr="00AB71FD">
        <w:trPr>
          <w:trHeight w:val="359"/>
        </w:trPr>
        <w:tc>
          <w:tcPr>
            <w:tcW w:w="2198" w:type="dxa"/>
            <w:vAlign w:val="bottom"/>
          </w:tcPr>
          <w:p w14:paraId="5B504E06" w14:textId="77777777" w:rsidR="00605C57" w:rsidRDefault="00605C57" w:rsidP="00605C57">
            <w:pPr>
              <w:rPr>
                <w:b/>
              </w:rPr>
            </w:pPr>
          </w:p>
          <w:p w14:paraId="771B12FB" w14:textId="77777777" w:rsidR="005E31B9" w:rsidRPr="00161752" w:rsidRDefault="005E31B9" w:rsidP="00605C57">
            <w:pPr>
              <w:rPr>
                <w:b/>
              </w:rPr>
            </w:pPr>
            <w:r w:rsidRPr="00161752">
              <w:rPr>
                <w:b/>
              </w:rPr>
              <w:t>Presenter: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64B427E9" w14:textId="77777777" w:rsidR="005E31B9" w:rsidRDefault="005E31B9" w:rsidP="00DA61AB">
            <w:pPr>
              <w:jc w:val="center"/>
            </w:pPr>
          </w:p>
        </w:tc>
        <w:tc>
          <w:tcPr>
            <w:tcW w:w="2142" w:type="dxa"/>
            <w:vAlign w:val="bottom"/>
          </w:tcPr>
          <w:p w14:paraId="6E6BF1E1" w14:textId="73308AA1" w:rsidR="005E31B9" w:rsidRPr="00161752" w:rsidRDefault="007713D6">
            <w:pPr>
              <w:jc w:val="right"/>
              <w:rPr>
                <w:b/>
              </w:rPr>
            </w:pPr>
            <w:r w:rsidRPr="00161752">
              <w:rPr>
                <w:b/>
              </w:rPr>
              <w:t>No. of Hours: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E2B3595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</w:tbl>
    <w:p w14:paraId="02701C49" w14:textId="77777777" w:rsidR="00AB71FD" w:rsidRDefault="00AB71FD" w:rsidP="00270FF5">
      <w:pPr>
        <w:rPr>
          <w:b/>
          <w:i/>
        </w:rPr>
      </w:pPr>
    </w:p>
    <w:p w14:paraId="21F9CC7A" w14:textId="2249B6A0" w:rsidR="00AB71FD" w:rsidRDefault="00AB71FD" w:rsidP="00270FF5">
      <w:pPr>
        <w:rPr>
          <w:b/>
          <w:i/>
        </w:rPr>
      </w:pPr>
      <w:r w:rsidRPr="00AB71FD">
        <w:rPr>
          <w:b/>
        </w:rPr>
        <w:t>Project(s) / Curriculum</w:t>
      </w:r>
      <w:r>
        <w:rPr>
          <w:b/>
          <w:i/>
        </w:rPr>
        <w:t>:________________________________________________________________</w:t>
      </w:r>
    </w:p>
    <w:p w14:paraId="07262165" w14:textId="77777777" w:rsidR="00AB71FD" w:rsidRPr="00AB71FD" w:rsidRDefault="00AB71FD" w:rsidP="00270FF5">
      <w:pPr>
        <w:rPr>
          <w:b/>
          <w:i/>
          <w:sz w:val="16"/>
          <w:szCs w:val="16"/>
        </w:rPr>
      </w:pPr>
    </w:p>
    <w:p w14:paraId="1AF4A979" w14:textId="7AFBAB89" w:rsidR="00270FF5" w:rsidRPr="00F1283D" w:rsidRDefault="00AB71FD" w:rsidP="00270FF5">
      <w:pPr>
        <w:rPr>
          <w:b/>
          <w:i/>
        </w:rPr>
      </w:pPr>
      <w:r>
        <w:rPr>
          <w:b/>
          <w:i/>
        </w:rPr>
        <w:t>N</w:t>
      </w:r>
      <w:r w:rsidR="00270FF5">
        <w:rPr>
          <w:b/>
          <w:i/>
        </w:rPr>
        <w:t xml:space="preserve">OTE: </w:t>
      </w:r>
      <w:r w:rsidR="00270FF5" w:rsidRPr="00F1283D">
        <w:rPr>
          <w:b/>
          <w:i/>
        </w:rPr>
        <w:t xml:space="preserve">Only </w:t>
      </w:r>
      <w:r w:rsidR="00A102A0">
        <w:rPr>
          <w:b/>
          <w:i/>
        </w:rPr>
        <w:t>NEW</w:t>
      </w:r>
      <w:r w:rsidR="00270FF5" w:rsidRPr="00F1283D">
        <w:rPr>
          <w:b/>
          <w:i/>
        </w:rPr>
        <w:t xml:space="preserve"> volunteers, not those recorded with an individual record, should be count</w:t>
      </w:r>
      <w:r w:rsidR="00270FF5">
        <w:rPr>
          <w:b/>
          <w:i/>
        </w:rPr>
        <w:t xml:space="preserve">ed and entered using this form. For example, a volunteer who works for a few hours at an event </w:t>
      </w:r>
      <w:r w:rsidR="00B67239">
        <w:rPr>
          <w:b/>
          <w:i/>
        </w:rPr>
        <w:t xml:space="preserve">who does </w:t>
      </w:r>
      <w:r w:rsidR="00B67239" w:rsidRPr="00B67239">
        <w:rPr>
          <w:b/>
          <w:i/>
          <w:u w:val="single"/>
        </w:rPr>
        <w:t>not</w:t>
      </w:r>
      <w:r w:rsidR="00A102A0" w:rsidRPr="00B67239">
        <w:rPr>
          <w:b/>
          <w:i/>
          <w:u w:val="single"/>
        </w:rPr>
        <w:t xml:space="preserve"> </w:t>
      </w:r>
      <w:bookmarkStart w:id="0" w:name="_GoBack"/>
      <w:bookmarkEnd w:id="0"/>
      <w:r w:rsidR="00A102A0">
        <w:rPr>
          <w:b/>
          <w:i/>
        </w:rPr>
        <w:t>have a 4HOnline profile should be counted here.</w:t>
      </w:r>
    </w:p>
    <w:p w14:paraId="4B79CE85" w14:textId="77777777" w:rsidR="00270FF5" w:rsidRPr="00270FF5" w:rsidRDefault="00270FF5">
      <w:pPr>
        <w:rPr>
          <w:sz w:val="15"/>
          <w:szCs w:val="15"/>
        </w:rPr>
      </w:pPr>
    </w:p>
    <w:p w14:paraId="29FD50B7" w14:textId="1A7AA9C5" w:rsidR="00605C57" w:rsidRDefault="007713D6">
      <w:pPr>
        <w:rPr>
          <w:b/>
          <w:sz w:val="28"/>
          <w:szCs w:val="28"/>
        </w:rPr>
      </w:pPr>
      <w:r w:rsidRPr="007713D6">
        <w:rPr>
          <w:b/>
          <w:sz w:val="28"/>
          <w:szCs w:val="28"/>
        </w:rPr>
        <w:t xml:space="preserve">Demographic Data: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2"/>
        <w:gridCol w:w="5072"/>
      </w:tblGrid>
      <w:tr w:rsidR="00270FF5" w:rsidRPr="00161752" w14:paraId="066A276C" w14:textId="77777777" w:rsidTr="00F16DBC">
        <w:tblPrEx>
          <w:tblCellMar>
            <w:top w:w="0" w:type="dxa"/>
            <w:bottom w:w="0" w:type="dxa"/>
          </w:tblCellMar>
        </w:tblPrEx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2FFAC1" w14:textId="77777777" w:rsidR="00270FF5" w:rsidRPr="00161752" w:rsidRDefault="00270FF5" w:rsidP="00F16DBC">
            <w:pPr>
              <w:rPr>
                <w:b/>
              </w:rPr>
            </w:pPr>
            <w:r>
              <w:rPr>
                <w:b/>
              </w:rPr>
              <w:t>Adult Volunteers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36D05" w14:textId="77777777" w:rsidR="00270FF5" w:rsidRPr="00161752" w:rsidRDefault="00270FF5" w:rsidP="00F16DBC">
            <w:pPr>
              <w:rPr>
                <w:b/>
              </w:rPr>
            </w:pPr>
            <w:r>
              <w:rPr>
                <w:b/>
              </w:rPr>
              <w:t>Youth Volunteers</w:t>
            </w:r>
          </w:p>
        </w:tc>
      </w:tr>
      <w:tr w:rsidR="00270FF5" w14:paraId="0D5EF838" w14:textId="77777777" w:rsidTr="00F16DBC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30"/>
              <w:gridCol w:w="940"/>
              <w:gridCol w:w="1056"/>
            </w:tblGrid>
            <w:tr w:rsidR="00270FF5" w:rsidRPr="00F1135A" w14:paraId="586D2797" w14:textId="77777777" w:rsidTr="00F16DBC">
              <w:tc>
                <w:tcPr>
                  <w:tcW w:w="3004" w:type="dxa"/>
                  <w:vAlign w:val="bottom"/>
                </w:tcPr>
                <w:p w14:paraId="3177079B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bottom w:val="single" w:sz="4" w:space="0" w:color="auto"/>
                  </w:tcBorders>
                  <w:vAlign w:val="bottom"/>
                </w:tcPr>
                <w:p w14:paraId="3E6B8B54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  <w:r w:rsidRPr="00F1135A"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vAlign w:val="bottom"/>
                </w:tcPr>
                <w:p w14:paraId="3ECCF8AF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  <w:r w:rsidRPr="00F1135A">
                    <w:rPr>
                      <w:b/>
                    </w:rPr>
                    <w:t>Females</w:t>
                  </w:r>
                </w:p>
              </w:tc>
            </w:tr>
            <w:tr w:rsidR="00270FF5" w14:paraId="7E273E28" w14:textId="77777777" w:rsidTr="00F16DBC">
              <w:trPr>
                <w:trHeight w:hRule="exact" w:val="432"/>
              </w:trPr>
              <w:tc>
                <w:tcPr>
                  <w:tcW w:w="3004" w:type="dxa"/>
                  <w:tcBorders>
                    <w:right w:val="single" w:sz="4" w:space="0" w:color="auto"/>
                  </w:tcBorders>
                  <w:vAlign w:val="bottom"/>
                </w:tcPr>
                <w:p w14:paraId="6E94B9C6" w14:textId="77777777" w:rsidR="00270FF5" w:rsidRPr="00F1135A" w:rsidRDefault="00270FF5" w:rsidP="00F16DBC">
                  <w:pPr>
                    <w:jc w:val="right"/>
                    <w:rPr>
                      <w:sz w:val="22"/>
                      <w:szCs w:val="22"/>
                    </w:rPr>
                  </w:pPr>
                  <w:r w:rsidRPr="00F1135A"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A7CCAD" w14:textId="77777777" w:rsidR="00270FF5" w:rsidRDefault="00270FF5" w:rsidP="00F16DBC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3EA7A" w14:textId="77777777" w:rsidR="00270FF5" w:rsidRDefault="00270FF5" w:rsidP="00F16DBC">
                  <w:pPr>
                    <w:jc w:val="right"/>
                  </w:pPr>
                </w:p>
              </w:tc>
            </w:tr>
            <w:tr w:rsidR="00270FF5" w14:paraId="40584A82" w14:textId="77777777" w:rsidTr="00F16DBC">
              <w:trPr>
                <w:trHeight w:hRule="exact" w:val="432"/>
              </w:trPr>
              <w:tc>
                <w:tcPr>
                  <w:tcW w:w="3004" w:type="dxa"/>
                  <w:tcBorders>
                    <w:right w:val="single" w:sz="4" w:space="0" w:color="auto"/>
                  </w:tcBorders>
                  <w:vAlign w:val="bottom"/>
                </w:tcPr>
                <w:p w14:paraId="42887DD7" w14:textId="77777777" w:rsidR="00270FF5" w:rsidRPr="00F1135A" w:rsidRDefault="00270FF5" w:rsidP="00F16DBC">
                  <w:pPr>
                    <w:jc w:val="right"/>
                    <w:rPr>
                      <w:sz w:val="22"/>
                      <w:szCs w:val="22"/>
                    </w:rPr>
                  </w:pPr>
                  <w:r w:rsidRPr="00F1135A"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507DF2" w14:textId="77777777" w:rsidR="00270FF5" w:rsidRDefault="00270FF5" w:rsidP="00F16DBC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FC6269" w14:textId="77777777" w:rsidR="00270FF5" w:rsidRDefault="00270FF5" w:rsidP="00F16DBC">
                  <w:pPr>
                    <w:jc w:val="right"/>
                  </w:pPr>
                </w:p>
              </w:tc>
            </w:tr>
          </w:tbl>
          <w:p w14:paraId="162F3A84" w14:textId="77777777" w:rsidR="00270FF5" w:rsidRDefault="00270FF5" w:rsidP="00F16DBC">
            <w:pPr>
              <w:jc w:val="right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64"/>
              <w:gridCol w:w="936"/>
              <w:gridCol w:w="1056"/>
            </w:tblGrid>
            <w:tr w:rsidR="00270FF5" w:rsidRPr="00F1135A" w14:paraId="6F8ECD8C" w14:textId="77777777" w:rsidTr="00F16DBC">
              <w:tc>
                <w:tcPr>
                  <w:tcW w:w="2936" w:type="dxa"/>
                  <w:vAlign w:val="bottom"/>
                </w:tcPr>
                <w:p w14:paraId="2CE492E6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bottom"/>
                </w:tcPr>
                <w:p w14:paraId="57E45D31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  <w:r w:rsidRPr="00F1135A"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vAlign w:val="bottom"/>
                </w:tcPr>
                <w:p w14:paraId="6ED80042" w14:textId="77777777" w:rsidR="00270FF5" w:rsidRPr="00F1135A" w:rsidRDefault="00270FF5" w:rsidP="00F16DBC">
                  <w:pPr>
                    <w:jc w:val="right"/>
                    <w:rPr>
                      <w:b/>
                    </w:rPr>
                  </w:pPr>
                  <w:r w:rsidRPr="00F1135A">
                    <w:rPr>
                      <w:b/>
                    </w:rPr>
                    <w:t>Females</w:t>
                  </w:r>
                </w:p>
              </w:tc>
            </w:tr>
            <w:tr w:rsidR="00270FF5" w14:paraId="3E5FC2E9" w14:textId="77777777" w:rsidTr="00F16DBC">
              <w:trPr>
                <w:trHeight w:hRule="exact" w:val="432"/>
              </w:trPr>
              <w:tc>
                <w:tcPr>
                  <w:tcW w:w="2936" w:type="dxa"/>
                  <w:tcBorders>
                    <w:right w:val="single" w:sz="4" w:space="0" w:color="auto"/>
                  </w:tcBorders>
                  <w:vAlign w:val="bottom"/>
                </w:tcPr>
                <w:p w14:paraId="54707183" w14:textId="77777777" w:rsidR="00270FF5" w:rsidRPr="00F1135A" w:rsidRDefault="00270FF5" w:rsidP="00F16DBC">
                  <w:pPr>
                    <w:jc w:val="right"/>
                    <w:rPr>
                      <w:sz w:val="22"/>
                      <w:szCs w:val="22"/>
                    </w:rPr>
                  </w:pPr>
                  <w:r w:rsidRPr="00F1135A"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F9FF4" w14:textId="77777777" w:rsidR="00270FF5" w:rsidRDefault="00270FF5" w:rsidP="00F16DBC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684D06" w14:textId="77777777" w:rsidR="00270FF5" w:rsidRDefault="00270FF5" w:rsidP="00F16DBC">
                  <w:pPr>
                    <w:jc w:val="right"/>
                  </w:pPr>
                </w:p>
              </w:tc>
            </w:tr>
            <w:tr w:rsidR="00270FF5" w14:paraId="15FD4B70" w14:textId="77777777" w:rsidTr="00F16DBC">
              <w:trPr>
                <w:trHeight w:hRule="exact" w:val="432"/>
              </w:trPr>
              <w:tc>
                <w:tcPr>
                  <w:tcW w:w="2936" w:type="dxa"/>
                  <w:tcBorders>
                    <w:right w:val="single" w:sz="4" w:space="0" w:color="auto"/>
                  </w:tcBorders>
                  <w:vAlign w:val="bottom"/>
                </w:tcPr>
                <w:p w14:paraId="7AC5356A" w14:textId="77777777" w:rsidR="00270FF5" w:rsidRPr="00F1135A" w:rsidRDefault="00270FF5" w:rsidP="00F16DBC">
                  <w:pPr>
                    <w:jc w:val="right"/>
                    <w:rPr>
                      <w:sz w:val="22"/>
                      <w:szCs w:val="22"/>
                    </w:rPr>
                  </w:pPr>
                  <w:r w:rsidRPr="00F1135A"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9F1C5D" w14:textId="77777777" w:rsidR="00270FF5" w:rsidRDefault="00270FF5" w:rsidP="00F16DBC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101B8A" w14:textId="77777777" w:rsidR="00270FF5" w:rsidRDefault="00270FF5" w:rsidP="00F16DBC">
                  <w:pPr>
                    <w:jc w:val="right"/>
                  </w:pPr>
                </w:p>
              </w:tc>
            </w:tr>
          </w:tbl>
          <w:p w14:paraId="3143B40C" w14:textId="77777777" w:rsidR="00270FF5" w:rsidRDefault="00270FF5" w:rsidP="00F16DBC">
            <w:pPr>
              <w:jc w:val="right"/>
            </w:pPr>
          </w:p>
        </w:tc>
      </w:tr>
    </w:tbl>
    <w:p w14:paraId="30154A58" w14:textId="77777777" w:rsidR="00971591" w:rsidRPr="00270FF5" w:rsidRDefault="00971591">
      <w:pPr>
        <w:rPr>
          <w:b/>
          <w:sz w:val="13"/>
          <w:szCs w:val="13"/>
        </w:rPr>
      </w:pPr>
    </w:p>
    <w:p w14:paraId="0F65373E" w14:textId="77777777" w:rsidR="00270FF5" w:rsidRPr="00270FF5" w:rsidRDefault="00270FF5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971591" w14:paraId="155BED29" w14:textId="77777777" w:rsidTr="00F16DBC">
        <w:trPr>
          <w:trHeight w:val="350"/>
        </w:trPr>
        <w:tc>
          <w:tcPr>
            <w:tcW w:w="5220" w:type="dxa"/>
            <w:tcBorders>
              <w:bottom w:val="single" w:sz="4" w:space="0" w:color="auto"/>
            </w:tcBorders>
          </w:tcPr>
          <w:p w14:paraId="3EC76075" w14:textId="77777777" w:rsidR="00971591" w:rsidRPr="00F1135A" w:rsidRDefault="00971591" w:rsidP="00F16DBC">
            <w:pPr>
              <w:jc w:val="center"/>
              <w:rPr>
                <w:b/>
              </w:rPr>
            </w:pPr>
            <w:r w:rsidRPr="00F1135A">
              <w:rPr>
                <w:b/>
              </w:rPr>
              <w:t>Adult Volunteers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1CC4ABD" w14:textId="77777777" w:rsidR="00971591" w:rsidRPr="00F1135A" w:rsidRDefault="00971591" w:rsidP="00F16DBC">
            <w:pPr>
              <w:jc w:val="center"/>
              <w:rPr>
                <w:b/>
              </w:rPr>
            </w:pPr>
            <w:r w:rsidRPr="00F1135A">
              <w:rPr>
                <w:b/>
              </w:rPr>
              <w:t>Youth Volunteers</w:t>
            </w:r>
          </w:p>
        </w:tc>
      </w:tr>
      <w:tr w:rsidR="00971591" w14:paraId="44A2AEB6" w14:textId="77777777" w:rsidTr="00F16DBC"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FBA" w14:textId="77777777" w:rsidR="00971591" w:rsidRDefault="00971591" w:rsidP="00F16D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0"/>
              <w:gridCol w:w="538"/>
              <w:gridCol w:w="1928"/>
              <w:gridCol w:w="525"/>
            </w:tblGrid>
            <w:tr w:rsidR="00971591" w14:paraId="632C596E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83" w:type="dxa"/>
                  <w:gridSpan w:val="2"/>
                  <w:tcBorders>
                    <w:left w:val="single" w:sz="4" w:space="0" w:color="auto"/>
                    <w:right w:val="thinThickThinSmallGap" w:sz="24" w:space="0" w:color="auto"/>
                  </w:tcBorders>
                  <w:shd w:val="clear" w:color="auto" w:fill="E6E6E6"/>
                </w:tcPr>
                <w:p w14:paraId="32EA7508" w14:textId="77777777" w:rsidR="00971591" w:rsidRPr="00726859" w:rsidRDefault="00971591" w:rsidP="00F16DBC">
                  <w:pPr>
                    <w:jc w:val="center"/>
                    <w:rPr>
                      <w:b/>
                    </w:rPr>
                  </w:pPr>
                  <w:r w:rsidRPr="00726859">
                    <w:rPr>
                      <w:b/>
                    </w:rPr>
                    <w:t>Hispanic</w:t>
                  </w:r>
                </w:p>
              </w:tc>
              <w:tc>
                <w:tcPr>
                  <w:tcW w:w="2511" w:type="dxa"/>
                  <w:gridSpan w:val="2"/>
                  <w:tcBorders>
                    <w:left w:val="thinThickThinSmallGap" w:sz="24" w:space="0" w:color="auto"/>
                  </w:tcBorders>
                  <w:shd w:val="clear" w:color="auto" w:fill="E6E6E6"/>
                </w:tcPr>
                <w:p w14:paraId="6798922B" w14:textId="77777777" w:rsidR="00971591" w:rsidRPr="00726859" w:rsidRDefault="00971591" w:rsidP="00F16DBC">
                  <w:pPr>
                    <w:jc w:val="center"/>
                    <w:rPr>
                      <w:b/>
                    </w:rPr>
                  </w:pPr>
                  <w:r w:rsidRPr="00726859">
                    <w:rPr>
                      <w:b/>
                    </w:rPr>
                    <w:t>Non-Hispanic</w:t>
                  </w:r>
                </w:p>
              </w:tc>
            </w:tr>
            <w:tr w:rsidR="00971591" w14:paraId="4589954A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6FBAB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5459B0BA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0FDDB1A8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73" w:type="dxa"/>
                </w:tcPr>
                <w:p w14:paraId="46F52497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54A2C78F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108F4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56316702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4049A6EC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73" w:type="dxa"/>
                </w:tcPr>
                <w:p w14:paraId="6495747D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65D86062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CEA539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29A5413E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43C4B094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73" w:type="dxa"/>
                </w:tcPr>
                <w:p w14:paraId="6BB6FB6C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0D2945A2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67D13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632903D6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378522F3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73" w:type="dxa"/>
                </w:tcPr>
                <w:p w14:paraId="099AA7F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45992D69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61081C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 w:rsidRPr="0066590B"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3C80CCC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343BAC88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 w:rsidRPr="0066590B"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73" w:type="dxa"/>
                </w:tcPr>
                <w:p w14:paraId="70569B85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1CEE441F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6FE4CC" w14:textId="7BD83639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Combination</w:t>
                  </w:r>
                  <w:r w:rsidR="00270FF5">
                    <w:rPr>
                      <w:sz w:val="20"/>
                      <w:szCs w:val="20"/>
                    </w:rPr>
                    <w:t>/ Multi-Racial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7FA91CCE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15C2FB9B" w14:textId="04191EB6" w:rsidR="00971591" w:rsidRPr="0066590B" w:rsidRDefault="00270FF5" w:rsidP="00F16D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Combination/ Multi-Racial</w:t>
                  </w:r>
                </w:p>
              </w:tc>
              <w:tc>
                <w:tcPr>
                  <w:tcW w:w="573" w:type="dxa"/>
                </w:tcPr>
                <w:p w14:paraId="743B2B05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B822EA" w14:textId="77777777" w:rsidR="00971591" w:rsidRDefault="00971591" w:rsidP="00F16DBC"/>
        </w:tc>
        <w:tc>
          <w:tcPr>
            <w:tcW w:w="5220" w:type="dxa"/>
            <w:tcBorders>
              <w:top w:val="nil"/>
              <w:left w:val="single" w:sz="4" w:space="0" w:color="auto"/>
            </w:tcBorders>
          </w:tcPr>
          <w:p w14:paraId="62205A0D" w14:textId="77777777" w:rsidR="00971591" w:rsidRDefault="00971591" w:rsidP="00F16D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0"/>
              <w:gridCol w:w="538"/>
              <w:gridCol w:w="1928"/>
              <w:gridCol w:w="525"/>
            </w:tblGrid>
            <w:tr w:rsidR="00971591" w14:paraId="635C9900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83" w:type="dxa"/>
                  <w:gridSpan w:val="2"/>
                  <w:tcBorders>
                    <w:left w:val="single" w:sz="4" w:space="0" w:color="auto"/>
                    <w:right w:val="thinThickThinSmallGap" w:sz="24" w:space="0" w:color="auto"/>
                  </w:tcBorders>
                  <w:shd w:val="clear" w:color="auto" w:fill="E6E6E6"/>
                </w:tcPr>
                <w:p w14:paraId="0E2B860F" w14:textId="77777777" w:rsidR="00971591" w:rsidRPr="00726859" w:rsidRDefault="00971591" w:rsidP="00F16DBC">
                  <w:pPr>
                    <w:jc w:val="center"/>
                    <w:rPr>
                      <w:b/>
                    </w:rPr>
                  </w:pPr>
                  <w:r w:rsidRPr="00726859">
                    <w:rPr>
                      <w:b/>
                    </w:rPr>
                    <w:t>Hispanic</w:t>
                  </w:r>
                </w:p>
              </w:tc>
              <w:tc>
                <w:tcPr>
                  <w:tcW w:w="2511" w:type="dxa"/>
                  <w:gridSpan w:val="2"/>
                  <w:tcBorders>
                    <w:left w:val="thinThickThinSmallGap" w:sz="24" w:space="0" w:color="auto"/>
                  </w:tcBorders>
                  <w:shd w:val="clear" w:color="auto" w:fill="E6E6E6"/>
                </w:tcPr>
                <w:p w14:paraId="36C29F0D" w14:textId="77777777" w:rsidR="00971591" w:rsidRPr="00726859" w:rsidRDefault="00971591" w:rsidP="00F16DBC">
                  <w:pPr>
                    <w:jc w:val="center"/>
                    <w:rPr>
                      <w:b/>
                    </w:rPr>
                  </w:pPr>
                  <w:r w:rsidRPr="00726859">
                    <w:rPr>
                      <w:b/>
                    </w:rPr>
                    <w:t>Non-Hispanic</w:t>
                  </w:r>
                </w:p>
              </w:tc>
            </w:tr>
            <w:tr w:rsidR="00971591" w14:paraId="07F5F56C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6688B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6296B328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4A640309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73" w:type="dxa"/>
                </w:tcPr>
                <w:p w14:paraId="79D5539F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47C8A843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D4F10D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613037C4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11D85551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73" w:type="dxa"/>
                </w:tcPr>
                <w:p w14:paraId="334DB94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76DB045D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EBEE46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3120EEC3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57748814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73" w:type="dxa"/>
                </w:tcPr>
                <w:p w14:paraId="2C954DEB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59356E09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43556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712F2BCC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39B02ED7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73" w:type="dxa"/>
                </w:tcPr>
                <w:p w14:paraId="3701C027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35C01ED1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CB2F40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 w:rsidRPr="0066590B"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1AE09E3E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36236AE5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  <w:r w:rsidRPr="0066590B"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 w:rsidRPr="0066590B"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73" w:type="dxa"/>
                </w:tcPr>
                <w:p w14:paraId="07C899C7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1591" w14:paraId="305B4626" w14:textId="77777777" w:rsidTr="00F16DB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B0242" w14:textId="0E048A4E" w:rsidR="00971591" w:rsidRPr="0066590B" w:rsidRDefault="00270FF5" w:rsidP="00F16D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Combination/ Multi-Racial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thinThickThinSmallGap" w:sz="24" w:space="0" w:color="auto"/>
                  </w:tcBorders>
                </w:tcPr>
                <w:p w14:paraId="724258A5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left w:val="thinThickThinSmallGap" w:sz="24" w:space="0" w:color="auto"/>
                  </w:tcBorders>
                  <w:vAlign w:val="center"/>
                </w:tcPr>
                <w:p w14:paraId="764F9465" w14:textId="6559F525" w:rsidR="00971591" w:rsidRPr="0066590B" w:rsidRDefault="00270FF5" w:rsidP="00F16D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Combination/ Multi-Racial</w:t>
                  </w:r>
                </w:p>
              </w:tc>
              <w:tc>
                <w:tcPr>
                  <w:tcW w:w="573" w:type="dxa"/>
                </w:tcPr>
                <w:p w14:paraId="65FCDA9A" w14:textId="77777777" w:rsidR="00971591" w:rsidRPr="0066590B" w:rsidRDefault="00971591" w:rsidP="00F16D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9EF17A" w14:textId="77777777" w:rsidR="00971591" w:rsidRDefault="00971591" w:rsidP="00F16DBC"/>
        </w:tc>
      </w:tr>
    </w:tbl>
    <w:p w14:paraId="72F14EE6" w14:textId="03E30C4F" w:rsidR="00270FF5" w:rsidRPr="00270FF5" w:rsidRDefault="00270FF5" w:rsidP="00270FF5">
      <w:pPr>
        <w:rPr>
          <w:sz w:val="13"/>
          <w:szCs w:val="13"/>
        </w:rPr>
      </w:pPr>
      <w:r w:rsidRPr="00270FF5">
        <w:rPr>
          <w:sz w:val="13"/>
          <w:szCs w:val="13"/>
        </w:rPr>
        <w:tab/>
      </w:r>
      <w:r w:rsidRPr="00270FF5">
        <w:rPr>
          <w:sz w:val="13"/>
          <w:szCs w:val="13"/>
        </w:rPr>
        <w:tab/>
      </w:r>
      <w:r w:rsidRPr="00270FF5">
        <w:rPr>
          <w:sz w:val="13"/>
          <w:szCs w:val="13"/>
        </w:rPr>
        <w:tab/>
      </w:r>
    </w:p>
    <w:p w14:paraId="2E6CCCEF" w14:textId="77777777" w:rsidR="00270FF5" w:rsidRDefault="00270FF5" w:rsidP="00270FF5">
      <w:pPr>
        <w:rPr>
          <w:b/>
        </w:rPr>
      </w:pPr>
      <w:r>
        <w:rPr>
          <w:b/>
        </w:rPr>
        <w:t>Training Distribution</w:t>
      </w:r>
    </w:p>
    <w:p w14:paraId="1EFEBE93" w14:textId="77777777" w:rsidR="00270FF5" w:rsidRPr="00270FF5" w:rsidRDefault="00270FF5" w:rsidP="00270FF5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433"/>
        <w:gridCol w:w="1347"/>
        <w:gridCol w:w="1398"/>
      </w:tblGrid>
      <w:tr w:rsidR="00270FF5" w14:paraId="4F867E7E" w14:textId="77777777" w:rsidTr="00F16DBC">
        <w:tc>
          <w:tcPr>
            <w:tcW w:w="6228" w:type="dxa"/>
            <w:shd w:val="clear" w:color="auto" w:fill="D9D9D9"/>
          </w:tcPr>
          <w:p w14:paraId="2DE1C766" w14:textId="77777777" w:rsidR="00270FF5" w:rsidRPr="00480457" w:rsidRDefault="00270FF5" w:rsidP="00F16DBC">
            <w:pPr>
              <w:tabs>
                <w:tab w:val="right" w:pos="6012"/>
              </w:tabs>
              <w:rPr>
                <w:b/>
                <w:color w:val="BFBFBF"/>
              </w:rPr>
            </w:pPr>
            <w:r w:rsidRPr="00480457">
              <w:rPr>
                <w:b/>
              </w:rPr>
              <w:t>Volunteers Trained Through 4-H (new only)</w:t>
            </w:r>
            <w:r w:rsidRPr="00480457">
              <w:rPr>
                <w:b/>
              </w:rPr>
              <w:tab/>
            </w:r>
          </w:p>
        </w:tc>
        <w:tc>
          <w:tcPr>
            <w:tcW w:w="1440" w:type="dxa"/>
            <w:shd w:val="clear" w:color="auto" w:fill="D9D9D9"/>
          </w:tcPr>
          <w:p w14:paraId="49AB5E29" w14:textId="77777777" w:rsidR="00270FF5" w:rsidRDefault="00270FF5" w:rsidP="00F16DBC">
            <w:pPr>
              <w:jc w:val="center"/>
            </w:pPr>
            <w:r>
              <w:t>Youth Volunteers</w:t>
            </w:r>
          </w:p>
        </w:tc>
        <w:tc>
          <w:tcPr>
            <w:tcW w:w="1350" w:type="dxa"/>
            <w:shd w:val="clear" w:color="auto" w:fill="D9D9D9"/>
          </w:tcPr>
          <w:p w14:paraId="4E481705" w14:textId="77777777" w:rsidR="00270FF5" w:rsidRDefault="00270FF5" w:rsidP="00F16DBC">
            <w:pPr>
              <w:jc w:val="center"/>
            </w:pPr>
            <w:r>
              <w:t>Adult Volunteers</w:t>
            </w:r>
          </w:p>
        </w:tc>
        <w:tc>
          <w:tcPr>
            <w:tcW w:w="1422" w:type="dxa"/>
            <w:shd w:val="clear" w:color="auto" w:fill="D9D9D9"/>
          </w:tcPr>
          <w:p w14:paraId="3EA809A3" w14:textId="77777777" w:rsidR="00270FF5" w:rsidRDefault="00270FF5" w:rsidP="00F16DBC">
            <w:pPr>
              <w:jc w:val="center"/>
            </w:pPr>
            <w:r>
              <w:t>Other Adults</w:t>
            </w:r>
          </w:p>
        </w:tc>
      </w:tr>
      <w:tr w:rsidR="00270FF5" w14:paraId="5AFC97E6" w14:textId="77777777" w:rsidTr="00F16DBC">
        <w:tc>
          <w:tcPr>
            <w:tcW w:w="6228" w:type="dxa"/>
            <w:shd w:val="clear" w:color="auto" w:fill="auto"/>
          </w:tcPr>
          <w:p w14:paraId="75AF7E2A" w14:textId="77777777" w:rsidR="00270FF5" w:rsidRDefault="00270FF5" w:rsidP="00F16DBC">
            <w:r>
              <w:t xml:space="preserve">A. </w:t>
            </w:r>
            <w:r w:rsidRPr="00270FF5">
              <w:rPr>
                <w:b/>
              </w:rPr>
              <w:t>Leadership</w:t>
            </w:r>
            <w:r>
              <w:t xml:space="preserve"> – topics relating to organizing managing and teaching youth in a non-formal education setting</w:t>
            </w:r>
          </w:p>
        </w:tc>
        <w:tc>
          <w:tcPr>
            <w:tcW w:w="1440" w:type="dxa"/>
            <w:shd w:val="clear" w:color="auto" w:fill="auto"/>
          </w:tcPr>
          <w:p w14:paraId="6887FBA7" w14:textId="77777777" w:rsidR="00270FF5" w:rsidRDefault="00270FF5" w:rsidP="00F16DBC"/>
        </w:tc>
        <w:tc>
          <w:tcPr>
            <w:tcW w:w="1350" w:type="dxa"/>
            <w:shd w:val="clear" w:color="auto" w:fill="auto"/>
          </w:tcPr>
          <w:p w14:paraId="43CE332C" w14:textId="77777777" w:rsidR="00270FF5" w:rsidRDefault="00270FF5" w:rsidP="00F16DBC"/>
        </w:tc>
        <w:tc>
          <w:tcPr>
            <w:tcW w:w="1422" w:type="dxa"/>
            <w:shd w:val="clear" w:color="auto" w:fill="auto"/>
          </w:tcPr>
          <w:p w14:paraId="588E0257" w14:textId="77777777" w:rsidR="00270FF5" w:rsidRDefault="00270FF5" w:rsidP="00F16DBC"/>
        </w:tc>
      </w:tr>
      <w:tr w:rsidR="00270FF5" w14:paraId="24C61878" w14:textId="77777777" w:rsidTr="00F16DBC">
        <w:tc>
          <w:tcPr>
            <w:tcW w:w="6228" w:type="dxa"/>
            <w:shd w:val="clear" w:color="auto" w:fill="auto"/>
          </w:tcPr>
          <w:p w14:paraId="275C39A8" w14:textId="77777777" w:rsidR="00270FF5" w:rsidRDefault="00270FF5" w:rsidP="00F16DBC">
            <w:r>
              <w:t>B. Parenting – knowledge and skills relating to developmental and learning needs of children and youth</w:t>
            </w:r>
          </w:p>
        </w:tc>
        <w:tc>
          <w:tcPr>
            <w:tcW w:w="1440" w:type="dxa"/>
            <w:shd w:val="clear" w:color="auto" w:fill="auto"/>
          </w:tcPr>
          <w:p w14:paraId="181CB97A" w14:textId="77777777" w:rsidR="00270FF5" w:rsidRDefault="00270FF5" w:rsidP="00F16DBC"/>
        </w:tc>
        <w:tc>
          <w:tcPr>
            <w:tcW w:w="1350" w:type="dxa"/>
            <w:shd w:val="clear" w:color="auto" w:fill="auto"/>
          </w:tcPr>
          <w:p w14:paraId="21042FD3" w14:textId="77777777" w:rsidR="00270FF5" w:rsidRDefault="00270FF5" w:rsidP="00F16DBC"/>
        </w:tc>
        <w:tc>
          <w:tcPr>
            <w:tcW w:w="1422" w:type="dxa"/>
            <w:shd w:val="clear" w:color="auto" w:fill="auto"/>
          </w:tcPr>
          <w:p w14:paraId="38AB7577" w14:textId="77777777" w:rsidR="00270FF5" w:rsidRDefault="00270FF5" w:rsidP="00F16DBC"/>
        </w:tc>
      </w:tr>
      <w:tr w:rsidR="00270FF5" w14:paraId="1C8B5A24" w14:textId="77777777" w:rsidTr="00F16DBC">
        <w:tc>
          <w:tcPr>
            <w:tcW w:w="6228" w:type="dxa"/>
            <w:shd w:val="clear" w:color="auto" w:fill="auto"/>
          </w:tcPr>
          <w:p w14:paraId="5EA57CF2" w14:textId="77777777" w:rsidR="00270FF5" w:rsidRDefault="00270FF5" w:rsidP="00F16DBC">
            <w:r>
              <w:t>C. Other – any training topic beyond the two listed above</w:t>
            </w:r>
          </w:p>
        </w:tc>
        <w:tc>
          <w:tcPr>
            <w:tcW w:w="1440" w:type="dxa"/>
            <w:shd w:val="clear" w:color="auto" w:fill="auto"/>
          </w:tcPr>
          <w:p w14:paraId="0DB74973" w14:textId="77777777" w:rsidR="00270FF5" w:rsidRDefault="00270FF5" w:rsidP="00F16DBC"/>
        </w:tc>
        <w:tc>
          <w:tcPr>
            <w:tcW w:w="1350" w:type="dxa"/>
            <w:shd w:val="clear" w:color="auto" w:fill="auto"/>
          </w:tcPr>
          <w:p w14:paraId="4B898C14" w14:textId="77777777" w:rsidR="00270FF5" w:rsidRDefault="00270FF5" w:rsidP="00F16DBC"/>
        </w:tc>
        <w:tc>
          <w:tcPr>
            <w:tcW w:w="1422" w:type="dxa"/>
            <w:shd w:val="clear" w:color="auto" w:fill="auto"/>
          </w:tcPr>
          <w:p w14:paraId="76CFCA28" w14:textId="77777777" w:rsidR="00270FF5" w:rsidRDefault="00270FF5" w:rsidP="00F16DBC"/>
        </w:tc>
      </w:tr>
    </w:tbl>
    <w:p w14:paraId="2A58A4E1" w14:textId="77777777" w:rsidR="00DA61AB" w:rsidRPr="00AB71FD" w:rsidRDefault="00DA61AB" w:rsidP="00AB71FD"/>
    <w:sectPr w:rsidR="00DA61AB" w:rsidRPr="00AB71FD" w:rsidSect="00BE664C">
      <w:headerReference w:type="default" r:id="rId6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25C4" w14:textId="77777777" w:rsidR="00945563" w:rsidRDefault="00945563">
      <w:r>
        <w:separator/>
      </w:r>
    </w:p>
  </w:endnote>
  <w:endnote w:type="continuationSeparator" w:id="0">
    <w:p w14:paraId="7F99BA3D" w14:textId="77777777" w:rsidR="00945563" w:rsidRDefault="009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6030" w14:textId="77777777" w:rsidR="00945563" w:rsidRDefault="00945563">
      <w:r>
        <w:separator/>
      </w:r>
    </w:p>
  </w:footnote>
  <w:footnote w:type="continuationSeparator" w:id="0">
    <w:p w14:paraId="68316195" w14:textId="77777777" w:rsidR="00945563" w:rsidRDefault="009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B016" w14:textId="77777777" w:rsidR="007F18E7" w:rsidRPr="006F7F34" w:rsidRDefault="007F18E7" w:rsidP="006F7F34">
    <w:pPr>
      <w:pStyle w:val="Header"/>
      <w:tabs>
        <w:tab w:val="clear" w:pos="8640"/>
        <w:tab w:val="right" w:pos="10080"/>
      </w:tabs>
      <w:rPr>
        <w:b/>
        <w:i/>
        <w:sz w:val="20"/>
        <w:szCs w:val="20"/>
      </w:rPr>
    </w:pPr>
    <w:r>
      <w:tab/>
    </w:r>
    <w:r>
      <w:tab/>
    </w:r>
    <w:r w:rsidRPr="006F7F34">
      <w:rPr>
        <w:b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4"/>
    <w:rsid w:val="00054654"/>
    <w:rsid w:val="00161752"/>
    <w:rsid w:val="00193668"/>
    <w:rsid w:val="00254646"/>
    <w:rsid w:val="00270FF5"/>
    <w:rsid w:val="00273500"/>
    <w:rsid w:val="00274B7B"/>
    <w:rsid w:val="003D463A"/>
    <w:rsid w:val="00407C4B"/>
    <w:rsid w:val="004A2A22"/>
    <w:rsid w:val="004F2E60"/>
    <w:rsid w:val="005215CB"/>
    <w:rsid w:val="005E31B9"/>
    <w:rsid w:val="00605C57"/>
    <w:rsid w:val="0067589E"/>
    <w:rsid w:val="006F7F34"/>
    <w:rsid w:val="007176DF"/>
    <w:rsid w:val="00726859"/>
    <w:rsid w:val="007713D6"/>
    <w:rsid w:val="00784939"/>
    <w:rsid w:val="007A490D"/>
    <w:rsid w:val="007F14C0"/>
    <w:rsid w:val="007F18E7"/>
    <w:rsid w:val="00837528"/>
    <w:rsid w:val="008422F1"/>
    <w:rsid w:val="00845229"/>
    <w:rsid w:val="008E5ABA"/>
    <w:rsid w:val="00924F99"/>
    <w:rsid w:val="0093267C"/>
    <w:rsid w:val="00945563"/>
    <w:rsid w:val="00971591"/>
    <w:rsid w:val="009E2171"/>
    <w:rsid w:val="00A03D49"/>
    <w:rsid w:val="00A102A0"/>
    <w:rsid w:val="00A41EBF"/>
    <w:rsid w:val="00AB71FD"/>
    <w:rsid w:val="00AF23EF"/>
    <w:rsid w:val="00B67239"/>
    <w:rsid w:val="00B92BB1"/>
    <w:rsid w:val="00BE664C"/>
    <w:rsid w:val="00BF6EE1"/>
    <w:rsid w:val="00DA61AB"/>
    <w:rsid w:val="00DB17DC"/>
    <w:rsid w:val="00E327C7"/>
    <w:rsid w:val="00F269A9"/>
    <w:rsid w:val="00F42655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E13EF"/>
  <w15:docId w15:val="{22A7527D-7297-4F45-A4A1-40F0050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7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F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Program:</vt:lpstr>
    </vt:vector>
  </TitlesOfParts>
  <Company>Iowa State University Extension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Program:</dc:title>
  <dc:creator>Rebecca Nibe</dc:creator>
  <cp:lastModifiedBy>Microsoft Office User</cp:lastModifiedBy>
  <cp:revision>2</cp:revision>
  <cp:lastPrinted>2006-12-11T16:31:00Z</cp:lastPrinted>
  <dcterms:created xsi:type="dcterms:W3CDTF">2018-05-15T18:25:00Z</dcterms:created>
  <dcterms:modified xsi:type="dcterms:W3CDTF">2018-05-15T18:25:00Z</dcterms:modified>
</cp:coreProperties>
</file>