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9437" w14:textId="2F43C853" w:rsidR="008006F0" w:rsidRDefault="008006F0" w:rsidP="00B318C5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This is the information you will need in order to register anyone (youth or adult) for Citizenship North Carolina Focus. </w:t>
      </w:r>
    </w:p>
    <w:p w14:paraId="21BACA11" w14:textId="26C3C6C1" w:rsidR="008006F0" w:rsidRDefault="008006F0" w:rsidP="008006F0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First Name: __________________________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Last Name: __________________________</w:t>
      </w:r>
    </w:p>
    <w:p w14:paraId="056CB853" w14:textId="77777777" w:rsidR="008006F0" w:rsidRDefault="008006F0" w:rsidP="008006F0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4-H County: __________________________</w:t>
      </w:r>
      <w:r>
        <w:rPr>
          <w:rFonts w:ascii="Times New Roman" w:hAnsi="Times New Roman"/>
          <w:sz w:val="24"/>
          <w:szCs w:val="24"/>
          <w:lang w:val="en"/>
        </w:rPr>
        <w:tab/>
      </w:r>
    </w:p>
    <w:p w14:paraId="6D6093C4" w14:textId="2F349C3F" w:rsidR="008006F0" w:rsidRDefault="008006F0" w:rsidP="008006F0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4-H District: __________________________</w:t>
      </w:r>
    </w:p>
    <w:p w14:paraId="105AE14D" w14:textId="3369464F" w:rsidR="008006F0" w:rsidRDefault="008006F0" w:rsidP="008006F0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Delegate Email</w:t>
      </w:r>
      <w:r w:rsidR="00813C66">
        <w:rPr>
          <w:rFonts w:ascii="Times New Roman" w:hAnsi="Times New Roman"/>
          <w:sz w:val="24"/>
          <w:szCs w:val="24"/>
          <w:lang w:val="en"/>
        </w:rPr>
        <w:t>:</w:t>
      </w:r>
      <w:r>
        <w:rPr>
          <w:rFonts w:ascii="Times New Roman" w:hAnsi="Times New Roman"/>
          <w:sz w:val="24"/>
          <w:szCs w:val="24"/>
          <w:lang w:val="en"/>
        </w:rPr>
        <w:t>__________________________</w:t>
      </w:r>
    </w:p>
    <w:p w14:paraId="22861802" w14:textId="426DADCE" w:rsidR="00813C66" w:rsidRDefault="00813C66" w:rsidP="008006F0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Mailing Address: _______________________________________________________________</w:t>
      </w:r>
    </w:p>
    <w:p w14:paraId="0DEB669F" w14:textId="0D53BD00" w:rsidR="008006F0" w:rsidRDefault="008006F0" w:rsidP="008006F0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Emergency Contact Name: __________________________</w:t>
      </w:r>
    </w:p>
    <w:p w14:paraId="46D61D40" w14:textId="2B5CC08C" w:rsidR="008006F0" w:rsidRDefault="008006F0" w:rsidP="008006F0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Emergency Contact Phone Number: __________________________</w:t>
      </w:r>
    </w:p>
    <w:p w14:paraId="20537ED2" w14:textId="3F7580A4" w:rsidR="003367BB" w:rsidRDefault="003367BB" w:rsidP="008006F0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4-H Age (as of January 1, 2020) – Adults, please enter “adult”: __________________________</w:t>
      </w:r>
    </w:p>
    <w:p w14:paraId="19D4FC55" w14:textId="3FD2B1A0" w:rsidR="003367BB" w:rsidRDefault="00813C66" w:rsidP="008006F0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Adult T-Shirt Size:</w:t>
      </w:r>
      <w:r>
        <w:rPr>
          <w:rFonts w:ascii="Times New Roman" w:hAnsi="Times New Roman"/>
          <w:sz w:val="24"/>
          <w:szCs w:val="24"/>
          <w:lang w:val="en"/>
        </w:rPr>
        <w:tab/>
        <w:t>____ Small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____ Medium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____ Large</w:t>
      </w:r>
    </w:p>
    <w:p w14:paraId="53F02F28" w14:textId="11B132BF" w:rsidR="00813C66" w:rsidRDefault="00813C66" w:rsidP="00813C66">
      <w:pPr>
        <w:widowControl w:val="0"/>
        <w:spacing w:after="260"/>
        <w:ind w:firstLine="72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____ XL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____ 2XL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____ 3XL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____ 4XL</w:t>
      </w:r>
    </w:p>
    <w:p w14:paraId="2DD215ED" w14:textId="0DDF0259" w:rsidR="00090641" w:rsidRDefault="00090641" w:rsidP="008006F0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Registration Type:</w:t>
      </w:r>
    </w:p>
    <w:p w14:paraId="2E90E027" w14:textId="04B19041" w:rsidR="00090641" w:rsidRDefault="00090641" w:rsidP="008006F0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_____ Youth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14:paraId="09E0F778" w14:textId="3E23F919" w:rsidR="00090641" w:rsidRDefault="00090641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_____ </w:t>
      </w:r>
      <w:r w:rsidRPr="00090641">
        <w:rPr>
          <w:rFonts w:ascii="Times New Roman" w:hAnsi="Times New Roman"/>
          <w:sz w:val="24"/>
          <w:szCs w:val="24"/>
          <w:lang w:val="en"/>
        </w:rPr>
        <w:t>4-H Agent</w:t>
      </w:r>
      <w:r>
        <w:rPr>
          <w:rFonts w:ascii="Times New Roman" w:hAnsi="Times New Roman"/>
          <w:sz w:val="24"/>
          <w:szCs w:val="24"/>
          <w:lang w:val="en"/>
        </w:rPr>
        <w:tab/>
      </w:r>
      <w:r w:rsidR="00813C66">
        <w:rPr>
          <w:rFonts w:ascii="Times New Roman" w:hAnsi="Times New Roman"/>
          <w:sz w:val="24"/>
          <w:szCs w:val="24"/>
          <w:lang w:val="en"/>
        </w:rPr>
        <w:t xml:space="preserve">_____ </w:t>
      </w:r>
      <w:r w:rsidR="00813C66" w:rsidRPr="00090641">
        <w:rPr>
          <w:rFonts w:ascii="Times New Roman" w:hAnsi="Times New Roman"/>
          <w:sz w:val="24"/>
          <w:szCs w:val="24"/>
          <w:lang w:val="en"/>
        </w:rPr>
        <w:t>Program Assistant/Associate</w:t>
      </w:r>
      <w:r w:rsidR="00813C66">
        <w:rPr>
          <w:rFonts w:ascii="Times New Roman" w:hAnsi="Times New Roman"/>
          <w:sz w:val="24"/>
          <w:szCs w:val="24"/>
          <w:lang w:val="en"/>
        </w:rPr>
        <w:tab/>
      </w:r>
    </w:p>
    <w:p w14:paraId="161F30EF" w14:textId="5046B5CF" w:rsidR="005648AC" w:rsidRDefault="005648AC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_____ </w:t>
      </w:r>
      <w:r w:rsidRPr="005648AC">
        <w:rPr>
          <w:rFonts w:ascii="Times New Roman" w:hAnsi="Times New Roman"/>
          <w:sz w:val="24"/>
          <w:szCs w:val="24"/>
          <w:lang w:val="en"/>
        </w:rPr>
        <w:t xml:space="preserve">This </w:t>
      </w:r>
      <w:r w:rsidR="00EE3200">
        <w:rPr>
          <w:rFonts w:ascii="Times New Roman" w:hAnsi="Times New Roman"/>
          <w:sz w:val="24"/>
          <w:szCs w:val="24"/>
          <w:lang w:val="en"/>
        </w:rPr>
        <w:t>delegate</w:t>
      </w:r>
      <w:r w:rsidRPr="005648AC">
        <w:rPr>
          <w:rFonts w:ascii="Times New Roman" w:hAnsi="Times New Roman"/>
          <w:sz w:val="24"/>
          <w:szCs w:val="24"/>
          <w:lang w:val="en"/>
        </w:rPr>
        <w:t xml:space="preserve"> is registered in 4</w:t>
      </w:r>
      <w:r>
        <w:rPr>
          <w:rFonts w:ascii="Times New Roman" w:hAnsi="Times New Roman"/>
          <w:sz w:val="24"/>
          <w:szCs w:val="24"/>
          <w:lang w:val="en"/>
        </w:rPr>
        <w:t>-</w:t>
      </w:r>
      <w:r w:rsidRPr="005648AC">
        <w:rPr>
          <w:rFonts w:ascii="Times New Roman" w:hAnsi="Times New Roman"/>
          <w:sz w:val="24"/>
          <w:szCs w:val="24"/>
          <w:lang w:val="en"/>
        </w:rPr>
        <w:t>H Online or is an Extension Professional.</w:t>
      </w:r>
    </w:p>
    <w:p w14:paraId="650356B8" w14:textId="77777777" w:rsidR="005648AC" w:rsidRDefault="005648AC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6F157C61" w14:textId="0597636A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 w:rsidRPr="00127EC8">
        <w:rPr>
          <w:rFonts w:ascii="Times New Roman" w:hAnsi="Times New Roman"/>
          <w:sz w:val="24"/>
          <w:szCs w:val="24"/>
          <w:lang w:val="en"/>
        </w:rPr>
        <w:t>Please describe any other special needs or accommodations that may be required to enable you to participate in this program</w:t>
      </w:r>
      <w:r>
        <w:rPr>
          <w:rFonts w:ascii="Times New Roman" w:hAnsi="Times New Roman"/>
          <w:sz w:val="24"/>
          <w:szCs w:val="24"/>
          <w:lang w:val="en"/>
        </w:rPr>
        <w:t>:</w:t>
      </w:r>
    </w:p>
    <w:p w14:paraId="1BCD8DBC" w14:textId="37C32FED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56126DA4" w14:textId="2DA75CE4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_____ </w:t>
      </w:r>
      <w:r w:rsidRPr="00127EC8">
        <w:rPr>
          <w:rFonts w:ascii="Times New Roman" w:hAnsi="Times New Roman"/>
          <w:sz w:val="24"/>
          <w:szCs w:val="24"/>
          <w:lang w:val="en"/>
        </w:rPr>
        <w:t>Yes, I understand that this event will be conducted under the North Carolina 4-H Youth Development Code of Conduct (http://www.nc4h.org/publications/forms/4-H_codeofconduct.pdf), and that all misconduct will be handled accordingly.</w:t>
      </w:r>
    </w:p>
    <w:p w14:paraId="60C1CC3F" w14:textId="43B9B4A5" w:rsidR="00813C66" w:rsidRDefault="00813C66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4653EDBD" w14:textId="1CD456A9" w:rsidR="00EE3200" w:rsidRDefault="00EE3200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190D538F" w14:textId="77777777" w:rsidR="00EE3200" w:rsidRDefault="00EE3200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5842FC27" w14:textId="12BC66D6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Media Release Statement:</w:t>
      </w:r>
    </w:p>
    <w:p w14:paraId="1F5860B9" w14:textId="701DCC53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_____ </w:t>
      </w:r>
      <w:r w:rsidRPr="00127EC8">
        <w:rPr>
          <w:rFonts w:ascii="Times New Roman" w:hAnsi="Times New Roman"/>
          <w:sz w:val="24"/>
          <w:szCs w:val="24"/>
          <w:lang w:val="en"/>
        </w:rPr>
        <w:t>I have on file and can produce if necessary the required paperwork GIVING North Carolina State University permission to take photographs and/or record video and/or audio or otherwise record images and likenesses of the youth or adult delegate I am registering.</w:t>
      </w:r>
    </w:p>
    <w:p w14:paraId="42349293" w14:textId="57778F2C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_____ </w:t>
      </w:r>
      <w:r w:rsidRPr="00127EC8">
        <w:rPr>
          <w:rFonts w:ascii="Times New Roman" w:hAnsi="Times New Roman"/>
          <w:sz w:val="24"/>
          <w:szCs w:val="24"/>
          <w:lang w:val="en"/>
        </w:rPr>
        <w:t>I have on file and can produce if necessary the required paperwork NOT GIVING North Carolina State University permission to take photographs and/or record video and/or audio or otherwise record images and likenesses of the youth or adult delegate I am registering.</w:t>
      </w:r>
    </w:p>
    <w:p w14:paraId="20BC7E9A" w14:textId="1401AA6E" w:rsidR="00483DE4" w:rsidRDefault="00483DE4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4-H Liability Waiver:</w:t>
      </w:r>
    </w:p>
    <w:p w14:paraId="23BA8CB1" w14:textId="6DA76F62" w:rsidR="00127EC8" w:rsidRDefault="00483DE4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_____ </w:t>
      </w:r>
      <w:r w:rsidRPr="00483DE4">
        <w:rPr>
          <w:rFonts w:ascii="Times New Roman" w:hAnsi="Times New Roman"/>
          <w:sz w:val="24"/>
          <w:szCs w:val="24"/>
          <w:lang w:val="en"/>
        </w:rPr>
        <w:t xml:space="preserve">I have on file and can produce if necessary a signed </w:t>
      </w:r>
      <w:hyperlink r:id="rId4" w:history="1">
        <w:r w:rsidRPr="00B43492">
          <w:rPr>
            <w:rStyle w:val="Hyperlink"/>
            <w:rFonts w:ascii="Times New Roman" w:hAnsi="Times New Roman"/>
            <w:color w:val="auto"/>
            <w:sz w:val="24"/>
            <w:szCs w:val="24"/>
            <w:lang w:val="en"/>
          </w:rPr>
          <w:t>4-H liability waiver</w:t>
        </w:r>
      </w:hyperlink>
      <w:r w:rsidRPr="00B43492">
        <w:rPr>
          <w:rFonts w:ascii="Times New Roman" w:hAnsi="Times New Roman"/>
          <w:color w:val="4472C4" w:themeColor="accent1"/>
          <w:sz w:val="24"/>
          <w:szCs w:val="24"/>
          <w:lang w:val="en"/>
        </w:rPr>
        <w:t xml:space="preserve"> </w:t>
      </w:r>
      <w:r w:rsidRPr="00483DE4">
        <w:rPr>
          <w:rFonts w:ascii="Times New Roman" w:hAnsi="Times New Roman"/>
          <w:sz w:val="24"/>
          <w:szCs w:val="24"/>
          <w:lang w:val="en"/>
        </w:rPr>
        <w:t>for this youth delegate.</w:t>
      </w:r>
    </w:p>
    <w:p w14:paraId="68869AD2" w14:textId="58621BF8" w:rsidR="00EE3200" w:rsidRDefault="00EE3200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  <w:r w:rsidRPr="00EE3200">
        <w:rPr>
          <w:rFonts w:ascii="Times New Roman" w:hAnsi="Times New Roman"/>
          <w:sz w:val="24"/>
          <w:szCs w:val="24"/>
          <w:lang w:val="en"/>
        </w:rPr>
        <w:t>Program Expectations and Parental Permission</w:t>
      </w:r>
      <w:r>
        <w:rPr>
          <w:rFonts w:ascii="Times New Roman" w:hAnsi="Times New Roman"/>
          <w:sz w:val="24"/>
          <w:szCs w:val="24"/>
          <w:lang w:val="en"/>
        </w:rPr>
        <w:t xml:space="preserve"> Form:</w:t>
      </w:r>
    </w:p>
    <w:p w14:paraId="46D7F061" w14:textId="12FC9EEB" w:rsidR="00EE3200" w:rsidRPr="00F106CB" w:rsidRDefault="00EE3200" w:rsidP="00090641">
      <w:pPr>
        <w:widowControl w:val="0"/>
        <w:spacing w:after="260"/>
        <w:jc w:val="left"/>
        <w:rPr>
          <w:rFonts w:ascii="Times New Roman" w:hAnsi="Times New Roman"/>
          <w:color w:val="auto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_____ </w:t>
      </w:r>
      <w:r w:rsidRPr="00483DE4">
        <w:rPr>
          <w:rFonts w:ascii="Times New Roman" w:hAnsi="Times New Roman"/>
          <w:sz w:val="24"/>
          <w:szCs w:val="24"/>
          <w:lang w:val="en"/>
        </w:rPr>
        <w:t xml:space="preserve">I have on file and can produce if necessary a signed </w:t>
      </w:r>
      <w:hyperlink r:id="rId5" w:history="1">
        <w:r w:rsidRPr="00F106CB">
          <w:rPr>
            <w:rStyle w:val="Hyperlink"/>
            <w:rFonts w:ascii="Times New Roman" w:hAnsi="Times New Roman"/>
            <w:color w:val="auto"/>
            <w:sz w:val="24"/>
            <w:szCs w:val="24"/>
            <w:lang w:val="en"/>
          </w:rPr>
          <w:t>Program Expectations and Parental Permission Form</w:t>
        </w:r>
      </w:hyperlink>
    </w:p>
    <w:p w14:paraId="218CF9E7" w14:textId="5850C006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2CE38018" w14:textId="2EB5F15C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14F92BB1" w14:textId="360DF3E7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5052AD26" w14:textId="0EC9688B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5FBC58E3" w14:textId="57AAE5BD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523C655E" w14:textId="72099B97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75A2E4E4" w14:textId="0533F48B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353939C2" w14:textId="6F69A955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43920443" w14:textId="77777777" w:rsidR="00127EC8" w:rsidRDefault="00127EC8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25992CC8" w14:textId="63F35DD6" w:rsidR="00090641" w:rsidRDefault="00090641" w:rsidP="00090641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p w14:paraId="6E28C0F0" w14:textId="77777777" w:rsidR="00066D6C" w:rsidRDefault="00066D6C" w:rsidP="00705696">
      <w:pPr>
        <w:widowControl w:val="0"/>
        <w:spacing w:after="260"/>
        <w:jc w:val="left"/>
        <w:rPr>
          <w:rFonts w:ascii="Times New Roman" w:hAnsi="Times New Roman"/>
          <w:sz w:val="24"/>
          <w:szCs w:val="24"/>
          <w:lang w:val="en"/>
        </w:rPr>
      </w:pPr>
    </w:p>
    <w:sectPr w:rsidR="00066D6C" w:rsidSect="00E3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C5"/>
    <w:rsid w:val="00021348"/>
    <w:rsid w:val="00066D6C"/>
    <w:rsid w:val="00090641"/>
    <w:rsid w:val="00127EC8"/>
    <w:rsid w:val="003367BB"/>
    <w:rsid w:val="00354FAE"/>
    <w:rsid w:val="003A0B84"/>
    <w:rsid w:val="00410604"/>
    <w:rsid w:val="00483DE4"/>
    <w:rsid w:val="005648AC"/>
    <w:rsid w:val="00705696"/>
    <w:rsid w:val="008006F0"/>
    <w:rsid w:val="00813C66"/>
    <w:rsid w:val="009810B5"/>
    <w:rsid w:val="00B318C5"/>
    <w:rsid w:val="00B33497"/>
    <w:rsid w:val="00B43492"/>
    <w:rsid w:val="00C62F44"/>
    <w:rsid w:val="00E32C32"/>
    <w:rsid w:val="00EE3200"/>
    <w:rsid w:val="00F106CB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5D808"/>
  <w14:defaultImageDpi w14:val="32767"/>
  <w15:chartTrackingRefBased/>
  <w15:docId w15:val="{286C8AD4-797E-B248-A1BE-3CBBC917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18C5"/>
    <w:pPr>
      <w:jc w:val="both"/>
    </w:pPr>
    <w:rPr>
      <w:rFonts w:ascii="Rockwell" w:eastAsia="Times New Roman" w:hAnsi="Rockwell" w:cs="Times New Roman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06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4h.ces.ncsu.edu/wp-content/uploads/2020/05/Program-Expectations-and-Parental-Permission_May2020.pdf?fwd=no" TargetMode="External"/><Relationship Id="rId4" Type="http://schemas.openxmlformats.org/officeDocument/2006/relationships/hyperlink" Target="https://nc4h.ces.ncsu.edu/wp-content/uploads/2020/05/North-Carolina-4-H-Liability-Waiver_May2020.pdf?fwd=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Kotzian</dc:creator>
  <cp:keywords/>
  <dc:description/>
  <cp:lastModifiedBy>Sarah Kotzian</cp:lastModifiedBy>
  <cp:revision>9</cp:revision>
  <dcterms:created xsi:type="dcterms:W3CDTF">2020-05-04T21:26:00Z</dcterms:created>
  <dcterms:modified xsi:type="dcterms:W3CDTF">2020-05-06T14:28:00Z</dcterms:modified>
</cp:coreProperties>
</file>