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07C8" w14:textId="77777777" w:rsidR="005773C4" w:rsidRDefault="005773C4" w:rsidP="005773C4">
      <w:pPr>
        <w:jc w:val="center"/>
        <w:rPr>
          <w:sz w:val="52"/>
        </w:rPr>
      </w:pPr>
      <w:r>
        <w:rPr>
          <w:sz w:val="52"/>
        </w:rPr>
        <w:t xml:space="preserve">First Annual Tyrrell County 4-H </w:t>
      </w:r>
    </w:p>
    <w:p w14:paraId="6BC82630" w14:textId="020253D5" w:rsidR="005773C4" w:rsidRPr="000B6542" w:rsidRDefault="005773C4" w:rsidP="005773C4">
      <w:pPr>
        <w:jc w:val="center"/>
        <w:rPr>
          <w:sz w:val="52"/>
        </w:rPr>
      </w:pPr>
      <w:r>
        <w:rPr>
          <w:sz w:val="52"/>
        </w:rPr>
        <w:t>T-Shirt Design Contest</w:t>
      </w:r>
    </w:p>
    <w:p w14:paraId="488D0CDC" w14:textId="77777777" w:rsidR="00063EF9" w:rsidRPr="000B6542" w:rsidRDefault="00063EF9" w:rsidP="00F04BD3">
      <w:pPr>
        <w:rPr>
          <w:sz w:val="28"/>
        </w:rPr>
      </w:pPr>
    </w:p>
    <w:p w14:paraId="66331D59" w14:textId="77777777" w:rsidR="00063EF9" w:rsidRPr="000611E9" w:rsidRDefault="00063EF9" w:rsidP="005773C4">
      <w:pPr>
        <w:jc w:val="center"/>
        <w:rPr>
          <w:sz w:val="32"/>
        </w:rPr>
      </w:pPr>
      <w:r w:rsidRPr="000611E9">
        <w:rPr>
          <w:sz w:val="32"/>
        </w:rPr>
        <w:t>Rules and Regulations</w:t>
      </w:r>
    </w:p>
    <w:p w14:paraId="3A572860" w14:textId="77777777" w:rsidR="000611E9" w:rsidRPr="000B6542" w:rsidRDefault="000611E9" w:rsidP="00F04BD3">
      <w:pPr>
        <w:rPr>
          <w:sz w:val="28"/>
        </w:rPr>
      </w:pPr>
    </w:p>
    <w:p w14:paraId="51F9DFD5" w14:textId="2E56D37E" w:rsidR="000B6542" w:rsidRPr="000B6542" w:rsidRDefault="00F04BD3" w:rsidP="00F04BD3">
      <w:pPr>
        <w:pStyle w:val="ListParagraph"/>
        <w:numPr>
          <w:ilvl w:val="0"/>
          <w:numId w:val="1"/>
        </w:numPr>
        <w:rPr>
          <w:sz w:val="28"/>
        </w:rPr>
      </w:pPr>
      <w:r w:rsidRPr="000B6542">
        <w:rPr>
          <w:sz w:val="28"/>
        </w:rPr>
        <w:t>The contest is open to all Tyrrell County residents ages 5-18.</w:t>
      </w:r>
      <w:r w:rsidR="005773C4">
        <w:rPr>
          <w:sz w:val="28"/>
        </w:rPr>
        <w:t xml:space="preserve"> You do not have to currently participate in 4-H to enter.</w:t>
      </w:r>
    </w:p>
    <w:p w14:paraId="7A0CDBEC" w14:textId="77777777" w:rsidR="00F04BD3" w:rsidRDefault="00F04BD3" w:rsidP="00F04BD3">
      <w:pPr>
        <w:pStyle w:val="ListParagraph"/>
        <w:numPr>
          <w:ilvl w:val="0"/>
          <w:numId w:val="1"/>
        </w:numPr>
        <w:rPr>
          <w:sz w:val="28"/>
        </w:rPr>
      </w:pPr>
      <w:r w:rsidRPr="000B6542">
        <w:rPr>
          <w:sz w:val="28"/>
        </w:rPr>
        <w:t>All entries must be original creations of the contestant that incorporates the 4-H Clover into the design, has never been published, and does not contain profanity, trademarks, or copyrighted works of any other person or business.</w:t>
      </w:r>
    </w:p>
    <w:p w14:paraId="3BA6AE14" w14:textId="70A27E86" w:rsidR="005773C4" w:rsidRPr="000B6542" w:rsidRDefault="0063039E" w:rsidP="00F04B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There is no</w:t>
      </w:r>
      <w:bookmarkStart w:id="0" w:name="_GoBack"/>
      <w:bookmarkEnd w:id="0"/>
      <w:r w:rsidR="005773C4">
        <w:rPr>
          <w:sz w:val="28"/>
        </w:rPr>
        <w:t xml:space="preserve"> limit to the number of designs you can enter.</w:t>
      </w:r>
    </w:p>
    <w:p w14:paraId="5A5DDC00" w14:textId="77777777" w:rsidR="00F04BD3" w:rsidRPr="000B6542" w:rsidRDefault="00F04BD3" w:rsidP="00F04BD3">
      <w:pPr>
        <w:pStyle w:val="ListParagraph"/>
        <w:numPr>
          <w:ilvl w:val="0"/>
          <w:numId w:val="1"/>
        </w:numPr>
        <w:rPr>
          <w:sz w:val="28"/>
        </w:rPr>
      </w:pPr>
      <w:r w:rsidRPr="000B6542">
        <w:rPr>
          <w:sz w:val="28"/>
        </w:rPr>
        <w:t>The prize is a free t-shirt with the winning design.</w:t>
      </w:r>
    </w:p>
    <w:p w14:paraId="5DCDE229" w14:textId="53FC5CB2" w:rsidR="00F04BD3" w:rsidRPr="000B6542" w:rsidRDefault="00F04BD3" w:rsidP="00F04BD3">
      <w:pPr>
        <w:pStyle w:val="ListParagraph"/>
        <w:numPr>
          <w:ilvl w:val="0"/>
          <w:numId w:val="1"/>
        </w:numPr>
        <w:rPr>
          <w:sz w:val="28"/>
        </w:rPr>
      </w:pPr>
      <w:r w:rsidRPr="000B6542">
        <w:rPr>
          <w:sz w:val="28"/>
        </w:rPr>
        <w:t>The entries must be received by email</w:t>
      </w:r>
      <w:r w:rsidR="005773C4">
        <w:rPr>
          <w:sz w:val="28"/>
        </w:rPr>
        <w:t>, mail,</w:t>
      </w:r>
      <w:r w:rsidRPr="000B6542">
        <w:rPr>
          <w:sz w:val="28"/>
        </w:rPr>
        <w:t xml:space="preserve"> or dropped off at the office by 5:00pm on Friday, October 27, 2017.</w:t>
      </w:r>
    </w:p>
    <w:p w14:paraId="3E6A29E4" w14:textId="77777777" w:rsidR="00F04BD3" w:rsidRPr="000B6542" w:rsidRDefault="00F04BD3" w:rsidP="00F04BD3">
      <w:pPr>
        <w:pStyle w:val="ListParagraph"/>
        <w:numPr>
          <w:ilvl w:val="0"/>
          <w:numId w:val="1"/>
        </w:numPr>
        <w:rPr>
          <w:sz w:val="28"/>
        </w:rPr>
      </w:pPr>
      <w:r w:rsidRPr="000B6542">
        <w:rPr>
          <w:sz w:val="28"/>
        </w:rPr>
        <w:t>Forms of Entries:</w:t>
      </w:r>
    </w:p>
    <w:p w14:paraId="09D5F85B" w14:textId="77777777" w:rsidR="00F04BD3" w:rsidRPr="000B6542" w:rsidRDefault="00F04BD3" w:rsidP="00F04BD3">
      <w:pPr>
        <w:pStyle w:val="ListParagraph"/>
        <w:numPr>
          <w:ilvl w:val="1"/>
          <w:numId w:val="1"/>
        </w:numPr>
        <w:rPr>
          <w:sz w:val="28"/>
        </w:rPr>
      </w:pPr>
      <w:r w:rsidRPr="000B6542">
        <w:rPr>
          <w:sz w:val="28"/>
        </w:rPr>
        <w:t>The entry should be accompanied by your name and contact information</w:t>
      </w:r>
    </w:p>
    <w:p w14:paraId="137CF3EE" w14:textId="4E13D02C" w:rsidR="005773C4" w:rsidRPr="0063039E" w:rsidRDefault="00F04BD3" w:rsidP="0063039E">
      <w:pPr>
        <w:pStyle w:val="ListParagraph"/>
        <w:numPr>
          <w:ilvl w:val="1"/>
          <w:numId w:val="1"/>
        </w:numPr>
        <w:rPr>
          <w:sz w:val="28"/>
        </w:rPr>
      </w:pPr>
      <w:r w:rsidRPr="000B6542">
        <w:rPr>
          <w:sz w:val="28"/>
        </w:rPr>
        <w:t>The entry may be drawn or printed on 8.5” x 11” paper or submitted</w:t>
      </w:r>
      <w:r w:rsidR="0063039E">
        <w:rPr>
          <w:sz w:val="28"/>
        </w:rPr>
        <w:t xml:space="preserve"> electronically as .jpg or .pdf.</w:t>
      </w:r>
    </w:p>
    <w:p w14:paraId="5F03A47F" w14:textId="6945835D" w:rsidR="00063EF9" w:rsidRPr="00DC0449" w:rsidRDefault="00F04BD3" w:rsidP="00063EF9">
      <w:pPr>
        <w:pStyle w:val="ListParagraph"/>
        <w:numPr>
          <w:ilvl w:val="0"/>
          <w:numId w:val="1"/>
        </w:numPr>
        <w:rPr>
          <w:sz w:val="28"/>
        </w:rPr>
      </w:pPr>
      <w:r w:rsidRPr="000B6542">
        <w:rPr>
          <w:sz w:val="28"/>
        </w:rPr>
        <w:t>We reserve the right to pick one entry, more than one entry, or no entries as the winning entry.</w:t>
      </w:r>
    </w:p>
    <w:sectPr w:rsidR="00063EF9" w:rsidRPr="00DC0449" w:rsidSect="002A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E60B3"/>
    <w:multiLevelType w:val="hybridMultilevel"/>
    <w:tmpl w:val="DBC6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D3"/>
    <w:rsid w:val="000611E9"/>
    <w:rsid w:val="00063EF9"/>
    <w:rsid w:val="000B6542"/>
    <w:rsid w:val="0013550E"/>
    <w:rsid w:val="00246887"/>
    <w:rsid w:val="002A0264"/>
    <w:rsid w:val="00327E18"/>
    <w:rsid w:val="00460CDD"/>
    <w:rsid w:val="005773C4"/>
    <w:rsid w:val="005C7B8C"/>
    <w:rsid w:val="0063039E"/>
    <w:rsid w:val="00953A8A"/>
    <w:rsid w:val="00DC0449"/>
    <w:rsid w:val="00F04BD3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959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2017-09-29T18:01:00Z</dcterms:created>
  <dcterms:modified xsi:type="dcterms:W3CDTF">2017-10-02T19:53:00Z</dcterms:modified>
</cp:coreProperties>
</file>