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34230C" w14:textId="5032E6A4" w:rsidR="00541E15" w:rsidRDefault="0079097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5F25" wp14:editId="2B32A00D">
                <wp:simplePos x="0" y="0"/>
                <wp:positionH relativeFrom="column">
                  <wp:posOffset>1880235</wp:posOffset>
                </wp:positionH>
                <wp:positionV relativeFrom="paragraph">
                  <wp:posOffset>5717540</wp:posOffset>
                </wp:positionV>
                <wp:extent cx="1580515" cy="1183640"/>
                <wp:effectExtent l="635" t="2540" r="635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6C9ED" w14:textId="42532071" w:rsidR="00541E15" w:rsidRDefault="0079097E">
                            <w:r w:rsidRPr="003A0EC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49B966" wp14:editId="3E00DE0B">
                                  <wp:extent cx="1397000" cy="10922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15F2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margin-left:148.05pt;margin-top:450.2pt;width:124.4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" filled="f" stroked="f">
                <v:textbox>
                  <w:txbxContent>
                    <w:p w14:paraId="5B56C9ED" w14:textId="42532071" w:rsidR="00541E15" w:rsidRDefault="0079097E">
                      <w:r w:rsidRPr="003A0EC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C49B966" wp14:editId="3E00DE0B">
                            <wp:extent cx="1397000" cy="10922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BFBD7" wp14:editId="46A448EE">
                <wp:simplePos x="0" y="0"/>
                <wp:positionH relativeFrom="column">
                  <wp:posOffset>1537335</wp:posOffset>
                </wp:positionH>
                <wp:positionV relativeFrom="paragraph">
                  <wp:posOffset>6974840</wp:posOffset>
                </wp:positionV>
                <wp:extent cx="2514600" cy="1714500"/>
                <wp:effectExtent l="635" t="254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9163D" w14:textId="77777777" w:rsidR="00541E15" w:rsidRPr="003A0EC7" w:rsidRDefault="00541E15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3A0EC7">
                              <w:rPr>
                                <w:b/>
                                <w:sz w:val="28"/>
                              </w:rPr>
                              <w:t>Keli</w:t>
                            </w:r>
                            <w:proofErr w:type="spellEnd"/>
                            <w:r w:rsidRPr="003A0EC7">
                              <w:rPr>
                                <w:b/>
                                <w:sz w:val="28"/>
                              </w:rPr>
                              <w:t xml:space="preserve"> Boone, 4-H Agent</w:t>
                            </w:r>
                          </w:p>
                          <w:p w14:paraId="07D71F98" w14:textId="77777777" w:rsidR="00541E15" w:rsidRPr="003A0EC7" w:rsidRDefault="00541E1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0EC7">
                              <w:rPr>
                                <w:b/>
                                <w:sz w:val="28"/>
                              </w:rPr>
                              <w:t>252-357-1400</w:t>
                            </w:r>
                          </w:p>
                          <w:p w14:paraId="62E3C064" w14:textId="77777777" w:rsidR="00541E15" w:rsidRPr="003A0EC7" w:rsidRDefault="00CE2341">
                            <w:pPr>
                              <w:rPr>
                                <w:b/>
                                <w:sz w:val="28"/>
                              </w:rPr>
                            </w:pPr>
                            <w:hyperlink r:id="rId6" w:history="1">
                              <w:r w:rsidR="00541E15" w:rsidRPr="003A0EC7">
                                <w:rPr>
                                  <w:rStyle w:val="Hyperlink"/>
                                  <w:b/>
                                  <w:sz w:val="28"/>
                                </w:rPr>
                                <w:t>keli_boone@ncsu.edu</w:t>
                              </w:r>
                            </w:hyperlink>
                          </w:p>
                          <w:p w14:paraId="5658A2AE" w14:textId="77777777" w:rsidR="00541E15" w:rsidRPr="003A0EC7" w:rsidRDefault="00CE2341">
                            <w:pPr>
                              <w:rPr>
                                <w:b/>
                                <w:sz w:val="28"/>
                              </w:rPr>
                            </w:pPr>
                            <w:hyperlink r:id="rId7" w:history="1">
                              <w:r w:rsidR="00541E15" w:rsidRPr="003A0EC7">
                                <w:rPr>
                                  <w:rStyle w:val="Hyperlink"/>
                                  <w:b/>
                                  <w:sz w:val="28"/>
                                </w:rPr>
                                <w:t>https://gates.ces.ncsu.edu</w:t>
                              </w:r>
                            </w:hyperlink>
                          </w:p>
                          <w:p w14:paraId="2165CBB3" w14:textId="77777777" w:rsidR="00541E15" w:rsidRPr="003A0EC7" w:rsidRDefault="00541E1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0EC7">
                              <w:rPr>
                                <w:b/>
                                <w:sz w:val="28"/>
                              </w:rPr>
                              <w:t>Facebook: Gates County 4-H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FBD7" id="Text_x0020_Box_x0020_12" o:spid="_x0000_s1027" type="#_x0000_t202" style="position:absolute;margin-left:121.05pt;margin-top:549.2pt;width:19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" filled="f" stroked="f">
                <v:textbox>
                  <w:txbxContent>
                    <w:p w14:paraId="6DF9163D" w14:textId="77777777" w:rsidR="00541E15" w:rsidRPr="003A0EC7" w:rsidRDefault="00541E15">
                      <w:pPr>
                        <w:rPr>
                          <w:b/>
                          <w:sz w:val="28"/>
                        </w:rPr>
                      </w:pPr>
                      <w:r w:rsidRPr="003A0EC7">
                        <w:rPr>
                          <w:b/>
                          <w:sz w:val="28"/>
                        </w:rPr>
                        <w:t>Keli Boone, 4-H Agent</w:t>
                      </w:r>
                    </w:p>
                    <w:p w14:paraId="07D71F98" w14:textId="77777777" w:rsidR="00541E15" w:rsidRPr="003A0EC7" w:rsidRDefault="00541E15">
                      <w:pPr>
                        <w:rPr>
                          <w:b/>
                          <w:sz w:val="28"/>
                        </w:rPr>
                      </w:pPr>
                      <w:r w:rsidRPr="003A0EC7">
                        <w:rPr>
                          <w:b/>
                          <w:sz w:val="28"/>
                        </w:rPr>
                        <w:t>252-357-1400</w:t>
                      </w:r>
                    </w:p>
                    <w:p w14:paraId="62E3C064" w14:textId="77777777" w:rsidR="00541E15" w:rsidRPr="003A0EC7" w:rsidRDefault="00541E15">
                      <w:pPr>
                        <w:rPr>
                          <w:b/>
                          <w:sz w:val="28"/>
                        </w:rPr>
                      </w:pPr>
                      <w:hyperlink r:id="rId8" w:history="1"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keli_boone@ncsu.edu</w:t>
                        </w:r>
                      </w:hyperlink>
                    </w:p>
                    <w:p w14:paraId="5658A2AE" w14:textId="77777777" w:rsidR="00541E15" w:rsidRPr="003A0EC7" w:rsidRDefault="00541E15">
                      <w:pPr>
                        <w:rPr>
                          <w:b/>
                          <w:sz w:val="28"/>
                        </w:rPr>
                      </w:pPr>
                      <w:hyperlink r:id="rId9" w:history="1"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https://gates.ces.nc</w:t>
                        </w:r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s</w:t>
                        </w:r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u.edu</w:t>
                        </w:r>
                      </w:hyperlink>
                    </w:p>
                    <w:p w14:paraId="2165CBB3" w14:textId="77777777" w:rsidR="00541E15" w:rsidRPr="003A0EC7" w:rsidRDefault="00541E15">
                      <w:pPr>
                        <w:rPr>
                          <w:b/>
                          <w:sz w:val="28"/>
                        </w:rPr>
                      </w:pPr>
                      <w:r w:rsidRPr="003A0EC7">
                        <w:rPr>
                          <w:b/>
                          <w:sz w:val="28"/>
                        </w:rPr>
                        <w:t>Facebook: Gates County 4-H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992214" wp14:editId="036BEE71">
                <wp:simplePos x="0" y="0"/>
                <wp:positionH relativeFrom="column">
                  <wp:posOffset>165735</wp:posOffset>
                </wp:positionH>
                <wp:positionV relativeFrom="paragraph">
                  <wp:posOffset>231140</wp:posOffset>
                </wp:positionV>
                <wp:extent cx="5143500" cy="7772400"/>
                <wp:effectExtent l="63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3144E" w14:textId="77777777" w:rsidR="009035FE" w:rsidRDefault="005E79D8" w:rsidP="009035FE">
                            <w:pPr>
                              <w:jc w:val="center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Bold" w:hAnsi="Chalkboard Bold"/>
                                <w:b/>
                                <w:color w:val="FF0000"/>
                                <w:sz w:val="52"/>
                                <w:szCs w:val="52"/>
                              </w:rPr>
                              <w:t>Arts &amp; Crafts</w:t>
                            </w:r>
                          </w:p>
                          <w:p w14:paraId="78DEB36C" w14:textId="77777777" w:rsidR="005E79D8" w:rsidRPr="005E79D8" w:rsidRDefault="005E79D8" w:rsidP="009035FE">
                            <w:pPr>
                              <w:jc w:val="center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Bold" w:hAnsi="Chalkboard Bold"/>
                                <w:b/>
                                <w:color w:val="FF0000"/>
                                <w:sz w:val="52"/>
                                <w:szCs w:val="52"/>
                              </w:rPr>
                              <w:t>4-H Club</w:t>
                            </w:r>
                          </w:p>
                          <w:p w14:paraId="12963431" w14:textId="19BFF5CE" w:rsidR="009035FE" w:rsidRPr="005E79D8" w:rsidRDefault="0079097E" w:rsidP="009035FE">
                            <w:pPr>
                              <w:rPr>
                                <w:rFonts w:ascii="Chalkboard Bold" w:hAnsi="Chalkboard Bold"/>
                                <w:b/>
                                <w:color w:val="FF0000"/>
                              </w:rPr>
                            </w:pPr>
                            <w:r w:rsidRPr="005E79D8">
                              <w:rPr>
                                <w:b/>
                                <w:noProof/>
                                <w:color w:val="FF0000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35A87B3" wp14:editId="3450C5C5">
                                      <wp:extent cx="304800" cy="304800"/>
                                      <wp:effectExtent l="0" t="0" r="0" b="0"/>
                                      <wp:docPr id="1" name="AutoShape 2" descr="http://www.sparklebox.co.uk/5741-5750/_wp_generated/pp8619efcf_1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217B8E8" id="AutoShape_x0020_2" o:spid="_x0000_s1026" alt="http://www.sparklebox.co.uk/5741-5750/_wp_generated/pp8619efcf_1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5JnDwPsAAADhAQAAEwAAAAAAAAAAAAAAAAAA&#10;AAAAW0NvbnRlbnRfVHlwZXNdLnhtbFBLAQItABQABgAIAAAAIQAjsmrh1wAAAJQBAAALAAAAAAAA&#10;AAAAAAAAACwBAABfcmVscy8ucmVsc1BLAQItABQABgAIAAAAIQDNR+Y+7QIAAAUGAAAOAAAAAAAA&#10;AAAAAAAAACwCAABkcnMvZTJvRG9jLnhtbFBLAQItABQABgAIAAAAIQBMoOks2AAAAAMBAAAPAAAA&#10;AAAAAAAAAAAAAEUFAABkcnMvZG93bnJldi54bWxQSwUGAAAAAAQABADzAAAAS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275CFC51" w14:textId="77777777" w:rsidR="009035FE" w:rsidRPr="005E79D8" w:rsidRDefault="009035FE" w:rsidP="009035FE">
                            <w:pPr>
                              <w:rPr>
                                <w:rFonts w:ascii="Chalkboard Bold" w:hAnsi="Chalkboard Bold"/>
                                <w:b/>
                                <w:color w:val="FF0000"/>
                              </w:rPr>
                            </w:pPr>
                          </w:p>
                          <w:p w14:paraId="354871F7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Who: </w:t>
                            </w: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5E79D8"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  <w:t xml:space="preserve"> K- 5</w:t>
                            </w:r>
                            <w:r w:rsidRPr="005E79D8"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E79D8"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  <w:t xml:space="preserve"> graders</w:t>
                            </w: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48CF99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F50E344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Arts &amp; Crafts Interest Club meeting </w:t>
                            </w:r>
                          </w:p>
                          <w:p w14:paraId="5D2B9ADE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CE11787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5E79D8"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  <w:t xml:space="preserve">February 18, 2016 </w:t>
                            </w:r>
                          </w:p>
                          <w:p w14:paraId="125090EE" w14:textId="77777777" w:rsidR="009035FE" w:rsidRPr="005E79D8" w:rsidRDefault="009035FE" w:rsidP="009035FE">
                            <w:pPr>
                              <w:ind w:left="1440" w:firstLine="720"/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79D8"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  <w:t xml:space="preserve">6:00 pm </w:t>
                            </w:r>
                          </w:p>
                          <w:p w14:paraId="37D4A9BE" w14:textId="77777777" w:rsidR="009035FE" w:rsidRPr="005E79D8" w:rsidRDefault="009035FE" w:rsidP="009035FE">
                            <w:pPr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480A919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 w:rsidRPr="005E79D8"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5E79D8">
                              <w:rPr>
                                <w:rFonts w:ascii="Chalkboard Bold" w:hAnsi="Chalkboard Bold"/>
                                <w:color w:val="FF0000"/>
                                <w:sz w:val="28"/>
                                <w:szCs w:val="28"/>
                              </w:rPr>
                              <w:t xml:space="preserve">Gates County Community Center  </w:t>
                            </w:r>
                          </w:p>
                          <w:p w14:paraId="06E42470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9569601" w14:textId="77777777" w:rsidR="009035FE" w:rsidRPr="005E79D8" w:rsidRDefault="009035FE" w:rsidP="009035FE">
                            <w:pPr>
                              <w:ind w:left="720"/>
                              <w:rPr>
                                <w:rFonts w:ascii="Chalkboard Bold" w:hAnsi="Chalkboard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9C5A2D9" w14:textId="77777777" w:rsidR="005E79D8" w:rsidRDefault="009035FE" w:rsidP="009035FE">
                            <w:pPr>
                              <w:jc w:val="center"/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E79D8"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Youth will learn life skills and leadership development </w:t>
                            </w:r>
                          </w:p>
                          <w:p w14:paraId="7E050352" w14:textId="77777777" w:rsidR="005E79D8" w:rsidRDefault="009035FE" w:rsidP="009035FE">
                            <w:pPr>
                              <w:jc w:val="center"/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E79D8"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while completing fun and interesting arts and </w:t>
                            </w:r>
                          </w:p>
                          <w:p w14:paraId="215D4C3D" w14:textId="77777777" w:rsidR="005E79D8" w:rsidRDefault="00997B55" w:rsidP="009035FE">
                            <w:pPr>
                              <w:jc w:val="center"/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crafts project </w:t>
                            </w:r>
                            <w:r w:rsidR="009035FE" w:rsidRPr="005E79D8"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each month. </w:t>
                            </w:r>
                          </w:p>
                          <w:p w14:paraId="134285EC" w14:textId="77777777" w:rsidR="005E79D8" w:rsidRDefault="005E79D8" w:rsidP="009035FE">
                            <w:pPr>
                              <w:jc w:val="center"/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A186654" w14:textId="77777777" w:rsidR="005E79D8" w:rsidRDefault="005E79D8" w:rsidP="009035FE">
                            <w:pPr>
                              <w:jc w:val="center"/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51A9C2E" w14:textId="77777777" w:rsidR="009035FE" w:rsidRPr="005E79D8" w:rsidRDefault="009035FE" w:rsidP="009035FE">
                            <w:pPr>
                              <w:jc w:val="center"/>
                              <w:rPr>
                                <w:rFonts w:ascii="Chalkboard" w:hAnsi="Chalkboar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79D8"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Please contact Kristi Groves at </w:t>
                            </w:r>
                            <w:hyperlink r:id="rId10" w:tgtFrame="_blank" w:history="1">
                              <w:r w:rsidRPr="005E79D8">
                                <w:rPr>
                                  <w:rStyle w:val="Hyperlink"/>
                                  <w:rFonts w:ascii="Chalkboard" w:hAnsi="Chalkboard" w:cs="Arial"/>
                                  <w:color w:val="FF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252-370-3583</w:t>
                              </w:r>
                            </w:hyperlink>
                            <w:r w:rsidRPr="005E79D8">
                              <w:rPr>
                                <w:rFonts w:ascii="Chalkboard" w:hAnsi="Chalkboard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 (text or call)  for more details.</w:t>
                            </w:r>
                          </w:p>
                          <w:p w14:paraId="38E64756" w14:textId="77777777" w:rsidR="00541E15" w:rsidRPr="00C97074" w:rsidRDefault="00541E15" w:rsidP="00541E15">
                            <w:pPr>
                              <w:ind w:left="720"/>
                              <w:rPr>
                                <w:rFonts w:ascii="Chalkboard Bold" w:hAnsi="Chalkboard Bold"/>
                                <w:b/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2214" id="Text_x0020_Box_x0020_2" o:spid="_x0000_s1028" type="#_x0000_t202" style="position:absolute;margin-left:13.05pt;margin-top:18.2pt;width:405pt;height:6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" filled="f" stroked="f">
                <v:textbox>
                  <w:txbxContent>
                    <w:p w14:paraId="2B73144E" w14:textId="77777777" w:rsidR="009035FE" w:rsidRDefault="005E79D8" w:rsidP="009035FE">
                      <w:pPr>
                        <w:jc w:val="center"/>
                        <w:rPr>
                          <w:rFonts w:ascii="Chalkboard Bold" w:hAnsi="Chalkboard Bold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halkboard Bold" w:hAnsi="Chalkboard Bold"/>
                          <w:b/>
                          <w:color w:val="FF0000"/>
                          <w:sz w:val="52"/>
                          <w:szCs w:val="52"/>
                        </w:rPr>
                        <w:t>Arts &amp; Crafts</w:t>
                      </w:r>
                    </w:p>
                    <w:p w14:paraId="78DEB36C" w14:textId="77777777" w:rsidR="005E79D8" w:rsidRPr="005E79D8" w:rsidRDefault="005E79D8" w:rsidP="009035FE">
                      <w:pPr>
                        <w:jc w:val="center"/>
                        <w:rPr>
                          <w:rFonts w:ascii="Chalkboard Bold" w:hAnsi="Chalkboard Bold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halkboard Bold" w:hAnsi="Chalkboard Bold"/>
                          <w:b/>
                          <w:color w:val="FF0000"/>
                          <w:sz w:val="52"/>
                          <w:szCs w:val="52"/>
                        </w:rPr>
                        <w:t>4-H Club</w:t>
                      </w:r>
                    </w:p>
                    <w:p w14:paraId="12963431" w14:textId="19BFF5CE" w:rsidR="009035FE" w:rsidRPr="005E79D8" w:rsidRDefault="0079097E" w:rsidP="009035FE">
                      <w:pPr>
                        <w:rPr>
                          <w:rFonts w:ascii="Chalkboard Bold" w:hAnsi="Chalkboard Bold"/>
                          <w:b/>
                          <w:color w:val="FF0000"/>
                        </w:rPr>
                      </w:pPr>
                      <w:r w:rsidRPr="005E79D8">
                        <w:rPr>
                          <w:b/>
                          <w:noProof/>
                          <w:color w:val="FF0000"/>
                        </w:rPr>
                        <mc:AlternateContent>
                          <mc:Choice Requires="wps">
                            <w:drawing>
                              <wp:inline distT="0" distB="0" distL="0" distR="0" wp14:anchorId="335A87B3" wp14:editId="3450C5C5">
                                <wp:extent cx="304800" cy="304800"/>
                                <wp:effectExtent l="0" t="0" r="0" b="0"/>
                                <wp:docPr id="1" name="AutoShape 2" descr="http://www.sparklebox.co.uk/5741-5750/_wp_generated/pp8619efcf_1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CCCB409" id="AutoShape_x0020_2" o:spid="_x0000_s1026" alt="http://www.sparklebox.co.uk/5741-5750/_wp_generated/pp8619efcf_1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5JnDwPsAAADhAQAAEwAAAAAAAAAAAAAAAAAA&#10;AAAAW0NvbnRlbnRfVHlwZXNdLnhtbFBLAQItABQABgAIAAAAIQAjsmrh1wAAAJQBAAALAAAAAAAA&#10;AAAAAAAAACwBAABfcmVscy8ucmVsc1BLAQItABQABgAIAAAAIQDNR+Y+7QIAAAUGAAAOAAAAAAAA&#10;AAAAAAAAACwCAABkcnMvZTJvRG9jLnhtbFBLAQItABQABgAIAAAAIQBMoOks2AAAAAMBAAAPAAAA&#10;AAAAAAAAAAAAAEUFAABkcnMvZG93bnJldi54bWxQSwUGAAAAAAQABADzAAAAS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275CFC51" w14:textId="77777777" w:rsidR="009035FE" w:rsidRPr="005E79D8" w:rsidRDefault="009035FE" w:rsidP="009035FE">
                      <w:pPr>
                        <w:rPr>
                          <w:rFonts w:ascii="Chalkboard Bold" w:hAnsi="Chalkboard Bold"/>
                          <w:b/>
                          <w:color w:val="FF0000"/>
                        </w:rPr>
                      </w:pPr>
                    </w:p>
                    <w:p w14:paraId="354871F7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 xml:space="preserve">Who: </w:t>
                      </w: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5E79D8"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  <w:t xml:space="preserve"> K- 5</w:t>
                      </w:r>
                      <w:r w:rsidRPr="005E79D8"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E79D8"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  <w:t xml:space="preserve"> graders</w:t>
                      </w: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48CF99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F50E344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 xml:space="preserve">What: </w:t>
                      </w: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ab/>
                        <w:t xml:space="preserve">Arts &amp; Crafts Interest Club meeting </w:t>
                      </w:r>
                    </w:p>
                    <w:p w14:paraId="5D2B9ADE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CE11787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</w:pP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 xml:space="preserve">When: </w:t>
                      </w: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5E79D8"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  <w:t xml:space="preserve">February 18, 2016 </w:t>
                      </w:r>
                    </w:p>
                    <w:p w14:paraId="125090EE" w14:textId="77777777" w:rsidR="009035FE" w:rsidRPr="005E79D8" w:rsidRDefault="009035FE" w:rsidP="009035FE">
                      <w:pPr>
                        <w:ind w:left="1440" w:firstLine="720"/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</w:pPr>
                      <w:r w:rsidRPr="005E79D8"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  <w:t xml:space="preserve">6:00 pm </w:t>
                      </w:r>
                    </w:p>
                    <w:p w14:paraId="37D4A9BE" w14:textId="77777777" w:rsidR="009035FE" w:rsidRPr="005E79D8" w:rsidRDefault="009035FE" w:rsidP="009035FE">
                      <w:pPr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480A919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</w:pP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 xml:space="preserve">Where: </w:t>
                      </w:r>
                      <w:r w:rsidRPr="005E79D8"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5E79D8">
                        <w:rPr>
                          <w:rFonts w:ascii="Chalkboard Bold" w:hAnsi="Chalkboard Bold"/>
                          <w:color w:val="FF0000"/>
                          <w:sz w:val="28"/>
                          <w:szCs w:val="28"/>
                        </w:rPr>
                        <w:t xml:space="preserve">Gates County Community Center  </w:t>
                      </w:r>
                    </w:p>
                    <w:p w14:paraId="06E42470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9569601" w14:textId="77777777" w:rsidR="009035FE" w:rsidRPr="005E79D8" w:rsidRDefault="009035FE" w:rsidP="009035FE">
                      <w:pPr>
                        <w:ind w:left="720"/>
                        <w:rPr>
                          <w:rFonts w:ascii="Chalkboard Bold" w:hAnsi="Chalkboard Bold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9C5A2D9" w14:textId="77777777" w:rsidR="005E79D8" w:rsidRDefault="009035FE" w:rsidP="009035FE">
                      <w:pPr>
                        <w:jc w:val="center"/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E79D8"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Youth will learn life skills and leadership development </w:t>
                      </w:r>
                    </w:p>
                    <w:p w14:paraId="7E050352" w14:textId="77777777" w:rsidR="005E79D8" w:rsidRDefault="009035FE" w:rsidP="009035FE">
                      <w:pPr>
                        <w:jc w:val="center"/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E79D8"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while completing fun and interesting arts and </w:t>
                      </w:r>
                    </w:p>
                    <w:p w14:paraId="215D4C3D" w14:textId="77777777" w:rsidR="005E79D8" w:rsidRDefault="00997B55" w:rsidP="009035FE">
                      <w:pPr>
                        <w:jc w:val="center"/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crafts project </w:t>
                      </w:r>
                      <w:r w:rsidR="009035FE" w:rsidRPr="005E79D8"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each month. </w:t>
                      </w:r>
                    </w:p>
                    <w:p w14:paraId="134285EC" w14:textId="77777777" w:rsidR="005E79D8" w:rsidRDefault="005E79D8" w:rsidP="009035FE">
                      <w:pPr>
                        <w:jc w:val="center"/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A186654" w14:textId="77777777" w:rsidR="005E79D8" w:rsidRDefault="005E79D8" w:rsidP="009035FE">
                      <w:pPr>
                        <w:jc w:val="center"/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51A9C2E" w14:textId="77777777" w:rsidR="009035FE" w:rsidRPr="005E79D8" w:rsidRDefault="009035FE" w:rsidP="009035FE">
                      <w:pPr>
                        <w:jc w:val="center"/>
                        <w:rPr>
                          <w:rFonts w:ascii="Chalkboard" w:hAnsi="Chalkboard"/>
                          <w:color w:val="FF0000"/>
                          <w:sz w:val="28"/>
                          <w:szCs w:val="28"/>
                        </w:rPr>
                      </w:pPr>
                      <w:r w:rsidRPr="005E79D8"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Please contact Kristi Groves at </w:t>
                      </w:r>
                      <w:hyperlink r:id="rId11" w:tgtFrame="_blank" w:history="1">
                        <w:r w:rsidRPr="005E79D8">
                          <w:rPr>
                            <w:rStyle w:val="Hyperlink"/>
                            <w:rFonts w:ascii="Chalkboard" w:hAnsi="Chalkboard" w:cs="Arial"/>
                            <w:color w:val="FF0000"/>
                            <w:sz w:val="28"/>
                            <w:szCs w:val="28"/>
                            <w:shd w:val="clear" w:color="auto" w:fill="FFFFFF"/>
                          </w:rPr>
                          <w:t>252-370-3583</w:t>
                        </w:r>
                      </w:hyperlink>
                      <w:r w:rsidRPr="005E79D8">
                        <w:rPr>
                          <w:rFonts w:ascii="Chalkboard" w:hAnsi="Chalkboard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 (text or call)  for more details.</w:t>
                      </w:r>
                    </w:p>
                    <w:p w14:paraId="38E64756" w14:textId="77777777" w:rsidR="00541E15" w:rsidRPr="00C97074" w:rsidRDefault="00541E15" w:rsidP="00541E15">
                      <w:pPr>
                        <w:ind w:left="720"/>
                        <w:rPr>
                          <w:rFonts w:ascii="Chalkboard Bold" w:hAnsi="Chalkboard Bold"/>
                          <w:b/>
                          <w:color w:val="0000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BD0ADE" wp14:editId="12F2B9D8">
                <wp:simplePos x="0" y="0"/>
                <wp:positionH relativeFrom="column">
                  <wp:posOffset>-748665</wp:posOffset>
                </wp:positionH>
                <wp:positionV relativeFrom="paragraph">
                  <wp:posOffset>-683260</wp:posOffset>
                </wp:positionV>
                <wp:extent cx="6948805" cy="9539605"/>
                <wp:effectExtent l="635" t="254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805" cy="953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E5F8" w14:textId="4036A362" w:rsidR="00541E15" w:rsidRDefault="00790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4AB6E" wp14:editId="1D1EC34A">
                                  <wp:extent cx="6756400" cy="9436100"/>
                                  <wp:effectExtent l="0" t="0" r="0" b="12700"/>
                                  <wp:docPr id="3" name="il_fi" descr="ckc_handprint_border-759x9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ckc_handprint_border-759x9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0" cy="943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0ADE" id="Text_x0020_Box_x0020_11" o:spid="_x0000_s1029" type="#_x0000_t202" style="position:absolute;margin-left:-58.95pt;margin-top:-53.75pt;width:547.15pt;height:75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" filled="f" stroked="f">
                <v:textbox>
                  <w:txbxContent>
                    <w:p w14:paraId="6A54E5F8" w14:textId="4036A362" w:rsidR="00541E15" w:rsidRDefault="0079097E">
                      <w:r>
                        <w:rPr>
                          <w:noProof/>
                        </w:rPr>
                        <w:drawing>
                          <wp:inline distT="0" distB="0" distL="0" distR="0" wp14:anchorId="3314AB6E" wp14:editId="1D1EC34A">
                            <wp:extent cx="6756400" cy="9436100"/>
                            <wp:effectExtent l="0" t="0" r="0" b="12700"/>
                            <wp:docPr id="3" name="il_fi" descr="ckc_handprint_border-759x9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ckc_handprint_border-759x9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0" cy="943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1E15" w:rsidSect="00541E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D"/>
    <w:rsid w:val="0010229D"/>
    <w:rsid w:val="001D655F"/>
    <w:rsid w:val="00541E15"/>
    <w:rsid w:val="005E79D8"/>
    <w:rsid w:val="0079097E"/>
    <w:rsid w:val="00832005"/>
    <w:rsid w:val="009035FE"/>
    <w:rsid w:val="00997B55"/>
    <w:rsid w:val="00C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D1265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074"/>
    <w:rPr>
      <w:color w:val="0000FF"/>
      <w:u w:val="single"/>
    </w:rPr>
  </w:style>
  <w:style w:type="character" w:styleId="FollowedHyperlink">
    <w:name w:val="FollowedHyperlink"/>
    <w:rsid w:val="003A0EC7"/>
    <w:rPr>
      <w:color w:val="800080"/>
      <w:u w:val="single"/>
    </w:rPr>
  </w:style>
  <w:style w:type="character" w:styleId="Strong">
    <w:name w:val="Strong"/>
    <w:uiPriority w:val="22"/>
    <w:qFormat/>
    <w:rsid w:val="009035FE"/>
    <w:rPr>
      <w:b/>
      <w:bCs/>
    </w:rPr>
  </w:style>
  <w:style w:type="character" w:customStyle="1" w:styleId="apple-converted-space">
    <w:name w:val="apple-converted-space"/>
    <w:rsid w:val="0090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252-370-3583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hyperlink" Target="mailto:keli_boone@ncsu.edu" TargetMode="External"/><Relationship Id="rId7" Type="http://schemas.openxmlformats.org/officeDocument/2006/relationships/hyperlink" Target="https://gaes.ces.ncsu.edu" TargetMode="External"/><Relationship Id="rId8" Type="http://schemas.openxmlformats.org/officeDocument/2006/relationships/hyperlink" Target="mailto:keli_boone@ncsu.edu" TargetMode="External"/><Relationship Id="rId9" Type="http://schemas.openxmlformats.org/officeDocument/2006/relationships/hyperlink" Target="https://gaes.ces.ncsu.edu" TargetMode="External"/><Relationship Id="rId10" Type="http://schemas.openxmlformats.org/officeDocument/2006/relationships/hyperlink" Target="tel:252-370-3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NCCES</Company>
  <LinksUpToDate>false</LinksUpToDate>
  <CharactersWithSpaces>4</CharactersWithSpaces>
  <SharedDoc>false</SharedDoc>
  <HLinks>
    <vt:vector size="24" baseType="variant">
      <vt:variant>
        <vt:i4>5963792</vt:i4>
      </vt:variant>
      <vt:variant>
        <vt:i4>9</vt:i4>
      </vt:variant>
      <vt:variant>
        <vt:i4>0</vt:i4>
      </vt:variant>
      <vt:variant>
        <vt:i4>5</vt:i4>
      </vt:variant>
      <vt:variant>
        <vt:lpwstr>tel:252-370-3583</vt:lpwstr>
      </vt:variant>
      <vt:variant>
        <vt:lpwstr/>
      </vt:variant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https://gaes.ces.ncsu.edu/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mailto:keli_boone@ncsu.edu</vt:lpwstr>
      </vt:variant>
      <vt:variant>
        <vt:lpwstr/>
      </vt:variant>
      <vt:variant>
        <vt:i4>262214</vt:i4>
      </vt:variant>
      <vt:variant>
        <vt:i4>2906</vt:i4>
      </vt:variant>
      <vt:variant>
        <vt:i4>1027</vt:i4>
      </vt:variant>
      <vt:variant>
        <vt:i4>1</vt:i4>
      </vt:variant>
      <vt:variant>
        <vt:lpwstr>ckc_handprint_border-759x988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Microsoft Office User</cp:lastModifiedBy>
  <cp:revision>2</cp:revision>
  <cp:lastPrinted>2015-01-26T18:36:00Z</cp:lastPrinted>
  <dcterms:created xsi:type="dcterms:W3CDTF">2016-02-16T20:51:00Z</dcterms:created>
  <dcterms:modified xsi:type="dcterms:W3CDTF">2016-02-16T20:51:00Z</dcterms:modified>
</cp:coreProperties>
</file>