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93751C" w14:textId="44FA6221" w:rsidR="00187A59" w:rsidRDefault="008B4F5A" w:rsidP="008B4F5A">
      <w:r>
        <w:rPr>
          <w:noProof/>
        </w:rPr>
        <w:drawing>
          <wp:anchor distT="0" distB="0" distL="114300" distR="114300" simplePos="0" relativeHeight="251659264" behindDoc="0" locked="0" layoutInCell="1" allowOverlap="1" wp14:anchorId="4D1B89F6" wp14:editId="1776D5F2">
            <wp:simplePos x="0" y="0"/>
            <wp:positionH relativeFrom="column">
              <wp:posOffset>-14605</wp:posOffset>
            </wp:positionH>
            <wp:positionV relativeFrom="paragraph">
              <wp:posOffset>-177800</wp:posOffset>
            </wp:positionV>
            <wp:extent cx="6493510" cy="2023745"/>
            <wp:effectExtent l="0" t="0" r="8890" b="8255"/>
            <wp:wrapTight wrapText="bothSides">
              <wp:wrapPolygon edited="0">
                <wp:start x="0" y="0"/>
                <wp:lineTo x="0" y="21417"/>
                <wp:lineTo x="21545" y="21417"/>
                <wp:lineTo x="21545" y="0"/>
                <wp:lineTo x="0" y="0"/>
              </wp:wrapPolygon>
            </wp:wrapTight>
            <wp:docPr id="1" name="Picture 1" descr="../../../../Desktop/ArtContestEntryFormBann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Desktop/ArtContestEntryFormBanner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3510" cy="202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p w14:paraId="78006A8A" w14:textId="77777777" w:rsidR="003C7384" w:rsidRDefault="001E1374" w:rsidP="003C7384">
      <w:pPr>
        <w:spacing w:line="360" w:lineRule="auto"/>
      </w:pPr>
      <w:r>
        <w:t xml:space="preserve">Entry </w:t>
      </w:r>
      <w:r w:rsidR="00966EE0">
        <w:t>Date:</w:t>
      </w:r>
      <w:r w:rsidR="00356EAE">
        <w:t xml:space="preserve"> ____________</w:t>
      </w:r>
      <w:r w:rsidR="003C7384">
        <w:t xml:space="preserve">     Artist Name: _______________________________________     Age: ______     Grade: ______</w:t>
      </w:r>
    </w:p>
    <w:p w14:paraId="43043940" w14:textId="77777777" w:rsidR="001E1374" w:rsidRDefault="001E1374" w:rsidP="003C7384">
      <w:pPr>
        <w:spacing w:line="360" w:lineRule="auto"/>
      </w:pPr>
      <w:r>
        <w:t>4-H Club</w:t>
      </w:r>
      <w:r w:rsidR="00356EAE">
        <w:t>: ______</w:t>
      </w:r>
      <w:r w:rsidR="003C7384">
        <w:t>______________</w:t>
      </w:r>
      <w:r w:rsidR="00356EAE">
        <w:t>__</w:t>
      </w:r>
      <w:r w:rsidR="003C7384">
        <w:t>_____</w:t>
      </w:r>
      <w:r w:rsidR="00356EAE">
        <w:t>______</w:t>
      </w:r>
      <w:r w:rsidR="003C7384">
        <w:t xml:space="preserve">     </w:t>
      </w:r>
      <w:r>
        <w:t>School Name</w:t>
      </w:r>
      <w:r w:rsidR="00356EAE">
        <w:t>: ____</w:t>
      </w:r>
      <w:r w:rsidR="003C7384">
        <w:t>_____________________________________</w:t>
      </w:r>
      <w:r w:rsidR="00356EAE">
        <w:t>__________</w:t>
      </w:r>
    </w:p>
    <w:p w14:paraId="141535AD" w14:textId="77777777" w:rsidR="001E1374" w:rsidRDefault="001E1374" w:rsidP="003C7384">
      <w:pPr>
        <w:spacing w:line="360" w:lineRule="auto"/>
      </w:pPr>
      <w:r>
        <w:t>Home Address</w:t>
      </w:r>
      <w:r w:rsidR="00356EAE">
        <w:t>: ___________</w:t>
      </w:r>
      <w:r w:rsidR="003C7384">
        <w:t>__________________</w:t>
      </w:r>
      <w:r w:rsidR="00356EAE">
        <w:t>___</w:t>
      </w:r>
      <w:r w:rsidR="003C7384">
        <w:t xml:space="preserve">     City: ___________________________     Phone: _________________</w:t>
      </w:r>
    </w:p>
    <w:p w14:paraId="0CB8F722" w14:textId="77777777" w:rsidR="001E1374" w:rsidRDefault="001E1374" w:rsidP="003C7384">
      <w:pPr>
        <w:spacing w:line="360" w:lineRule="auto"/>
      </w:pPr>
      <w:r>
        <w:t>Parent/Guardian Name</w:t>
      </w:r>
      <w:r w:rsidR="003C7384">
        <w:t xml:space="preserve">: _________________________________________     </w:t>
      </w:r>
      <w:r>
        <w:t>Relationship</w:t>
      </w:r>
      <w:r w:rsidR="00356EAE">
        <w:t>:</w:t>
      </w:r>
      <w:r w:rsidR="003C7384">
        <w:t xml:space="preserve"> </w:t>
      </w:r>
      <w:r w:rsidR="00356EAE">
        <w:t xml:space="preserve"> _____</w:t>
      </w:r>
      <w:r w:rsidR="003C7384">
        <w:t>____________</w:t>
      </w:r>
      <w:r w:rsidR="00356EAE">
        <w:t>_________</w:t>
      </w:r>
    </w:p>
    <w:p w14:paraId="2EED7931" w14:textId="77777777" w:rsidR="001E1374" w:rsidRDefault="001E1374" w:rsidP="003C7384">
      <w:pPr>
        <w:spacing w:line="360" w:lineRule="auto"/>
      </w:pPr>
      <w:r>
        <w:t>Email Address</w:t>
      </w:r>
      <w:r w:rsidR="00356EAE">
        <w:t>: ________</w:t>
      </w:r>
      <w:r w:rsidR="003C7384">
        <w:t>___________________________________________________</w:t>
      </w:r>
      <w:r w:rsidR="00356EAE">
        <w:t>______</w:t>
      </w:r>
    </w:p>
    <w:p w14:paraId="674F1C39" w14:textId="77777777" w:rsidR="001E1374" w:rsidRDefault="001E1374"/>
    <w:p w14:paraId="60FAA539" w14:textId="504F7DD7" w:rsidR="003C7384" w:rsidRDefault="003C7384" w:rsidP="003C7384">
      <w:pPr>
        <w:pStyle w:val="ListParagraph"/>
        <w:numPr>
          <w:ilvl w:val="0"/>
          <w:numId w:val="1"/>
        </w:numPr>
      </w:pPr>
      <w:r>
        <w:t xml:space="preserve">Artist must age </w:t>
      </w:r>
      <w:r w:rsidR="002641EA">
        <w:t xml:space="preserve">5 to </w:t>
      </w:r>
      <w:r>
        <w:t xml:space="preserve">18 and enrolled in 4-H.  </w:t>
      </w:r>
    </w:p>
    <w:p w14:paraId="0AA178D7" w14:textId="04EA4A76" w:rsidR="00D7595C" w:rsidRPr="00D7595C" w:rsidRDefault="00D7595C" w:rsidP="003C7384">
      <w:pPr>
        <w:pStyle w:val="ListParagraph"/>
        <w:numPr>
          <w:ilvl w:val="0"/>
          <w:numId w:val="1"/>
        </w:numPr>
      </w:pPr>
      <w:r w:rsidRPr="00D7595C">
        <w:rPr>
          <w:rFonts w:cs="Moderne"/>
          <w:color w:val="000000"/>
        </w:rPr>
        <w:t>Ages categories</w:t>
      </w:r>
      <w:r w:rsidR="00F80B97">
        <w:rPr>
          <w:rFonts w:cs="Moderne"/>
          <w:color w:val="000000"/>
        </w:rPr>
        <w:t>:</w:t>
      </w:r>
      <w:r w:rsidRPr="00D7595C">
        <w:rPr>
          <w:rFonts w:cs="Moderne"/>
          <w:color w:val="000000"/>
        </w:rPr>
        <w:t xml:space="preserve"> </w:t>
      </w:r>
      <w:proofErr w:type="spellStart"/>
      <w:r w:rsidR="001E32CA">
        <w:rPr>
          <w:rFonts w:cs="Moderne"/>
          <w:color w:val="000000"/>
        </w:rPr>
        <w:t>Cloverbud</w:t>
      </w:r>
      <w:proofErr w:type="spellEnd"/>
      <w:r w:rsidR="001E32CA">
        <w:rPr>
          <w:rFonts w:cs="Moderne"/>
          <w:color w:val="000000"/>
        </w:rPr>
        <w:t xml:space="preserve">: </w:t>
      </w:r>
      <w:r w:rsidRPr="00D7595C">
        <w:rPr>
          <w:rFonts w:cs="Moderne"/>
          <w:color w:val="000000"/>
        </w:rPr>
        <w:t xml:space="preserve">5-8, </w:t>
      </w:r>
      <w:r w:rsidR="001E32CA">
        <w:rPr>
          <w:rFonts w:cs="Moderne"/>
          <w:color w:val="000000"/>
        </w:rPr>
        <w:t xml:space="preserve">Junior: </w:t>
      </w:r>
      <w:r w:rsidRPr="00D7595C">
        <w:rPr>
          <w:rFonts w:cs="Moderne"/>
          <w:color w:val="000000"/>
        </w:rPr>
        <w:t xml:space="preserve">9-13, </w:t>
      </w:r>
      <w:r w:rsidR="001E32CA">
        <w:rPr>
          <w:rFonts w:cs="Moderne"/>
          <w:color w:val="000000"/>
        </w:rPr>
        <w:t xml:space="preserve">Teenager: </w:t>
      </w:r>
      <w:r w:rsidRPr="00D7595C">
        <w:rPr>
          <w:rFonts w:cs="Moderne"/>
          <w:color w:val="000000"/>
        </w:rPr>
        <w:t>14-18</w:t>
      </w:r>
    </w:p>
    <w:p w14:paraId="6FA5909E" w14:textId="77777777" w:rsidR="003C7384" w:rsidRDefault="003C7384" w:rsidP="003C7384">
      <w:pPr>
        <w:pStyle w:val="ListParagraph"/>
        <w:numPr>
          <w:ilvl w:val="0"/>
          <w:numId w:val="1"/>
        </w:numPr>
      </w:pPr>
      <w:r>
        <w:t xml:space="preserve">Artwork must be on a solid white sheet of unlined paper and no larger than 8 ½ x 11 and no smaller than 5 ½ x 8 ½. </w:t>
      </w:r>
    </w:p>
    <w:p w14:paraId="3DA9E64C" w14:textId="77777777" w:rsidR="003C7384" w:rsidRDefault="003C7384" w:rsidP="003C7384">
      <w:pPr>
        <w:pStyle w:val="ListParagraph"/>
        <w:numPr>
          <w:ilvl w:val="0"/>
          <w:numId w:val="1"/>
        </w:numPr>
      </w:pPr>
      <w:r>
        <w:t>Paint, marker, pencil and crayon are all acceptable.</w:t>
      </w:r>
    </w:p>
    <w:p w14:paraId="39F4D6D7" w14:textId="77777777" w:rsidR="003C7384" w:rsidRDefault="003C7384" w:rsidP="003C7384">
      <w:pPr>
        <w:pStyle w:val="ListParagraph"/>
        <w:numPr>
          <w:ilvl w:val="0"/>
          <w:numId w:val="1"/>
        </w:numPr>
      </w:pPr>
      <w:r>
        <w:t>Dimensional art is acceptable as long as it can be photocopied.</w:t>
      </w:r>
    </w:p>
    <w:p w14:paraId="00E2B8CC" w14:textId="77777777" w:rsidR="003C7384" w:rsidRDefault="003C7384" w:rsidP="003C7384">
      <w:pPr>
        <w:pStyle w:val="ListParagraph"/>
        <w:numPr>
          <w:ilvl w:val="0"/>
          <w:numId w:val="1"/>
        </w:numPr>
      </w:pPr>
      <w:r>
        <w:t>Artwork must be submitted with the entry form and within the size parameters.</w:t>
      </w:r>
    </w:p>
    <w:p w14:paraId="3FFFABAB" w14:textId="268A94E4" w:rsidR="003C7384" w:rsidRDefault="003C7384" w:rsidP="003C7384">
      <w:pPr>
        <w:pStyle w:val="ListParagraph"/>
        <w:numPr>
          <w:ilvl w:val="0"/>
          <w:numId w:val="1"/>
        </w:numPr>
      </w:pPr>
      <w:r>
        <w:t xml:space="preserve">Artwork must show December Holidays or a winter scene AND include an aspect of </w:t>
      </w:r>
      <w:r w:rsidR="00F80B97">
        <w:t xml:space="preserve"> </w:t>
      </w:r>
      <w:r>
        <w:tab/>
        <w:t>4-H.</w:t>
      </w:r>
    </w:p>
    <w:p w14:paraId="4E69982C" w14:textId="77777777" w:rsidR="003C7384" w:rsidRDefault="003C7384" w:rsidP="003C7384">
      <w:pPr>
        <w:pStyle w:val="ListParagraph"/>
        <w:numPr>
          <w:ilvl w:val="0"/>
          <w:numId w:val="2"/>
        </w:numPr>
      </w:pPr>
      <w:r>
        <w:t>All Artwork must be original work by the artist.</w:t>
      </w:r>
    </w:p>
    <w:p w14:paraId="43FFB86F" w14:textId="77777777" w:rsidR="003C7384" w:rsidRDefault="003C7384" w:rsidP="003C7384">
      <w:pPr>
        <w:pStyle w:val="ListParagraph"/>
        <w:numPr>
          <w:ilvl w:val="0"/>
          <w:numId w:val="2"/>
        </w:numPr>
      </w:pPr>
      <w:r>
        <w:t xml:space="preserve">By submitting art work for the contest, you and your legal guardian agree that your </w:t>
      </w:r>
    </w:p>
    <w:p w14:paraId="44535C1B" w14:textId="77777777" w:rsidR="003C7384" w:rsidRDefault="003C7384" w:rsidP="003C7384">
      <w:r>
        <w:tab/>
        <w:t>name age, club and school may be used on the Holiday Card and mailed out to the public.</w:t>
      </w:r>
    </w:p>
    <w:p w14:paraId="46E27C43" w14:textId="79A265BC" w:rsidR="003C7384" w:rsidRDefault="003C7384" w:rsidP="003C7384">
      <w:pPr>
        <w:pStyle w:val="ListParagraph"/>
        <w:numPr>
          <w:ilvl w:val="0"/>
          <w:numId w:val="3"/>
        </w:numPr>
      </w:pPr>
      <w:r>
        <w:t xml:space="preserve">All artwork submitted becomes property of the Swain County Cooperative </w:t>
      </w:r>
      <w:r w:rsidR="00F80B97">
        <w:t>E</w:t>
      </w:r>
      <w:r>
        <w:t>xtension.</w:t>
      </w:r>
    </w:p>
    <w:p w14:paraId="79C5E5E9" w14:textId="77777777" w:rsidR="003C7384" w:rsidRDefault="003C7384" w:rsidP="003C7384">
      <w:pPr>
        <w:pStyle w:val="ListParagraph"/>
        <w:numPr>
          <w:ilvl w:val="0"/>
          <w:numId w:val="3"/>
        </w:numPr>
      </w:pPr>
      <w:r>
        <w:t>We reserve the right to modify the winning artwork to fit on the Holiday Card.</w:t>
      </w:r>
    </w:p>
    <w:p w14:paraId="3812181A" w14:textId="77777777" w:rsidR="001E1374" w:rsidRDefault="001E1374"/>
    <w:p w14:paraId="29336C0C" w14:textId="258F9784" w:rsidR="003C5F8E" w:rsidRPr="003C5F8E" w:rsidRDefault="00187A59" w:rsidP="003C5F8E">
      <w:pPr>
        <w:jc w:val="center"/>
        <w:rPr>
          <w:b/>
          <w:color w:val="1F497D" w:themeColor="text2"/>
        </w:rPr>
      </w:pPr>
      <w:r w:rsidRPr="003C5F8E">
        <w:rPr>
          <w:b/>
          <w:color w:val="1F497D" w:themeColor="text2"/>
        </w:rPr>
        <w:t>Winning Artwork will be used on the 201</w:t>
      </w:r>
      <w:r w:rsidR="00E80D0A">
        <w:rPr>
          <w:b/>
          <w:color w:val="1F497D" w:themeColor="text2"/>
        </w:rPr>
        <w:t>6</w:t>
      </w:r>
      <w:r w:rsidRPr="003C5F8E">
        <w:rPr>
          <w:b/>
          <w:color w:val="1F497D" w:themeColor="text2"/>
        </w:rPr>
        <w:t xml:space="preserve"> Holiday Card mailed out by the </w:t>
      </w:r>
    </w:p>
    <w:p w14:paraId="34C4D097" w14:textId="77777777" w:rsidR="00187A59" w:rsidRPr="003C5F8E" w:rsidRDefault="00187A59" w:rsidP="003C5F8E">
      <w:pPr>
        <w:jc w:val="center"/>
        <w:rPr>
          <w:b/>
          <w:color w:val="1F497D" w:themeColor="text2"/>
        </w:rPr>
      </w:pPr>
      <w:r w:rsidRPr="003C5F8E">
        <w:rPr>
          <w:b/>
          <w:color w:val="1F497D" w:themeColor="text2"/>
        </w:rPr>
        <w:t>Swa</w:t>
      </w:r>
      <w:r w:rsidR="003C5F8E">
        <w:rPr>
          <w:b/>
          <w:color w:val="1F497D" w:themeColor="text2"/>
        </w:rPr>
        <w:t>in County Cooperative Extension</w:t>
      </w:r>
    </w:p>
    <w:p w14:paraId="7D830E96" w14:textId="77777777" w:rsidR="00187A59" w:rsidRDefault="00187A59" w:rsidP="00187A59"/>
    <w:p w14:paraId="27D3999D" w14:textId="7CDD0382" w:rsidR="003C5F8E" w:rsidRDefault="00F34A11">
      <w:r w:rsidRPr="003C5F8E">
        <w:rPr>
          <w:b/>
          <w:color w:val="FF0000"/>
        </w:rPr>
        <w:t>Artwork must be received by October 2</w:t>
      </w:r>
      <w:r w:rsidR="00E80D0A">
        <w:rPr>
          <w:b/>
          <w:color w:val="FF0000"/>
        </w:rPr>
        <w:t>1</w:t>
      </w:r>
      <w:r w:rsidR="003C7384" w:rsidRPr="003C5F8E">
        <w:rPr>
          <w:b/>
          <w:color w:val="FF0000"/>
        </w:rPr>
        <w:t>,</w:t>
      </w:r>
      <w:r w:rsidRPr="003C5F8E">
        <w:rPr>
          <w:b/>
          <w:color w:val="FF0000"/>
        </w:rPr>
        <w:t xml:space="preserve"> 201</w:t>
      </w:r>
      <w:r w:rsidR="00E80D0A">
        <w:rPr>
          <w:b/>
          <w:color w:val="FF0000"/>
        </w:rPr>
        <w:t>6</w:t>
      </w:r>
      <w:r w:rsidRPr="003C5F8E">
        <w:rPr>
          <w:b/>
          <w:color w:val="FF0000"/>
        </w:rPr>
        <w:t xml:space="preserve"> by 5pm.</w:t>
      </w:r>
      <w:r>
        <w:t xml:space="preserve"> </w:t>
      </w:r>
    </w:p>
    <w:p w14:paraId="7BB8DF18" w14:textId="77777777" w:rsidR="001E1374" w:rsidRDefault="00F34A11">
      <w:r>
        <w:t xml:space="preserve">Entries must be mailed to the County Extension Office </w:t>
      </w:r>
      <w:r w:rsidR="003C7384">
        <w:t>or</w:t>
      </w:r>
      <w:r w:rsidR="008B3B10">
        <w:t xml:space="preserve"> dropped off during regular business hours</w:t>
      </w:r>
      <w:r w:rsidR="003C7384">
        <w:t xml:space="preserve"> at 60 Almond School Road, Bryson City</w:t>
      </w:r>
      <w:r w:rsidR="008B3B10">
        <w:t>.</w:t>
      </w:r>
    </w:p>
    <w:p w14:paraId="7E538B5C" w14:textId="76F98288" w:rsidR="00356EAE" w:rsidRDefault="00356EAE" w:rsidP="00356EAE"/>
    <w:p w14:paraId="66163B23" w14:textId="040A693F" w:rsidR="003C5F8E" w:rsidRDefault="00356EAE" w:rsidP="00D7595C">
      <w:pPr>
        <w:spacing w:line="360" w:lineRule="auto"/>
        <w:ind w:left="720"/>
      </w:pPr>
      <w:r>
        <w:t xml:space="preserve">Artist </w:t>
      </w:r>
      <w:r w:rsidR="00966EE0">
        <w:t>Signature:</w:t>
      </w:r>
      <w:r>
        <w:t xml:space="preserve"> ______</w:t>
      </w:r>
      <w:r w:rsidR="003C5F8E">
        <w:t>_________________________________________</w:t>
      </w:r>
      <w:r>
        <w:t>________</w:t>
      </w:r>
      <w:r w:rsidR="003C5F8E">
        <w:t xml:space="preserve">     </w:t>
      </w:r>
    </w:p>
    <w:p w14:paraId="7DE78B26" w14:textId="407B04E1" w:rsidR="00356EAE" w:rsidRDefault="00356EAE" w:rsidP="00D7595C">
      <w:pPr>
        <w:spacing w:line="360" w:lineRule="auto"/>
        <w:ind w:left="720"/>
      </w:pPr>
      <w:r>
        <w:t>Parent/Guardian Signature: ____</w:t>
      </w:r>
      <w:r w:rsidR="003C5F8E">
        <w:t>_____________________________________________</w:t>
      </w:r>
      <w:r>
        <w:t>_________</w:t>
      </w:r>
    </w:p>
    <w:p w14:paraId="2C9E8BF2" w14:textId="642C52C8" w:rsidR="00F80B97" w:rsidRDefault="00F80B97" w:rsidP="00F80B97">
      <w:r w:rsidRPr="00F80B97"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70BA96DA" wp14:editId="1370A125">
            <wp:simplePos x="0" y="0"/>
            <wp:positionH relativeFrom="column">
              <wp:posOffset>0</wp:posOffset>
            </wp:positionH>
            <wp:positionV relativeFrom="paragraph">
              <wp:posOffset>114300</wp:posOffset>
            </wp:positionV>
            <wp:extent cx="1906905" cy="578485"/>
            <wp:effectExtent l="0" t="0" r="0" b="5715"/>
            <wp:wrapTight wrapText="bothSides">
              <wp:wrapPolygon edited="0">
                <wp:start x="0" y="0"/>
                <wp:lineTo x="0" y="20865"/>
                <wp:lineTo x="21291" y="20865"/>
                <wp:lineTo x="21291" y="0"/>
                <wp:lineTo x="0" y="0"/>
              </wp:wrapPolygon>
            </wp:wrapTight>
            <wp:docPr id="4" name="Picture 4" descr="Macintosh HD:Users:mcvaughn:Desktop:NEW_EXT_LOGO_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mcvaughn:Desktop:NEW_EXT_LOGO_colo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905" cy="578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D21E0D" w14:textId="6F31CA57" w:rsidR="00966EE0" w:rsidRPr="00F80B97" w:rsidRDefault="00F80B97" w:rsidP="00356EAE">
      <w:pPr>
        <w:rPr>
          <w:b/>
        </w:rPr>
      </w:pPr>
      <w:r w:rsidRPr="00F80B97">
        <w:rPr>
          <w:b/>
        </w:rPr>
        <w:t>For more information</w:t>
      </w:r>
      <w:r w:rsidR="00D7595C" w:rsidRPr="00F80B97">
        <w:rPr>
          <w:b/>
        </w:rPr>
        <w:t xml:space="preserve">: </w:t>
      </w:r>
      <w:r w:rsidR="00966EE0" w:rsidRPr="00F80B97">
        <w:rPr>
          <w:b/>
        </w:rPr>
        <w:t>contact Jennifer Hill</w:t>
      </w:r>
      <w:r w:rsidR="00D7595C" w:rsidRPr="00F80B97">
        <w:rPr>
          <w:b/>
        </w:rPr>
        <w:t>, Swain County 4-H Agent at 488-3848 or</w:t>
      </w:r>
      <w:r w:rsidR="00966EE0" w:rsidRPr="00F80B97">
        <w:rPr>
          <w:b/>
        </w:rPr>
        <w:t xml:space="preserve"> </w:t>
      </w:r>
      <w:r w:rsidR="00966EE0" w:rsidRPr="00F80B97">
        <w:rPr>
          <w:b/>
          <w:i/>
          <w:color w:val="000000" w:themeColor="text1"/>
        </w:rPr>
        <w:t>jrhill9@ncsu.edu.edu</w:t>
      </w:r>
    </w:p>
    <w:sectPr w:rsidR="00966EE0" w:rsidRPr="00F80B97" w:rsidSect="00D7595C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oderne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E1B0B"/>
    <w:multiLevelType w:val="hybridMultilevel"/>
    <w:tmpl w:val="5712C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6A7D0E"/>
    <w:multiLevelType w:val="hybridMultilevel"/>
    <w:tmpl w:val="C65AE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F61CBF"/>
    <w:multiLevelType w:val="hybridMultilevel"/>
    <w:tmpl w:val="24B6A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374"/>
    <w:rsid w:val="00187A59"/>
    <w:rsid w:val="001E1374"/>
    <w:rsid w:val="001E32CA"/>
    <w:rsid w:val="002641EA"/>
    <w:rsid w:val="002D352A"/>
    <w:rsid w:val="00356EAE"/>
    <w:rsid w:val="003C5F8E"/>
    <w:rsid w:val="003C7384"/>
    <w:rsid w:val="008B3B10"/>
    <w:rsid w:val="008B4F5A"/>
    <w:rsid w:val="00966EE0"/>
    <w:rsid w:val="00A8364D"/>
    <w:rsid w:val="00C243F6"/>
    <w:rsid w:val="00D7595C"/>
    <w:rsid w:val="00E80D0A"/>
    <w:rsid w:val="00F13F05"/>
    <w:rsid w:val="00F34A11"/>
    <w:rsid w:val="00F80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89E76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6EE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43F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3F6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C738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80B9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298</Words>
  <Characters>1704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NCSU</Company>
  <LinksUpToDate>false</LinksUpToDate>
  <CharactersWithSpaces>1999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</dc:creator>
  <cp:keywords/>
  <dc:description/>
  <cp:lastModifiedBy>Microsoft Office User</cp:lastModifiedBy>
  <cp:revision>3</cp:revision>
  <dcterms:created xsi:type="dcterms:W3CDTF">2016-09-14T18:06:00Z</dcterms:created>
  <dcterms:modified xsi:type="dcterms:W3CDTF">2016-09-14T18:31:00Z</dcterms:modified>
</cp:coreProperties>
</file>