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76BE" w14:textId="43F89259" w:rsidR="0099625C" w:rsidRDefault="00163FB1" w:rsidP="001F2701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w:drawing>
          <wp:inline distT="0" distB="0" distL="0" distR="0" wp14:anchorId="1D3D75CC" wp14:editId="432EA5E6">
            <wp:extent cx="597535" cy="623518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cl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94" cy="6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25C" w:rsidRPr="001F2701">
        <w:rPr>
          <w:rFonts w:ascii="American Typewriter" w:hAnsi="American Typewriter"/>
          <w:b/>
          <w:sz w:val="40"/>
          <w:szCs w:val="40"/>
        </w:rPr>
        <w:t>20</w:t>
      </w:r>
      <w:r>
        <w:rPr>
          <w:rFonts w:ascii="American Typewriter" w:hAnsi="American Typewriter"/>
          <w:b/>
          <w:sz w:val="40"/>
          <w:szCs w:val="40"/>
        </w:rPr>
        <w:t>16 Granville County 4-H Calendar</w:t>
      </w:r>
      <w:r>
        <w:rPr>
          <w:rFonts w:ascii="American Typewriter" w:hAnsi="American Typewriter"/>
          <w:b/>
          <w:noProof/>
          <w:sz w:val="40"/>
          <w:szCs w:val="40"/>
        </w:rPr>
        <w:drawing>
          <wp:inline distT="0" distB="0" distL="0" distR="0" wp14:anchorId="109861DC" wp14:editId="0D9D4A4D">
            <wp:extent cx="586631" cy="61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2" cy="64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305" w14:textId="4BEA4626" w:rsidR="002103BE" w:rsidRPr="002103BE" w:rsidRDefault="002103BE" w:rsidP="001F2701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Dates, times, and other details are subject to change. If you have any questions regarding events on this calendar please contact Taylor Jones, Youth Development Extension Agent at (919) 603-1350. </w:t>
      </w:r>
    </w:p>
    <w:p w14:paraId="13DE2720" w14:textId="77777777" w:rsidR="00CF752A" w:rsidRDefault="00CF752A" w:rsidP="0099625C">
      <w:pPr>
        <w:pStyle w:val="ListParagraph"/>
        <w:rPr>
          <w:rFonts w:ascii="American Typewriter" w:hAnsi="American Typewriter"/>
          <w:b/>
          <w:sz w:val="40"/>
          <w:szCs w:val="40"/>
        </w:rPr>
      </w:pPr>
    </w:p>
    <w:p w14:paraId="4C8FB0C5" w14:textId="77777777" w:rsidR="00CF752A" w:rsidRDefault="00CF752A" w:rsidP="0099625C">
      <w:pPr>
        <w:pStyle w:val="ListParagraph"/>
        <w:rPr>
          <w:rFonts w:ascii="American Typewriter" w:hAnsi="American Typewriter"/>
          <w:b/>
          <w:sz w:val="40"/>
          <w:szCs w:val="40"/>
        </w:rPr>
      </w:pPr>
    </w:p>
    <w:p w14:paraId="3F7D4D9C" w14:textId="77777777" w:rsidR="0099625C" w:rsidRDefault="00CF752A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January</w:t>
      </w:r>
    </w:p>
    <w:tbl>
      <w:tblPr>
        <w:tblStyle w:val="TableGrid"/>
        <w:tblW w:w="8185" w:type="dxa"/>
        <w:tblInd w:w="720" w:type="dxa"/>
        <w:tblLook w:val="04A0" w:firstRow="1" w:lastRow="0" w:firstColumn="1" w:lastColumn="0" w:noHBand="0" w:noVBand="1"/>
      </w:tblPr>
      <w:tblGrid>
        <w:gridCol w:w="2128"/>
        <w:gridCol w:w="2997"/>
        <w:gridCol w:w="1391"/>
        <w:gridCol w:w="1669"/>
      </w:tblGrid>
      <w:tr w:rsidR="00871E57" w14:paraId="41C8929B" w14:textId="77777777" w:rsidTr="00871E57">
        <w:tc>
          <w:tcPr>
            <w:tcW w:w="2128" w:type="dxa"/>
          </w:tcPr>
          <w:p w14:paraId="45171D8F" w14:textId="77777777" w:rsidR="0099625C" w:rsidRPr="00CF752A" w:rsidRDefault="00CF752A" w:rsidP="0099625C">
            <w:pPr>
              <w:pStyle w:val="ListParagraph"/>
              <w:ind w:left="0"/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997" w:type="dxa"/>
          </w:tcPr>
          <w:p w14:paraId="22D5C028" w14:textId="77777777" w:rsidR="0099625C" w:rsidRPr="00CF752A" w:rsidRDefault="00CF752A" w:rsidP="0099625C">
            <w:pPr>
              <w:pStyle w:val="ListParagraph"/>
              <w:ind w:left="0"/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1391" w:type="dxa"/>
          </w:tcPr>
          <w:p w14:paraId="7D3983C3" w14:textId="77777777" w:rsidR="0099625C" w:rsidRPr="00CF752A" w:rsidRDefault="00CF752A" w:rsidP="0099625C">
            <w:pPr>
              <w:pStyle w:val="ListParagraph"/>
              <w:ind w:left="0"/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1669" w:type="dxa"/>
          </w:tcPr>
          <w:p w14:paraId="2280C9C0" w14:textId="77777777" w:rsidR="0099625C" w:rsidRPr="00CF752A" w:rsidRDefault="00CF752A" w:rsidP="0099625C">
            <w:pPr>
              <w:pStyle w:val="ListParagraph"/>
              <w:ind w:left="0"/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871E57" w14:paraId="72BE7F40" w14:textId="77777777" w:rsidTr="00871E57">
        <w:tc>
          <w:tcPr>
            <w:tcW w:w="2128" w:type="dxa"/>
          </w:tcPr>
          <w:p w14:paraId="46AD2591" w14:textId="77777777" w:rsidR="0099625C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9</w:t>
            </w:r>
          </w:p>
        </w:tc>
        <w:tc>
          <w:tcPr>
            <w:tcW w:w="2997" w:type="dxa"/>
          </w:tcPr>
          <w:p w14:paraId="7B86FCAC" w14:textId="77777777" w:rsidR="0099625C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Winterfest</w:t>
            </w:r>
          </w:p>
        </w:tc>
        <w:tc>
          <w:tcPr>
            <w:tcW w:w="1391" w:type="dxa"/>
          </w:tcPr>
          <w:p w14:paraId="049839E4" w14:textId="77777777" w:rsidR="0099625C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1669" w:type="dxa"/>
          </w:tcPr>
          <w:p w14:paraId="5EF1866A" w14:textId="77777777" w:rsidR="0099625C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Fee</w:t>
            </w:r>
          </w:p>
        </w:tc>
      </w:tr>
      <w:tr w:rsidR="00871E57" w14:paraId="39FB0080" w14:textId="77777777" w:rsidTr="00871E57">
        <w:tc>
          <w:tcPr>
            <w:tcW w:w="2128" w:type="dxa"/>
          </w:tcPr>
          <w:p w14:paraId="1124A5ED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16-17</w:t>
            </w:r>
          </w:p>
        </w:tc>
        <w:tc>
          <w:tcPr>
            <w:tcW w:w="2997" w:type="dxa"/>
          </w:tcPr>
          <w:p w14:paraId="45FE2953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Tri State Horse Leaders Conference</w:t>
            </w:r>
          </w:p>
        </w:tc>
        <w:tc>
          <w:tcPr>
            <w:tcW w:w="1391" w:type="dxa"/>
          </w:tcPr>
          <w:p w14:paraId="42841FC8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1669" w:type="dxa"/>
          </w:tcPr>
          <w:p w14:paraId="61C41232" w14:textId="77777777" w:rsid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40"/>
                <w:szCs w:val="40"/>
              </w:rPr>
            </w:pPr>
          </w:p>
        </w:tc>
      </w:tr>
      <w:tr w:rsidR="00871E57" w14:paraId="40DA4ADA" w14:textId="77777777" w:rsidTr="00871E57">
        <w:tc>
          <w:tcPr>
            <w:tcW w:w="2128" w:type="dxa"/>
          </w:tcPr>
          <w:p w14:paraId="6D4EFD66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22</w:t>
            </w:r>
          </w:p>
        </w:tc>
        <w:tc>
          <w:tcPr>
            <w:tcW w:w="2997" w:type="dxa"/>
          </w:tcPr>
          <w:p w14:paraId="0A5C162A" w14:textId="4BAECF45" w:rsidR="00CF752A" w:rsidRPr="00CF752A" w:rsidRDefault="00CF752A" w:rsidP="00163FB1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 xml:space="preserve">Project Record Books </w:t>
            </w:r>
            <w:r w:rsidR="00163FB1"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1391" w:type="dxa"/>
          </w:tcPr>
          <w:p w14:paraId="09CAF026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5:00PM</w:t>
            </w:r>
          </w:p>
        </w:tc>
        <w:tc>
          <w:tcPr>
            <w:tcW w:w="1669" w:type="dxa"/>
          </w:tcPr>
          <w:p w14:paraId="496B9FB2" w14:textId="77777777" w:rsidR="00CF752A" w:rsidRPr="00CF752A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CF752A">
              <w:rPr>
                <w:rFonts w:ascii="American Typewriter" w:hAnsi="American Typewriter"/>
                <w:sz w:val="28"/>
                <w:szCs w:val="28"/>
              </w:rPr>
              <w:t>Earn $$$</w:t>
            </w:r>
          </w:p>
        </w:tc>
      </w:tr>
      <w:tr w:rsidR="00DE5EDD" w:rsidRPr="00DE5EDD" w14:paraId="034B71C0" w14:textId="77777777" w:rsidTr="00871E57">
        <w:tc>
          <w:tcPr>
            <w:tcW w:w="2128" w:type="dxa"/>
          </w:tcPr>
          <w:p w14:paraId="11766936" w14:textId="77777777" w:rsidR="00CF752A" w:rsidRPr="00DE5EDD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2997" w:type="dxa"/>
          </w:tcPr>
          <w:p w14:paraId="06AEF232" w14:textId="77777777" w:rsidR="00CF752A" w:rsidRPr="00DE5EDD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4-H Achievement Night</w:t>
            </w:r>
          </w:p>
        </w:tc>
        <w:tc>
          <w:tcPr>
            <w:tcW w:w="1391" w:type="dxa"/>
          </w:tcPr>
          <w:p w14:paraId="008E16C6" w14:textId="77777777" w:rsidR="00CF752A" w:rsidRPr="00DE5EDD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6:00PM</w:t>
            </w:r>
          </w:p>
        </w:tc>
        <w:tc>
          <w:tcPr>
            <w:tcW w:w="1669" w:type="dxa"/>
          </w:tcPr>
          <w:p w14:paraId="660C5CA7" w14:textId="77777777" w:rsidR="00CF752A" w:rsidRPr="00DE5EDD" w:rsidRDefault="00CF752A" w:rsidP="00E902F7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</w:p>
        </w:tc>
      </w:tr>
    </w:tbl>
    <w:p w14:paraId="00579417" w14:textId="77777777" w:rsidR="0099625C" w:rsidRPr="0099625C" w:rsidRDefault="0099625C" w:rsidP="0099625C">
      <w:pPr>
        <w:pStyle w:val="ListParagraph"/>
        <w:rPr>
          <w:rFonts w:ascii="American Typewriter" w:hAnsi="American Typewriter"/>
          <w:b/>
          <w:sz w:val="40"/>
          <w:szCs w:val="40"/>
        </w:rPr>
      </w:pPr>
    </w:p>
    <w:p w14:paraId="3AD8F8D2" w14:textId="77777777" w:rsidR="00183C38" w:rsidRDefault="00CF752A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 w:rsidRPr="00CF752A">
        <w:rPr>
          <w:rFonts w:ascii="American Typewriter" w:hAnsi="American Typewriter"/>
          <w:b/>
          <w:sz w:val="40"/>
          <w:szCs w:val="40"/>
        </w:rPr>
        <w:t>February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1"/>
        <w:gridCol w:w="2601"/>
        <w:gridCol w:w="1899"/>
        <w:gridCol w:w="1883"/>
      </w:tblGrid>
      <w:tr w:rsidR="00E902F7" w:rsidRPr="00871E57" w14:paraId="4626C2C4" w14:textId="77777777" w:rsidTr="00085544">
        <w:tc>
          <w:tcPr>
            <w:tcW w:w="1921" w:type="dxa"/>
          </w:tcPr>
          <w:p w14:paraId="30CE5F2F" w14:textId="77777777" w:rsidR="00871E57" w:rsidRPr="00871E5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601" w:type="dxa"/>
          </w:tcPr>
          <w:p w14:paraId="782661EA" w14:textId="77777777" w:rsidR="00871E57" w:rsidRPr="00871E5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871E57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1899" w:type="dxa"/>
          </w:tcPr>
          <w:p w14:paraId="73875806" w14:textId="77777777" w:rsidR="00871E57" w:rsidRPr="00871E5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871E57">
              <w:rPr>
                <w:rFonts w:ascii="American Typewriter" w:hAnsi="American Typewriter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883" w:type="dxa"/>
          </w:tcPr>
          <w:p w14:paraId="2A48CE80" w14:textId="77777777" w:rsidR="00871E57" w:rsidRPr="00871E5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871E57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E902F7" w14:paraId="7DC181F9" w14:textId="77777777" w:rsidTr="00085544">
        <w:tc>
          <w:tcPr>
            <w:tcW w:w="1921" w:type="dxa"/>
          </w:tcPr>
          <w:p w14:paraId="580AB0DE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14:paraId="2D30226B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 xml:space="preserve">State 4-H Honor Club and Scholarship Applications </w:t>
            </w:r>
            <w:r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1899" w:type="dxa"/>
          </w:tcPr>
          <w:p w14:paraId="2AA540AF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12:00PM</w:t>
            </w:r>
          </w:p>
        </w:tc>
        <w:tc>
          <w:tcPr>
            <w:tcW w:w="1883" w:type="dxa"/>
          </w:tcPr>
          <w:p w14:paraId="20AF3CF0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n/a</w:t>
            </w:r>
          </w:p>
        </w:tc>
      </w:tr>
      <w:tr w:rsidR="00E902F7" w14:paraId="65C56F76" w14:textId="77777777" w:rsidTr="00163FB1">
        <w:trPr>
          <w:trHeight w:val="683"/>
        </w:trPr>
        <w:tc>
          <w:tcPr>
            <w:tcW w:w="1921" w:type="dxa"/>
          </w:tcPr>
          <w:p w14:paraId="03A435E8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14:paraId="4DB4AFEA" w14:textId="77777777" w:rsidR="00871E57" w:rsidRPr="00E902F7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 xml:space="preserve">District Officer Applications </w:t>
            </w:r>
            <w:r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  <w:r w:rsidRPr="00E902F7">
              <w:rPr>
                <w:rFonts w:ascii="American Typewriter" w:hAnsi="American Typewriter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27CD8B69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12:00PM</w:t>
            </w:r>
          </w:p>
        </w:tc>
        <w:tc>
          <w:tcPr>
            <w:tcW w:w="1883" w:type="dxa"/>
          </w:tcPr>
          <w:p w14:paraId="136A0819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n/a</w:t>
            </w:r>
          </w:p>
        </w:tc>
      </w:tr>
      <w:tr w:rsidR="00E902F7" w14:paraId="47399A3C" w14:textId="77777777" w:rsidTr="00085544">
        <w:tc>
          <w:tcPr>
            <w:tcW w:w="1921" w:type="dxa"/>
          </w:tcPr>
          <w:p w14:paraId="6251ED8A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6</w:t>
            </w:r>
            <w:r>
              <w:rPr>
                <w:rFonts w:ascii="American Typewriter" w:hAnsi="American Typewriter"/>
                <w:sz w:val="28"/>
                <w:szCs w:val="28"/>
              </w:rPr>
              <w:t>-</w:t>
            </w:r>
            <w:r w:rsidRPr="00E902F7">
              <w:rPr>
                <w:rFonts w:ascii="American Typewriter" w:hAnsi="American Typewriter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14:paraId="7C12A1A5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Volunteer Leaders Conference</w:t>
            </w:r>
          </w:p>
        </w:tc>
        <w:tc>
          <w:tcPr>
            <w:tcW w:w="1899" w:type="dxa"/>
          </w:tcPr>
          <w:p w14:paraId="71D020F6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1883" w:type="dxa"/>
          </w:tcPr>
          <w:p w14:paraId="588D7E78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Registration Fee</w:t>
            </w:r>
          </w:p>
        </w:tc>
      </w:tr>
      <w:tr w:rsidR="00DE5EDD" w:rsidRPr="00DE5EDD" w14:paraId="69E43043" w14:textId="77777777" w:rsidTr="00085544">
        <w:tc>
          <w:tcPr>
            <w:tcW w:w="1921" w:type="dxa"/>
          </w:tcPr>
          <w:p w14:paraId="07DEC512" w14:textId="77777777" w:rsidR="00871E57" w:rsidRPr="00DE5EDD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2601" w:type="dxa"/>
          </w:tcPr>
          <w:p w14:paraId="083AEBC7" w14:textId="77777777" w:rsidR="00871E57" w:rsidRPr="00DE5EDD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North Central District Horse bowl</w:t>
            </w:r>
          </w:p>
        </w:tc>
        <w:tc>
          <w:tcPr>
            <w:tcW w:w="1899" w:type="dxa"/>
          </w:tcPr>
          <w:p w14:paraId="5773F986" w14:textId="77777777" w:rsidR="00871E57" w:rsidRPr="00DE5EDD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738676B" w14:textId="77777777" w:rsidR="00871E57" w:rsidRPr="00DE5EDD" w:rsidRDefault="00871E5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</w:p>
        </w:tc>
      </w:tr>
      <w:tr w:rsidR="00E902F7" w14:paraId="7180D843" w14:textId="77777777" w:rsidTr="00085544">
        <w:tc>
          <w:tcPr>
            <w:tcW w:w="1921" w:type="dxa"/>
          </w:tcPr>
          <w:p w14:paraId="721C639D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01" w:type="dxa"/>
          </w:tcPr>
          <w:p w14:paraId="46265FBE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NC 4-H Beekeeping Essay Contest</w:t>
            </w:r>
          </w:p>
        </w:tc>
        <w:tc>
          <w:tcPr>
            <w:tcW w:w="1899" w:type="dxa"/>
          </w:tcPr>
          <w:p w14:paraId="4933D078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Email Submissions</w:t>
            </w:r>
          </w:p>
        </w:tc>
        <w:tc>
          <w:tcPr>
            <w:tcW w:w="1883" w:type="dxa"/>
          </w:tcPr>
          <w:p w14:paraId="63D15A44" w14:textId="77777777" w:rsidR="00871E57" w:rsidRPr="00E902F7" w:rsidRDefault="00E902F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902F7">
              <w:rPr>
                <w:rFonts w:ascii="American Typewriter" w:hAnsi="American Typewriter"/>
                <w:sz w:val="28"/>
                <w:szCs w:val="28"/>
              </w:rPr>
              <w:t>n/a</w:t>
            </w:r>
          </w:p>
        </w:tc>
      </w:tr>
    </w:tbl>
    <w:p w14:paraId="7A176B2B" w14:textId="77777777" w:rsidR="00CF752A" w:rsidRPr="00163FB1" w:rsidRDefault="00CF752A" w:rsidP="00163FB1">
      <w:pPr>
        <w:rPr>
          <w:rFonts w:ascii="American Typewriter" w:hAnsi="American Typewriter"/>
          <w:b/>
          <w:sz w:val="40"/>
          <w:szCs w:val="40"/>
        </w:rPr>
      </w:pPr>
    </w:p>
    <w:p w14:paraId="12E5A753" w14:textId="77777777" w:rsidR="003866C8" w:rsidRDefault="003866C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0F50D24E" w14:textId="77777777" w:rsidR="003866C8" w:rsidRDefault="003866C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64872576" w14:textId="77777777" w:rsidR="00085544" w:rsidRPr="00163FB1" w:rsidRDefault="00085544" w:rsidP="00163FB1">
      <w:pPr>
        <w:rPr>
          <w:rFonts w:ascii="American Typewriter" w:hAnsi="American Typewriter"/>
          <w:b/>
          <w:sz w:val="40"/>
          <w:szCs w:val="40"/>
        </w:rPr>
      </w:pPr>
    </w:p>
    <w:p w14:paraId="3976E931" w14:textId="2EDE51DD" w:rsidR="001F2701" w:rsidRDefault="001F2701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March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2178"/>
        <w:gridCol w:w="2161"/>
        <w:gridCol w:w="2140"/>
      </w:tblGrid>
      <w:tr w:rsidR="00D26F8B" w14:paraId="2A32B035" w14:textId="77777777" w:rsidTr="00D26F8B">
        <w:tc>
          <w:tcPr>
            <w:tcW w:w="2151" w:type="dxa"/>
          </w:tcPr>
          <w:p w14:paraId="04571AEB" w14:textId="5C7225A9" w:rsidR="00D26F8B" w:rsidRPr="00D26F8B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D26F8B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178" w:type="dxa"/>
          </w:tcPr>
          <w:p w14:paraId="1CB0616C" w14:textId="221BA820" w:rsidR="00D26F8B" w:rsidRPr="00D26F8B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D26F8B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161" w:type="dxa"/>
          </w:tcPr>
          <w:p w14:paraId="35961A9E" w14:textId="1A0DA466" w:rsidR="00D26F8B" w:rsidRPr="00D26F8B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D26F8B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140" w:type="dxa"/>
          </w:tcPr>
          <w:p w14:paraId="5A87E395" w14:textId="1868AF8E" w:rsidR="00D26F8B" w:rsidRPr="00D26F8B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D26F8B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D26F8B" w14:paraId="12266C75" w14:textId="77777777" w:rsidTr="00D26F8B">
        <w:tc>
          <w:tcPr>
            <w:tcW w:w="2151" w:type="dxa"/>
          </w:tcPr>
          <w:p w14:paraId="759EBC5D" w14:textId="61416C68" w:rsidR="00D26F8B" w:rsidRPr="00DE5EDD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14:paraId="65AD3731" w14:textId="78B9915F" w:rsidR="00D26F8B" w:rsidRPr="00546161" w:rsidRDefault="00D26F8B" w:rsidP="00D26F8B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 xml:space="preserve">Teen Retreat Registration </w:t>
            </w:r>
            <w:r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2161" w:type="dxa"/>
          </w:tcPr>
          <w:p w14:paraId="412B32EF" w14:textId="6A885EDF" w:rsidR="00D26F8B" w:rsidRPr="00DE5EDD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5:00PM</w:t>
            </w:r>
          </w:p>
        </w:tc>
        <w:tc>
          <w:tcPr>
            <w:tcW w:w="2140" w:type="dxa"/>
          </w:tcPr>
          <w:p w14:paraId="314DD663" w14:textId="0CAC7904" w:rsidR="00D26F8B" w:rsidRPr="00DE5EDD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Registration Fee TBA</w:t>
            </w:r>
          </w:p>
        </w:tc>
      </w:tr>
      <w:tr w:rsidR="00D26F8B" w14:paraId="3C663066" w14:textId="77777777" w:rsidTr="00D26F8B">
        <w:tc>
          <w:tcPr>
            <w:tcW w:w="2151" w:type="dxa"/>
          </w:tcPr>
          <w:p w14:paraId="671B8BD5" w14:textId="0D5670BB" w:rsidR="00D26F8B" w:rsidRPr="00546161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5</w:t>
            </w:r>
          </w:p>
        </w:tc>
        <w:tc>
          <w:tcPr>
            <w:tcW w:w="2178" w:type="dxa"/>
          </w:tcPr>
          <w:p w14:paraId="26D06796" w14:textId="482F7FAA" w:rsidR="00D26F8B" w:rsidRPr="00546161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State 4-H Horsebowl &amp; Hippology</w:t>
            </w:r>
          </w:p>
        </w:tc>
        <w:tc>
          <w:tcPr>
            <w:tcW w:w="2161" w:type="dxa"/>
          </w:tcPr>
          <w:p w14:paraId="2422ACFA" w14:textId="020AD82F" w:rsidR="00D26F8B" w:rsidRPr="00546161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140" w:type="dxa"/>
          </w:tcPr>
          <w:p w14:paraId="6152B13C" w14:textId="77777777" w:rsidR="00D26F8B" w:rsidRPr="00546161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26F8B" w14:paraId="7B549C37" w14:textId="77777777" w:rsidTr="00D26F8B">
        <w:tc>
          <w:tcPr>
            <w:tcW w:w="2151" w:type="dxa"/>
          </w:tcPr>
          <w:p w14:paraId="375B9E95" w14:textId="1C59CD03" w:rsidR="00D26F8B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13-15</w:t>
            </w:r>
          </w:p>
        </w:tc>
        <w:tc>
          <w:tcPr>
            <w:tcW w:w="2178" w:type="dxa"/>
          </w:tcPr>
          <w:p w14:paraId="50DF98B0" w14:textId="3C1AA855" w:rsidR="00D26F8B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State 4-H Shooting Sports Spring Instructor Training Workshop</w:t>
            </w:r>
          </w:p>
        </w:tc>
        <w:tc>
          <w:tcPr>
            <w:tcW w:w="2161" w:type="dxa"/>
          </w:tcPr>
          <w:p w14:paraId="2CF17A9F" w14:textId="65B8A037" w:rsidR="00D26F8B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140" w:type="dxa"/>
          </w:tcPr>
          <w:p w14:paraId="46F9E1B4" w14:textId="77777777" w:rsidR="00D26F8B" w:rsidRPr="00546161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26F8B" w14:paraId="5C73AAF3" w14:textId="77777777" w:rsidTr="00D26F8B">
        <w:tc>
          <w:tcPr>
            <w:tcW w:w="2151" w:type="dxa"/>
          </w:tcPr>
          <w:p w14:paraId="77F9E469" w14:textId="76E747ED" w:rsidR="00D26F8B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2178" w:type="dxa"/>
          </w:tcPr>
          <w:p w14:paraId="48BC88DB" w14:textId="21BF4928" w:rsidR="00D26F8B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4-H Volunteer Training Workshop</w:t>
            </w:r>
          </w:p>
        </w:tc>
        <w:tc>
          <w:tcPr>
            <w:tcW w:w="2161" w:type="dxa"/>
          </w:tcPr>
          <w:p w14:paraId="03DB0504" w14:textId="42665953" w:rsidR="00D26F8B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6:00PM</w:t>
            </w:r>
          </w:p>
        </w:tc>
        <w:tc>
          <w:tcPr>
            <w:tcW w:w="2140" w:type="dxa"/>
          </w:tcPr>
          <w:p w14:paraId="045C1A90" w14:textId="77777777" w:rsidR="00D26F8B" w:rsidRPr="00DE5EDD" w:rsidRDefault="00D26F8B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</w:p>
        </w:tc>
      </w:tr>
    </w:tbl>
    <w:p w14:paraId="21DCCE2D" w14:textId="77777777" w:rsidR="001F2701" w:rsidRPr="00CF752A" w:rsidRDefault="001F2701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6F774EB9" w14:textId="4D29A95E" w:rsidR="00CF752A" w:rsidRDefault="00546161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April</w:t>
      </w:r>
    </w:p>
    <w:tbl>
      <w:tblPr>
        <w:tblStyle w:val="TableGrid"/>
        <w:tblW w:w="8630" w:type="dxa"/>
        <w:tblInd w:w="724" w:type="dxa"/>
        <w:tblLook w:val="04A0" w:firstRow="1" w:lastRow="0" w:firstColumn="1" w:lastColumn="0" w:noHBand="0" w:noVBand="1"/>
      </w:tblPr>
      <w:tblGrid>
        <w:gridCol w:w="1694"/>
        <w:gridCol w:w="2088"/>
        <w:gridCol w:w="2251"/>
        <w:gridCol w:w="2597"/>
      </w:tblGrid>
      <w:tr w:rsidR="003866C8" w14:paraId="6F9981AD" w14:textId="77777777" w:rsidTr="007C25D8">
        <w:tc>
          <w:tcPr>
            <w:tcW w:w="1694" w:type="dxa"/>
          </w:tcPr>
          <w:p w14:paraId="7AF884B8" w14:textId="454B01F7" w:rsidR="00546161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088" w:type="dxa"/>
          </w:tcPr>
          <w:p w14:paraId="2B086EFF" w14:textId="69973360" w:rsidR="00546161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251" w:type="dxa"/>
          </w:tcPr>
          <w:p w14:paraId="7D96F2B1" w14:textId="689AD120" w:rsidR="00546161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597" w:type="dxa"/>
          </w:tcPr>
          <w:p w14:paraId="22E96A23" w14:textId="16559E01" w:rsidR="00546161" w:rsidRPr="00546161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546161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3866C8" w14:paraId="26D777B2" w14:textId="77777777" w:rsidTr="007C25D8">
        <w:tc>
          <w:tcPr>
            <w:tcW w:w="1694" w:type="dxa"/>
          </w:tcPr>
          <w:p w14:paraId="6F10B631" w14:textId="6D9B5CFC" w:rsidR="00546161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2-3</w:t>
            </w:r>
          </w:p>
        </w:tc>
        <w:tc>
          <w:tcPr>
            <w:tcW w:w="2088" w:type="dxa"/>
          </w:tcPr>
          <w:p w14:paraId="6F2A68D0" w14:textId="7C4B1A77" w:rsidR="00546161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North Central District Teen Retreat @ BJP</w:t>
            </w:r>
          </w:p>
        </w:tc>
        <w:tc>
          <w:tcPr>
            <w:tcW w:w="2251" w:type="dxa"/>
          </w:tcPr>
          <w:p w14:paraId="4903ECDF" w14:textId="68434F39" w:rsidR="00546161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All day - Overnight</w:t>
            </w:r>
          </w:p>
        </w:tc>
        <w:tc>
          <w:tcPr>
            <w:tcW w:w="2597" w:type="dxa"/>
          </w:tcPr>
          <w:p w14:paraId="36A303D9" w14:textId="7943319E" w:rsidR="00546161" w:rsidRPr="00DE5EDD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Registration Fee TBA</w:t>
            </w:r>
          </w:p>
        </w:tc>
      </w:tr>
      <w:tr w:rsidR="00546161" w14:paraId="443F35A0" w14:textId="77777777" w:rsidTr="007C25D8">
        <w:trPr>
          <w:trHeight w:val="485"/>
        </w:trPr>
        <w:tc>
          <w:tcPr>
            <w:tcW w:w="1694" w:type="dxa"/>
          </w:tcPr>
          <w:p w14:paraId="34058A37" w14:textId="6A187A4D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15</w:t>
            </w:r>
          </w:p>
        </w:tc>
        <w:tc>
          <w:tcPr>
            <w:tcW w:w="2088" w:type="dxa"/>
          </w:tcPr>
          <w:p w14:paraId="53942570" w14:textId="4818D0A3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Bicycle Rodeo</w:t>
            </w:r>
          </w:p>
        </w:tc>
        <w:tc>
          <w:tcPr>
            <w:tcW w:w="2251" w:type="dxa"/>
          </w:tcPr>
          <w:p w14:paraId="756D2222" w14:textId="7B08CFEF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TBA</w:t>
            </w:r>
          </w:p>
        </w:tc>
        <w:tc>
          <w:tcPr>
            <w:tcW w:w="2597" w:type="dxa"/>
          </w:tcPr>
          <w:p w14:paraId="76C37A7E" w14:textId="77777777" w:rsidR="00546161" w:rsidRPr="003866C8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3866C8" w14:paraId="036142C4" w14:textId="77777777" w:rsidTr="007C25D8">
        <w:tc>
          <w:tcPr>
            <w:tcW w:w="1694" w:type="dxa"/>
          </w:tcPr>
          <w:p w14:paraId="47F90CB9" w14:textId="7604A7CA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23</w:t>
            </w:r>
          </w:p>
        </w:tc>
        <w:tc>
          <w:tcPr>
            <w:tcW w:w="2088" w:type="dxa"/>
          </w:tcPr>
          <w:p w14:paraId="3869E7A1" w14:textId="2BA5F1B6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State Horse Judging Competition</w:t>
            </w:r>
          </w:p>
        </w:tc>
        <w:tc>
          <w:tcPr>
            <w:tcW w:w="2251" w:type="dxa"/>
          </w:tcPr>
          <w:p w14:paraId="51E7DDD5" w14:textId="18369A60" w:rsidR="00546161" w:rsidRPr="003866C8" w:rsidRDefault="003866C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3866C8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597" w:type="dxa"/>
          </w:tcPr>
          <w:p w14:paraId="4736261F" w14:textId="77777777" w:rsidR="00546161" w:rsidRPr="003866C8" w:rsidRDefault="0054616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</w:tbl>
    <w:p w14:paraId="68B9B58D" w14:textId="77777777" w:rsidR="007C25D8" w:rsidRPr="00163FB1" w:rsidRDefault="007C25D8" w:rsidP="00163FB1">
      <w:pPr>
        <w:rPr>
          <w:rFonts w:ascii="American Typewriter" w:hAnsi="American Typewriter"/>
          <w:sz w:val="40"/>
          <w:szCs w:val="40"/>
        </w:rPr>
      </w:pPr>
    </w:p>
    <w:p w14:paraId="3776DA55" w14:textId="77777777" w:rsidR="007C25D8" w:rsidRDefault="007C25D8" w:rsidP="00CF752A">
      <w:pPr>
        <w:pStyle w:val="ListParagraph"/>
        <w:jc w:val="center"/>
        <w:rPr>
          <w:rFonts w:ascii="American Typewriter" w:hAnsi="American Typewriter"/>
          <w:sz w:val="40"/>
          <w:szCs w:val="40"/>
        </w:rPr>
      </w:pPr>
    </w:p>
    <w:p w14:paraId="01CD24C1" w14:textId="5E5F521A" w:rsidR="003866C8" w:rsidRDefault="003866C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May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7"/>
        <w:gridCol w:w="2773"/>
        <w:gridCol w:w="2175"/>
        <w:gridCol w:w="1825"/>
      </w:tblGrid>
      <w:tr w:rsidR="007C25D8" w14:paraId="00C38035" w14:textId="77777777" w:rsidTr="007C25D8">
        <w:tc>
          <w:tcPr>
            <w:tcW w:w="1857" w:type="dxa"/>
          </w:tcPr>
          <w:p w14:paraId="2CD45EE2" w14:textId="1BA38749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773" w:type="dxa"/>
          </w:tcPr>
          <w:p w14:paraId="6A48E07C" w14:textId="6B89BAFB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175" w:type="dxa"/>
          </w:tcPr>
          <w:p w14:paraId="08D8F3D4" w14:textId="1DD7299E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1825" w:type="dxa"/>
          </w:tcPr>
          <w:p w14:paraId="060ECC62" w14:textId="626464BE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7C25D8" w14:paraId="3D567F77" w14:textId="77777777" w:rsidTr="007C25D8">
        <w:tc>
          <w:tcPr>
            <w:tcW w:w="1857" w:type="dxa"/>
          </w:tcPr>
          <w:p w14:paraId="671A11FF" w14:textId="4079BEC4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9</w:t>
            </w:r>
          </w:p>
        </w:tc>
        <w:tc>
          <w:tcPr>
            <w:tcW w:w="2773" w:type="dxa"/>
          </w:tcPr>
          <w:p w14:paraId="6E314BF0" w14:textId="199834B4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NC 4-H Wildlife Habitat Evaluation Program</w:t>
            </w:r>
          </w:p>
        </w:tc>
        <w:tc>
          <w:tcPr>
            <w:tcW w:w="2175" w:type="dxa"/>
          </w:tcPr>
          <w:p w14:paraId="743B157E" w14:textId="7F2AAC83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1825" w:type="dxa"/>
          </w:tcPr>
          <w:p w14:paraId="19B484C7" w14:textId="77777777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7C25D8" w14:paraId="6F193945" w14:textId="77777777" w:rsidTr="007C25D8">
        <w:tc>
          <w:tcPr>
            <w:tcW w:w="1857" w:type="dxa"/>
          </w:tcPr>
          <w:p w14:paraId="3A64C269" w14:textId="2329169A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15</w:t>
            </w:r>
          </w:p>
        </w:tc>
        <w:tc>
          <w:tcPr>
            <w:tcW w:w="2773" w:type="dxa"/>
          </w:tcPr>
          <w:p w14:paraId="4683093D" w14:textId="7A54D2E8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 xml:space="preserve">AIRE applications </w:t>
            </w:r>
            <w:r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2175" w:type="dxa"/>
          </w:tcPr>
          <w:p w14:paraId="2C0653DC" w14:textId="232BFAA1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5:00PM</w:t>
            </w:r>
          </w:p>
        </w:tc>
        <w:tc>
          <w:tcPr>
            <w:tcW w:w="1825" w:type="dxa"/>
          </w:tcPr>
          <w:p w14:paraId="09CBEB94" w14:textId="77777777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7C25D8" w14:paraId="6133F84E" w14:textId="77777777" w:rsidTr="007C25D8">
        <w:tc>
          <w:tcPr>
            <w:tcW w:w="1857" w:type="dxa"/>
          </w:tcPr>
          <w:p w14:paraId="35B70839" w14:textId="65A2CF3C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16</w:t>
            </w:r>
          </w:p>
        </w:tc>
        <w:tc>
          <w:tcPr>
            <w:tcW w:w="2773" w:type="dxa"/>
          </w:tcPr>
          <w:p w14:paraId="49C34BCC" w14:textId="31F52144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 xml:space="preserve">State Officer Applications </w:t>
            </w:r>
            <w:r w:rsidRPr="00163FB1">
              <w:rPr>
                <w:rFonts w:ascii="American Typewriter" w:hAnsi="American Typewriter"/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2175" w:type="dxa"/>
          </w:tcPr>
          <w:p w14:paraId="643FA9D3" w14:textId="2409F9D5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7C25D8">
              <w:rPr>
                <w:rFonts w:ascii="American Typewriter" w:hAnsi="American Typewriter"/>
                <w:sz w:val="28"/>
                <w:szCs w:val="28"/>
              </w:rPr>
              <w:t>5:00PM</w:t>
            </w:r>
          </w:p>
        </w:tc>
        <w:tc>
          <w:tcPr>
            <w:tcW w:w="1825" w:type="dxa"/>
          </w:tcPr>
          <w:p w14:paraId="7962DFE3" w14:textId="77777777" w:rsidR="007C25D8" w:rsidRPr="007C25D8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7C25D8" w14:paraId="44C0BD3B" w14:textId="77777777" w:rsidTr="007C25D8">
        <w:tc>
          <w:tcPr>
            <w:tcW w:w="1857" w:type="dxa"/>
          </w:tcPr>
          <w:p w14:paraId="21C9B775" w14:textId="2DC228D6" w:rsidR="007C25D8" w:rsidRPr="00DE5EDD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2773" w:type="dxa"/>
          </w:tcPr>
          <w:p w14:paraId="528FC54A" w14:textId="0CA56606" w:rsidR="007C25D8" w:rsidRPr="00DE5EDD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County Activity Day</w:t>
            </w:r>
          </w:p>
        </w:tc>
        <w:tc>
          <w:tcPr>
            <w:tcW w:w="2175" w:type="dxa"/>
          </w:tcPr>
          <w:p w14:paraId="70909427" w14:textId="4047A436" w:rsidR="007C25D8" w:rsidRPr="00DE5EDD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4:00PM</w:t>
            </w:r>
          </w:p>
        </w:tc>
        <w:tc>
          <w:tcPr>
            <w:tcW w:w="1825" w:type="dxa"/>
          </w:tcPr>
          <w:p w14:paraId="75908810" w14:textId="77777777" w:rsidR="007C25D8" w:rsidRPr="00DE5EDD" w:rsidRDefault="007C25D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</w:p>
        </w:tc>
      </w:tr>
    </w:tbl>
    <w:p w14:paraId="10ED2A58" w14:textId="77777777" w:rsidR="007C25D8" w:rsidRDefault="007C25D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09DD8937" w14:textId="428F30CF" w:rsidR="003866C8" w:rsidRDefault="007C25D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June</w:t>
      </w: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1918"/>
        <w:gridCol w:w="3321"/>
        <w:gridCol w:w="1508"/>
        <w:gridCol w:w="2338"/>
      </w:tblGrid>
      <w:tr w:rsidR="00EA7E5F" w:rsidRPr="00A10798" w14:paraId="35C785C8" w14:textId="77777777" w:rsidTr="00EA7E5F">
        <w:tc>
          <w:tcPr>
            <w:tcW w:w="1918" w:type="dxa"/>
          </w:tcPr>
          <w:p w14:paraId="621353ED" w14:textId="2581938D" w:rsidR="00A10798" w:rsidRPr="00A10798" w:rsidRDefault="00A1079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A10798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3321" w:type="dxa"/>
          </w:tcPr>
          <w:p w14:paraId="1A879D24" w14:textId="77064B95" w:rsidR="00A10798" w:rsidRPr="00A10798" w:rsidRDefault="00A1079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A10798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1508" w:type="dxa"/>
          </w:tcPr>
          <w:p w14:paraId="5FA43316" w14:textId="478E7848" w:rsidR="00A10798" w:rsidRPr="00A10798" w:rsidRDefault="00A1079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A10798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338" w:type="dxa"/>
          </w:tcPr>
          <w:p w14:paraId="3948B7FF" w14:textId="3FA94463" w:rsidR="00A10798" w:rsidRPr="00A10798" w:rsidRDefault="00A10798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A10798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EA7E5F" w:rsidRPr="00EA7E5F" w14:paraId="7A15D022" w14:textId="77777777" w:rsidTr="00EA7E5F">
        <w:tc>
          <w:tcPr>
            <w:tcW w:w="1918" w:type="dxa"/>
          </w:tcPr>
          <w:p w14:paraId="426422D2" w14:textId="4827099A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13-15</w:t>
            </w:r>
          </w:p>
        </w:tc>
        <w:tc>
          <w:tcPr>
            <w:tcW w:w="3321" w:type="dxa"/>
          </w:tcPr>
          <w:p w14:paraId="1698B1FA" w14:textId="1CA82599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Citizenship Focus</w:t>
            </w:r>
          </w:p>
        </w:tc>
        <w:tc>
          <w:tcPr>
            <w:tcW w:w="1508" w:type="dxa"/>
          </w:tcPr>
          <w:p w14:paraId="7AF07592" w14:textId="79828B37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75DB5341" w14:textId="03F104F0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Registration Fee</w:t>
            </w:r>
          </w:p>
        </w:tc>
      </w:tr>
      <w:tr w:rsidR="00EA7E5F" w:rsidRPr="00EA7E5F" w14:paraId="0A654BE4" w14:textId="77777777" w:rsidTr="00EA7E5F">
        <w:tc>
          <w:tcPr>
            <w:tcW w:w="1918" w:type="dxa"/>
          </w:tcPr>
          <w:p w14:paraId="31DE9B5E" w14:textId="392372B9" w:rsidR="00A10798" w:rsidRPr="00DE5EDD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3321" w:type="dxa"/>
          </w:tcPr>
          <w:p w14:paraId="43FB3818" w14:textId="1FF4FF72" w:rsidR="00A10798" w:rsidRPr="00DE5EDD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North Central District Activity Day in Yadkin County</w:t>
            </w:r>
          </w:p>
        </w:tc>
        <w:tc>
          <w:tcPr>
            <w:tcW w:w="1508" w:type="dxa"/>
          </w:tcPr>
          <w:p w14:paraId="17A3CD7C" w14:textId="14F882E5" w:rsidR="00A10798" w:rsidRPr="00DE5EDD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020EBC95" w14:textId="1CC253CD" w:rsidR="00A10798" w:rsidRPr="00DE5EDD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Earn $$$</w:t>
            </w:r>
          </w:p>
        </w:tc>
      </w:tr>
      <w:tr w:rsidR="00EA7E5F" w14:paraId="5CCBEA8B" w14:textId="77777777" w:rsidTr="00EA7E5F">
        <w:tc>
          <w:tcPr>
            <w:tcW w:w="1918" w:type="dxa"/>
          </w:tcPr>
          <w:p w14:paraId="6B1D204D" w14:textId="44D608CC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28</w:t>
            </w:r>
          </w:p>
        </w:tc>
        <w:tc>
          <w:tcPr>
            <w:tcW w:w="3321" w:type="dxa"/>
          </w:tcPr>
          <w:p w14:paraId="576D1CD4" w14:textId="621C59F1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Avian Bowl and Judging</w:t>
            </w:r>
          </w:p>
        </w:tc>
        <w:tc>
          <w:tcPr>
            <w:tcW w:w="1508" w:type="dxa"/>
          </w:tcPr>
          <w:p w14:paraId="0FF7CD1B" w14:textId="74B3589A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3084415A" w14:textId="77777777" w:rsidR="00A10798" w:rsidRPr="00EA7E5F" w:rsidRDefault="00A10798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A7E5F" w14:paraId="6D33AA10" w14:textId="77777777" w:rsidTr="00EA7E5F">
        <w:tc>
          <w:tcPr>
            <w:tcW w:w="1918" w:type="dxa"/>
          </w:tcPr>
          <w:p w14:paraId="15F1AFF7" w14:textId="1F5AF4EC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3321" w:type="dxa"/>
          </w:tcPr>
          <w:p w14:paraId="73F8458F" w14:textId="7F72C7A4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Summer Fun</w:t>
            </w:r>
          </w:p>
        </w:tc>
        <w:tc>
          <w:tcPr>
            <w:tcW w:w="1508" w:type="dxa"/>
          </w:tcPr>
          <w:p w14:paraId="16916CF2" w14:textId="7161CA79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338" w:type="dxa"/>
          </w:tcPr>
          <w:p w14:paraId="640D4C44" w14:textId="4FA17360" w:rsidR="00A10798" w:rsidRPr="00EA7E5F" w:rsidRDefault="00EA7E5F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A7E5F"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</w:tbl>
    <w:p w14:paraId="17736FA8" w14:textId="77777777" w:rsidR="007C25D8" w:rsidRDefault="007C25D8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40A93027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35A91532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329EEE84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</w:p>
    <w:p w14:paraId="69076A86" w14:textId="77777777" w:rsidR="00163FB1" w:rsidRDefault="00163FB1" w:rsidP="00163FB1">
      <w:pPr>
        <w:rPr>
          <w:rFonts w:ascii="American Typewriter" w:hAnsi="American Typewriter"/>
          <w:b/>
          <w:sz w:val="40"/>
          <w:szCs w:val="40"/>
        </w:rPr>
      </w:pPr>
    </w:p>
    <w:p w14:paraId="03565797" w14:textId="77777777" w:rsidR="00DE5EDD" w:rsidRPr="00163FB1" w:rsidRDefault="00DE5EDD" w:rsidP="00163FB1">
      <w:pPr>
        <w:rPr>
          <w:rFonts w:ascii="American Typewriter" w:hAnsi="American Typewriter"/>
          <w:b/>
          <w:sz w:val="40"/>
          <w:szCs w:val="40"/>
        </w:rPr>
      </w:pPr>
      <w:bookmarkStart w:id="0" w:name="_GoBack"/>
      <w:bookmarkEnd w:id="0"/>
    </w:p>
    <w:p w14:paraId="2023C0B5" w14:textId="4493FA61" w:rsidR="00DF4792" w:rsidRDefault="00DF4792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July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2287"/>
        <w:gridCol w:w="2053"/>
        <w:gridCol w:w="2248"/>
      </w:tblGrid>
      <w:tr w:rsidR="00DF4792" w:rsidRPr="003729FA" w14:paraId="2F9F1812" w14:textId="77777777" w:rsidTr="00DF4792">
        <w:tc>
          <w:tcPr>
            <w:tcW w:w="2042" w:type="dxa"/>
          </w:tcPr>
          <w:p w14:paraId="60CA72F4" w14:textId="1E19D0D9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287" w:type="dxa"/>
          </w:tcPr>
          <w:p w14:paraId="51A8F154" w14:textId="5F6DE8E6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053" w:type="dxa"/>
          </w:tcPr>
          <w:p w14:paraId="593EF290" w14:textId="168CB81E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248" w:type="dxa"/>
          </w:tcPr>
          <w:p w14:paraId="5EEC705A" w14:textId="2F801457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DF4792" w14:paraId="23FE85B0" w14:textId="77777777" w:rsidTr="00DF4792">
        <w:tc>
          <w:tcPr>
            <w:tcW w:w="2042" w:type="dxa"/>
          </w:tcPr>
          <w:p w14:paraId="056B292F" w14:textId="5F992558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6-10</w:t>
            </w:r>
          </w:p>
        </w:tc>
        <w:tc>
          <w:tcPr>
            <w:tcW w:w="2287" w:type="dxa"/>
          </w:tcPr>
          <w:p w14:paraId="7B179DDA" w14:textId="113A95B6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State 4-H Horse Show</w:t>
            </w:r>
          </w:p>
        </w:tc>
        <w:tc>
          <w:tcPr>
            <w:tcW w:w="2053" w:type="dxa"/>
          </w:tcPr>
          <w:p w14:paraId="540FB3B9" w14:textId="0F8E1A72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796EA00A" w14:textId="39F5ADE9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Registration Fee </w:t>
            </w:r>
          </w:p>
        </w:tc>
      </w:tr>
      <w:tr w:rsidR="00DF4792" w14:paraId="5D50624B" w14:textId="77777777" w:rsidTr="00DF4792">
        <w:tc>
          <w:tcPr>
            <w:tcW w:w="2042" w:type="dxa"/>
          </w:tcPr>
          <w:p w14:paraId="765B73B2" w14:textId="59994B26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10-15</w:t>
            </w:r>
          </w:p>
        </w:tc>
        <w:tc>
          <w:tcPr>
            <w:tcW w:w="2287" w:type="dxa"/>
          </w:tcPr>
          <w:p w14:paraId="2D726DCC" w14:textId="68E4D26F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Horticultural Science Summer Institute </w:t>
            </w:r>
          </w:p>
        </w:tc>
        <w:tc>
          <w:tcPr>
            <w:tcW w:w="2053" w:type="dxa"/>
          </w:tcPr>
          <w:p w14:paraId="19EB07F3" w14:textId="2D69E02A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689CAAC6" w14:textId="51C97E0E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Registration Fee</w:t>
            </w:r>
          </w:p>
        </w:tc>
      </w:tr>
      <w:tr w:rsidR="00DF4792" w14:paraId="0DF80128" w14:textId="77777777" w:rsidTr="00DF4792">
        <w:tc>
          <w:tcPr>
            <w:tcW w:w="2042" w:type="dxa"/>
          </w:tcPr>
          <w:p w14:paraId="6FD7B474" w14:textId="211DA0C8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13-15</w:t>
            </w:r>
          </w:p>
        </w:tc>
        <w:tc>
          <w:tcPr>
            <w:tcW w:w="2287" w:type="dxa"/>
          </w:tcPr>
          <w:p w14:paraId="4132C4D8" w14:textId="08ADEA08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Electric Congress</w:t>
            </w:r>
          </w:p>
        </w:tc>
        <w:tc>
          <w:tcPr>
            <w:tcW w:w="2053" w:type="dxa"/>
          </w:tcPr>
          <w:p w14:paraId="53B6724D" w14:textId="12F7F26D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194BDA07" w14:textId="77777777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F4792" w14:paraId="34FFE4A0" w14:textId="77777777" w:rsidTr="00DF4792">
        <w:tc>
          <w:tcPr>
            <w:tcW w:w="2042" w:type="dxa"/>
          </w:tcPr>
          <w:p w14:paraId="7E51215C" w14:textId="4D1BF7F1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16</w:t>
            </w:r>
          </w:p>
        </w:tc>
        <w:tc>
          <w:tcPr>
            <w:tcW w:w="2287" w:type="dxa"/>
          </w:tcPr>
          <w:p w14:paraId="0979D1B8" w14:textId="4503C92B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State Presentations Finals</w:t>
            </w:r>
          </w:p>
        </w:tc>
        <w:tc>
          <w:tcPr>
            <w:tcW w:w="2053" w:type="dxa"/>
          </w:tcPr>
          <w:p w14:paraId="216F26BC" w14:textId="3D4950AF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402DB830" w14:textId="79596C16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Earn $$$</w:t>
            </w:r>
          </w:p>
        </w:tc>
      </w:tr>
      <w:tr w:rsidR="00DF4792" w14:paraId="719C360C" w14:textId="77777777" w:rsidTr="00DF4792">
        <w:tc>
          <w:tcPr>
            <w:tcW w:w="2042" w:type="dxa"/>
          </w:tcPr>
          <w:p w14:paraId="57F2AA23" w14:textId="1B05D926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16-19</w:t>
            </w:r>
          </w:p>
        </w:tc>
        <w:tc>
          <w:tcPr>
            <w:tcW w:w="2287" w:type="dxa"/>
          </w:tcPr>
          <w:p w14:paraId="1375DCA8" w14:textId="4A6852DB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4-H Congress</w:t>
            </w:r>
          </w:p>
        </w:tc>
        <w:tc>
          <w:tcPr>
            <w:tcW w:w="2053" w:type="dxa"/>
          </w:tcPr>
          <w:p w14:paraId="2B9EC7A3" w14:textId="1F3F8369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055D914F" w14:textId="77777777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F4792" w14:paraId="766A3A16" w14:textId="77777777" w:rsidTr="00DF4792">
        <w:tc>
          <w:tcPr>
            <w:tcW w:w="2042" w:type="dxa"/>
          </w:tcPr>
          <w:p w14:paraId="10D26CF6" w14:textId="62A1238A" w:rsidR="00DF4792" w:rsidRPr="00DE5EDD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24-29</w:t>
            </w:r>
          </w:p>
        </w:tc>
        <w:tc>
          <w:tcPr>
            <w:tcW w:w="2287" w:type="dxa"/>
          </w:tcPr>
          <w:p w14:paraId="73AAE3EB" w14:textId="5ADD6183" w:rsidR="00DF4792" w:rsidRPr="00DE5EDD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Summer Camp at Betsy Jeff Penn Center</w:t>
            </w:r>
          </w:p>
        </w:tc>
        <w:tc>
          <w:tcPr>
            <w:tcW w:w="2053" w:type="dxa"/>
          </w:tcPr>
          <w:p w14:paraId="7DF6A44E" w14:textId="79F2CC82" w:rsidR="00DF4792" w:rsidRPr="00DE5EDD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All Day</w:t>
            </w:r>
          </w:p>
        </w:tc>
        <w:tc>
          <w:tcPr>
            <w:tcW w:w="2248" w:type="dxa"/>
          </w:tcPr>
          <w:p w14:paraId="7A0A40F0" w14:textId="729C82F8" w:rsidR="00DF4792" w:rsidRPr="00DE5EDD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Registration Fee</w:t>
            </w:r>
          </w:p>
        </w:tc>
      </w:tr>
      <w:tr w:rsidR="00DF4792" w14:paraId="40A53CC9" w14:textId="77777777" w:rsidTr="00DF4792">
        <w:tc>
          <w:tcPr>
            <w:tcW w:w="2042" w:type="dxa"/>
          </w:tcPr>
          <w:p w14:paraId="6443446B" w14:textId="7EB2F612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87" w:type="dxa"/>
          </w:tcPr>
          <w:p w14:paraId="03A4A267" w14:textId="3297032E" w:rsidR="00DF4792" w:rsidRDefault="00DF4792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Summer Fun</w:t>
            </w:r>
          </w:p>
        </w:tc>
        <w:tc>
          <w:tcPr>
            <w:tcW w:w="2053" w:type="dxa"/>
          </w:tcPr>
          <w:p w14:paraId="5DF7019D" w14:textId="6661D240" w:rsidR="00DF4792" w:rsidRDefault="00DF4792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48" w:type="dxa"/>
          </w:tcPr>
          <w:p w14:paraId="6805C6B7" w14:textId="51CBD996" w:rsidR="00DF4792" w:rsidRDefault="00DF4792" w:rsidP="00DF4792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</w:tbl>
    <w:p w14:paraId="16A49FD2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21CF9536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339BFEFA" w14:textId="23C6E02B" w:rsidR="00DF4792" w:rsidRDefault="00DF4792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August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2221"/>
        <w:gridCol w:w="2135"/>
        <w:gridCol w:w="2147"/>
      </w:tblGrid>
      <w:tr w:rsidR="003729FA" w:rsidRPr="003729FA" w14:paraId="4BEC79F2" w14:textId="77777777" w:rsidTr="008D2217">
        <w:tc>
          <w:tcPr>
            <w:tcW w:w="2127" w:type="dxa"/>
          </w:tcPr>
          <w:p w14:paraId="6F885A3E" w14:textId="37327DA3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221" w:type="dxa"/>
          </w:tcPr>
          <w:p w14:paraId="5CFAFADA" w14:textId="270AA305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135" w:type="dxa"/>
          </w:tcPr>
          <w:p w14:paraId="237660A1" w14:textId="5E1CB142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147" w:type="dxa"/>
          </w:tcPr>
          <w:p w14:paraId="0F65B564" w14:textId="0DC924E5" w:rsidR="00DF4792" w:rsidRPr="003729FA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DF4792" w14:paraId="44D78E4D" w14:textId="77777777" w:rsidTr="008D2217">
        <w:tc>
          <w:tcPr>
            <w:tcW w:w="2127" w:type="dxa"/>
          </w:tcPr>
          <w:p w14:paraId="4A0F10BB" w14:textId="08C3D1D4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12-13</w:t>
            </w:r>
          </w:p>
        </w:tc>
        <w:tc>
          <w:tcPr>
            <w:tcW w:w="2221" w:type="dxa"/>
          </w:tcPr>
          <w:p w14:paraId="3F01AB47" w14:textId="5B556C9C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4-H/NCACC Youth Summit</w:t>
            </w:r>
          </w:p>
        </w:tc>
        <w:tc>
          <w:tcPr>
            <w:tcW w:w="2135" w:type="dxa"/>
          </w:tcPr>
          <w:p w14:paraId="3E14985D" w14:textId="77347828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147" w:type="dxa"/>
          </w:tcPr>
          <w:p w14:paraId="3725EBE5" w14:textId="77777777" w:rsidR="00DF4792" w:rsidRDefault="00DF4792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DF4792" w14:paraId="5A798414" w14:textId="77777777" w:rsidTr="008D2217">
        <w:tc>
          <w:tcPr>
            <w:tcW w:w="2127" w:type="dxa"/>
          </w:tcPr>
          <w:p w14:paraId="1C7AFF36" w14:textId="798A46C3" w:rsidR="00DF4792" w:rsidRDefault="008D2217" w:rsidP="00163FB1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21" w:type="dxa"/>
          </w:tcPr>
          <w:p w14:paraId="359D68ED" w14:textId="48C9A039" w:rsidR="00DF4792" w:rsidRDefault="008D2217" w:rsidP="008D2217">
            <w:pPr>
              <w:pStyle w:val="ListParagraph"/>
              <w:ind w:left="0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Summer Fun</w:t>
            </w:r>
          </w:p>
        </w:tc>
        <w:tc>
          <w:tcPr>
            <w:tcW w:w="2135" w:type="dxa"/>
          </w:tcPr>
          <w:p w14:paraId="72CF0950" w14:textId="7A148E6F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147" w:type="dxa"/>
          </w:tcPr>
          <w:p w14:paraId="0BA52B44" w14:textId="01A92F77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  <w:tr w:rsidR="00DF4792" w14:paraId="1BB16DE8" w14:textId="77777777" w:rsidTr="008D2217">
        <w:tc>
          <w:tcPr>
            <w:tcW w:w="2127" w:type="dxa"/>
          </w:tcPr>
          <w:p w14:paraId="02CCCBD6" w14:textId="528E9483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21" w:type="dxa"/>
          </w:tcPr>
          <w:p w14:paraId="05B478AF" w14:textId="42E44CD8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Summer Fun Party</w:t>
            </w:r>
          </w:p>
        </w:tc>
        <w:tc>
          <w:tcPr>
            <w:tcW w:w="2135" w:type="dxa"/>
          </w:tcPr>
          <w:p w14:paraId="77867DEE" w14:textId="4B64C4F2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147" w:type="dxa"/>
          </w:tcPr>
          <w:p w14:paraId="7D9A18AC" w14:textId="73E466E1" w:rsidR="00DF4792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FREE</w:t>
            </w:r>
          </w:p>
        </w:tc>
      </w:tr>
    </w:tbl>
    <w:p w14:paraId="029185CE" w14:textId="77777777" w:rsidR="00DF4792" w:rsidRDefault="00DF4792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1C4BC651" w14:textId="09A4F58E" w:rsidR="008D2217" w:rsidRDefault="008D2217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September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068"/>
        <w:gridCol w:w="3574"/>
        <w:gridCol w:w="935"/>
        <w:gridCol w:w="2058"/>
      </w:tblGrid>
      <w:tr w:rsidR="008D2217" w:rsidRPr="003729FA" w14:paraId="71A618C4" w14:textId="77777777" w:rsidTr="008D2217">
        <w:tc>
          <w:tcPr>
            <w:tcW w:w="2081" w:type="dxa"/>
          </w:tcPr>
          <w:p w14:paraId="170B29CB" w14:textId="0A96687A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3593" w:type="dxa"/>
          </w:tcPr>
          <w:p w14:paraId="224F15FB" w14:textId="4732BA5B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889" w:type="dxa"/>
          </w:tcPr>
          <w:p w14:paraId="4F0B11BA" w14:textId="00240B15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072" w:type="dxa"/>
          </w:tcPr>
          <w:p w14:paraId="76B3FAB6" w14:textId="01C9C5D4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8D2217" w14:paraId="240B69EE" w14:textId="77777777" w:rsidTr="008D2217">
        <w:tc>
          <w:tcPr>
            <w:tcW w:w="2081" w:type="dxa"/>
          </w:tcPr>
          <w:p w14:paraId="0C1112C3" w14:textId="34B6F50A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17</w:t>
            </w:r>
          </w:p>
        </w:tc>
        <w:tc>
          <w:tcPr>
            <w:tcW w:w="3593" w:type="dxa"/>
          </w:tcPr>
          <w:p w14:paraId="06098A8D" w14:textId="69E34A20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Eastern 4-H Center Community Fun Day</w:t>
            </w:r>
          </w:p>
        </w:tc>
        <w:tc>
          <w:tcPr>
            <w:tcW w:w="889" w:type="dxa"/>
          </w:tcPr>
          <w:p w14:paraId="3714F02E" w14:textId="4F9F8ED8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072" w:type="dxa"/>
          </w:tcPr>
          <w:p w14:paraId="394EEDF4" w14:textId="77777777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8D2217" w14:paraId="58F5E2C7" w14:textId="77777777" w:rsidTr="008D2217">
        <w:tc>
          <w:tcPr>
            <w:tcW w:w="2081" w:type="dxa"/>
          </w:tcPr>
          <w:p w14:paraId="64EBA374" w14:textId="3737D521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19</w:t>
            </w:r>
          </w:p>
        </w:tc>
        <w:tc>
          <w:tcPr>
            <w:tcW w:w="3593" w:type="dxa"/>
          </w:tcPr>
          <w:p w14:paraId="3EEA8ABB" w14:textId="73F81299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State 4-H Forestry Contest</w:t>
            </w:r>
          </w:p>
        </w:tc>
        <w:tc>
          <w:tcPr>
            <w:tcW w:w="889" w:type="dxa"/>
          </w:tcPr>
          <w:p w14:paraId="46D90FDC" w14:textId="0EEE7FF4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072" w:type="dxa"/>
          </w:tcPr>
          <w:p w14:paraId="1042424B" w14:textId="77777777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8D2217" w14:paraId="4812D43B" w14:textId="77777777" w:rsidTr="008D2217">
        <w:tc>
          <w:tcPr>
            <w:tcW w:w="2081" w:type="dxa"/>
          </w:tcPr>
          <w:p w14:paraId="6C09DA96" w14:textId="6EAF7D98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28</w:t>
            </w:r>
          </w:p>
        </w:tc>
        <w:tc>
          <w:tcPr>
            <w:tcW w:w="3593" w:type="dxa"/>
          </w:tcPr>
          <w:p w14:paraId="511394B7" w14:textId="5D7214C5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State Shooting Sports Tournament</w:t>
            </w:r>
          </w:p>
        </w:tc>
        <w:tc>
          <w:tcPr>
            <w:tcW w:w="889" w:type="dxa"/>
          </w:tcPr>
          <w:p w14:paraId="773D23CB" w14:textId="7C93C0C6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072" w:type="dxa"/>
          </w:tcPr>
          <w:p w14:paraId="7F93117D" w14:textId="77777777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</w:tbl>
    <w:p w14:paraId="2203DF94" w14:textId="77777777" w:rsidR="008D2217" w:rsidRDefault="008D2217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4B576BC2" w14:textId="38513BDC" w:rsidR="008D2217" w:rsidRDefault="008D2217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October</w:t>
      </w:r>
    </w:p>
    <w:p w14:paraId="73CDC6D1" w14:textId="77777777" w:rsidR="008D2217" w:rsidRPr="003729FA" w:rsidRDefault="008D2217" w:rsidP="00CF752A">
      <w:pPr>
        <w:pStyle w:val="ListParagraph"/>
        <w:jc w:val="center"/>
        <w:rPr>
          <w:rFonts w:ascii="American Typewriter" w:hAnsi="American Typewriter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8"/>
        <w:gridCol w:w="2225"/>
        <w:gridCol w:w="2082"/>
        <w:gridCol w:w="2255"/>
      </w:tblGrid>
      <w:tr w:rsidR="008D2217" w:rsidRPr="003729FA" w14:paraId="22D99B90" w14:textId="77777777" w:rsidTr="003729FA">
        <w:tc>
          <w:tcPr>
            <w:tcW w:w="2068" w:type="dxa"/>
          </w:tcPr>
          <w:p w14:paraId="119A3893" w14:textId="0739560D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225" w:type="dxa"/>
          </w:tcPr>
          <w:p w14:paraId="6479223D" w14:textId="3DA6F32F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082" w:type="dxa"/>
          </w:tcPr>
          <w:p w14:paraId="162358E7" w14:textId="48CC3055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255" w:type="dxa"/>
          </w:tcPr>
          <w:p w14:paraId="6516481E" w14:textId="5C671A0C" w:rsidR="008D2217" w:rsidRPr="003729FA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8D2217" w14:paraId="17BA807C" w14:textId="77777777" w:rsidTr="003729FA">
        <w:tc>
          <w:tcPr>
            <w:tcW w:w="2068" w:type="dxa"/>
          </w:tcPr>
          <w:p w14:paraId="1131B609" w14:textId="7A5F3125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1-4</w:t>
            </w:r>
          </w:p>
        </w:tc>
        <w:tc>
          <w:tcPr>
            <w:tcW w:w="2225" w:type="dxa"/>
          </w:tcPr>
          <w:p w14:paraId="3B213F20" w14:textId="30ED6323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Volunteer Conference of Southern States</w:t>
            </w:r>
          </w:p>
        </w:tc>
        <w:tc>
          <w:tcPr>
            <w:tcW w:w="2082" w:type="dxa"/>
          </w:tcPr>
          <w:p w14:paraId="057F8FE3" w14:textId="1E00F196" w:rsidR="008D2217" w:rsidRDefault="008D2217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55" w:type="dxa"/>
          </w:tcPr>
          <w:p w14:paraId="09BFA21A" w14:textId="0635DFB2" w:rsidR="003729FA" w:rsidRDefault="008D2217" w:rsidP="003729F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Registration Fee</w:t>
            </w:r>
          </w:p>
        </w:tc>
      </w:tr>
      <w:tr w:rsidR="008D2217" w14:paraId="7A15D76C" w14:textId="77777777" w:rsidTr="003729FA">
        <w:tc>
          <w:tcPr>
            <w:tcW w:w="2068" w:type="dxa"/>
          </w:tcPr>
          <w:p w14:paraId="68DFE1FF" w14:textId="6E89C172" w:rsidR="008D2217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2-8</w:t>
            </w:r>
          </w:p>
        </w:tc>
        <w:tc>
          <w:tcPr>
            <w:tcW w:w="2225" w:type="dxa"/>
          </w:tcPr>
          <w:p w14:paraId="6FEDE261" w14:textId="35CF18D8" w:rsidR="008D2217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National 4-H Week</w:t>
            </w:r>
          </w:p>
        </w:tc>
        <w:tc>
          <w:tcPr>
            <w:tcW w:w="2082" w:type="dxa"/>
          </w:tcPr>
          <w:p w14:paraId="14128EEA" w14:textId="64F8D5A2" w:rsidR="008D2217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255" w:type="dxa"/>
          </w:tcPr>
          <w:p w14:paraId="27015B3C" w14:textId="39288669" w:rsidR="008D2217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  <w:tr w:rsidR="003729FA" w14:paraId="3901702E" w14:textId="77777777" w:rsidTr="003729FA">
        <w:tc>
          <w:tcPr>
            <w:tcW w:w="2068" w:type="dxa"/>
          </w:tcPr>
          <w:p w14:paraId="32F64724" w14:textId="6F9558D7" w:rsidR="003729FA" w:rsidRPr="00DE5EDD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13-23</w:t>
            </w:r>
          </w:p>
        </w:tc>
        <w:tc>
          <w:tcPr>
            <w:tcW w:w="2225" w:type="dxa"/>
          </w:tcPr>
          <w:p w14:paraId="2D140220" w14:textId="4F7E3627" w:rsidR="003729FA" w:rsidRPr="00DE5EDD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NC State Fair</w:t>
            </w:r>
          </w:p>
        </w:tc>
        <w:tc>
          <w:tcPr>
            <w:tcW w:w="2082" w:type="dxa"/>
          </w:tcPr>
          <w:p w14:paraId="73A25B7D" w14:textId="37F04E5C" w:rsidR="003729FA" w:rsidRPr="00DE5EDD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All Day</w:t>
            </w:r>
          </w:p>
        </w:tc>
        <w:tc>
          <w:tcPr>
            <w:tcW w:w="2255" w:type="dxa"/>
          </w:tcPr>
          <w:p w14:paraId="369CD0C2" w14:textId="18FAF13F" w:rsidR="003729FA" w:rsidRPr="00DE5EDD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</w:pPr>
            <w:r w:rsidRPr="00DE5EDD">
              <w:rPr>
                <w:rFonts w:ascii="American Typewriter" w:hAnsi="American Typewriter"/>
                <w:b/>
                <w:color w:val="00B050"/>
                <w:sz w:val="28"/>
                <w:szCs w:val="28"/>
              </w:rPr>
              <w:t>Earn $$$</w:t>
            </w:r>
          </w:p>
        </w:tc>
      </w:tr>
      <w:tr w:rsidR="003729FA" w14:paraId="397C1EBD" w14:textId="77777777" w:rsidTr="003729FA">
        <w:tc>
          <w:tcPr>
            <w:tcW w:w="2068" w:type="dxa"/>
          </w:tcPr>
          <w:p w14:paraId="551DA8B2" w14:textId="69B406A9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22-23</w:t>
            </w:r>
          </w:p>
        </w:tc>
        <w:tc>
          <w:tcPr>
            <w:tcW w:w="2225" w:type="dxa"/>
          </w:tcPr>
          <w:p w14:paraId="6DDD898E" w14:textId="3A705E9B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Fall State 4-H Shooting Sports Instructor Training</w:t>
            </w:r>
          </w:p>
        </w:tc>
        <w:tc>
          <w:tcPr>
            <w:tcW w:w="2082" w:type="dxa"/>
          </w:tcPr>
          <w:p w14:paraId="66F30512" w14:textId="03EA38A7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255" w:type="dxa"/>
          </w:tcPr>
          <w:p w14:paraId="14166061" w14:textId="4B8C1810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</w:tbl>
    <w:p w14:paraId="3607A55B" w14:textId="77777777" w:rsidR="003866C8" w:rsidRDefault="003866C8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59C698E0" w14:textId="64B0E75B" w:rsidR="003729FA" w:rsidRDefault="003729FA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November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8"/>
        <w:gridCol w:w="2225"/>
        <w:gridCol w:w="2082"/>
        <w:gridCol w:w="2255"/>
      </w:tblGrid>
      <w:tr w:rsidR="003729FA" w:rsidRPr="003729FA" w14:paraId="7FDCCF48" w14:textId="77777777" w:rsidTr="003729FA">
        <w:tc>
          <w:tcPr>
            <w:tcW w:w="2337" w:type="dxa"/>
          </w:tcPr>
          <w:p w14:paraId="6E6821C6" w14:textId="2EFBE16B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2337" w:type="dxa"/>
          </w:tcPr>
          <w:p w14:paraId="2BE4A1CA" w14:textId="100383C4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2338" w:type="dxa"/>
          </w:tcPr>
          <w:p w14:paraId="7D1F9BC5" w14:textId="71E2AB06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338" w:type="dxa"/>
          </w:tcPr>
          <w:p w14:paraId="40A7C928" w14:textId="1FC8078F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3729FA" w14:paraId="607827F2" w14:textId="77777777" w:rsidTr="003729FA">
        <w:tc>
          <w:tcPr>
            <w:tcW w:w="2337" w:type="dxa"/>
          </w:tcPr>
          <w:p w14:paraId="5508EF7F" w14:textId="57D6AE86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5-6</w:t>
            </w:r>
          </w:p>
        </w:tc>
        <w:tc>
          <w:tcPr>
            <w:tcW w:w="2337" w:type="dxa"/>
          </w:tcPr>
          <w:p w14:paraId="52D8BC2B" w14:textId="61F21FA6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Eastern National 4-H Horse Round Up</w:t>
            </w:r>
          </w:p>
        </w:tc>
        <w:tc>
          <w:tcPr>
            <w:tcW w:w="2338" w:type="dxa"/>
          </w:tcPr>
          <w:p w14:paraId="5FB7A013" w14:textId="20B4FC66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2284ECAB" w14:textId="5A438768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  <w:tr w:rsidR="003729FA" w14:paraId="11548607" w14:textId="77777777" w:rsidTr="003729FA">
        <w:tc>
          <w:tcPr>
            <w:tcW w:w="2337" w:type="dxa"/>
          </w:tcPr>
          <w:p w14:paraId="7CA16838" w14:textId="6BAE7D04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337" w:type="dxa"/>
          </w:tcPr>
          <w:p w14:paraId="57282F78" w14:textId="1FFEF34C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4-H State Council Conference</w:t>
            </w:r>
          </w:p>
        </w:tc>
        <w:tc>
          <w:tcPr>
            <w:tcW w:w="2338" w:type="dxa"/>
          </w:tcPr>
          <w:p w14:paraId="3BB1E3A3" w14:textId="12C8735E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3276C446" w14:textId="2EFE9EF0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Registration Fee</w:t>
            </w:r>
          </w:p>
        </w:tc>
      </w:tr>
      <w:tr w:rsidR="003729FA" w14:paraId="4F208E32" w14:textId="77777777" w:rsidTr="003729FA">
        <w:tc>
          <w:tcPr>
            <w:tcW w:w="2337" w:type="dxa"/>
          </w:tcPr>
          <w:p w14:paraId="72A670CA" w14:textId="79242318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25-29</w:t>
            </w:r>
          </w:p>
        </w:tc>
        <w:tc>
          <w:tcPr>
            <w:tcW w:w="2337" w:type="dxa"/>
          </w:tcPr>
          <w:p w14:paraId="7641E2B3" w14:textId="60F7FF0B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National 4-H Congre</w:t>
            </w:r>
            <w:r w:rsidR="00163FB1">
              <w:rPr>
                <w:rFonts w:ascii="American Typewriter" w:hAnsi="American Typewriter"/>
                <w:sz w:val="28"/>
                <w:szCs w:val="28"/>
              </w:rPr>
              <w:t>ss</w:t>
            </w:r>
          </w:p>
        </w:tc>
        <w:tc>
          <w:tcPr>
            <w:tcW w:w="2338" w:type="dxa"/>
          </w:tcPr>
          <w:p w14:paraId="58A2EDD4" w14:textId="4BF2E574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All Day</w:t>
            </w:r>
          </w:p>
        </w:tc>
        <w:tc>
          <w:tcPr>
            <w:tcW w:w="2338" w:type="dxa"/>
          </w:tcPr>
          <w:p w14:paraId="7D8AC124" w14:textId="405970E0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</w:tr>
    </w:tbl>
    <w:p w14:paraId="32E3B559" w14:textId="77777777" w:rsidR="003729FA" w:rsidRDefault="003729FA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p w14:paraId="424C2421" w14:textId="3771BF0C" w:rsidR="003729FA" w:rsidRDefault="003729FA" w:rsidP="00CF752A">
      <w:pPr>
        <w:pStyle w:val="ListParagraph"/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December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7"/>
        <w:gridCol w:w="3557"/>
        <w:gridCol w:w="935"/>
        <w:gridCol w:w="2081"/>
      </w:tblGrid>
      <w:tr w:rsidR="003729FA" w:rsidRPr="003729FA" w14:paraId="7A08F40D" w14:textId="77777777" w:rsidTr="003729FA">
        <w:tc>
          <w:tcPr>
            <w:tcW w:w="2057" w:type="dxa"/>
          </w:tcPr>
          <w:p w14:paraId="155DC3C5" w14:textId="12E4A29F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Date</w:t>
            </w:r>
          </w:p>
        </w:tc>
        <w:tc>
          <w:tcPr>
            <w:tcW w:w="3557" w:type="dxa"/>
          </w:tcPr>
          <w:p w14:paraId="492C1BF5" w14:textId="683F5B77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Event</w:t>
            </w:r>
          </w:p>
        </w:tc>
        <w:tc>
          <w:tcPr>
            <w:tcW w:w="935" w:type="dxa"/>
          </w:tcPr>
          <w:p w14:paraId="3C39531B" w14:textId="61A4DCCA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Time</w:t>
            </w:r>
          </w:p>
        </w:tc>
        <w:tc>
          <w:tcPr>
            <w:tcW w:w="2081" w:type="dxa"/>
          </w:tcPr>
          <w:p w14:paraId="7E36091F" w14:textId="0CB71531" w:rsidR="003729FA" w:rsidRP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b/>
                <w:sz w:val="28"/>
                <w:szCs w:val="28"/>
              </w:rPr>
            </w:pPr>
            <w:r w:rsidRPr="003729FA">
              <w:rPr>
                <w:rFonts w:ascii="American Typewriter" w:hAnsi="American Typewriter"/>
                <w:b/>
                <w:sz w:val="28"/>
                <w:szCs w:val="28"/>
              </w:rPr>
              <w:t>$$$</w:t>
            </w:r>
          </w:p>
        </w:tc>
      </w:tr>
      <w:tr w:rsidR="003729FA" w14:paraId="34BD04C5" w14:textId="77777777" w:rsidTr="003729FA">
        <w:tc>
          <w:tcPr>
            <w:tcW w:w="2057" w:type="dxa"/>
          </w:tcPr>
          <w:p w14:paraId="4487986C" w14:textId="66B4AA2D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14:paraId="20EF5143" w14:textId="3BF17516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Volunteer Leaders Conference Workshop Proposal Deadline</w:t>
            </w:r>
          </w:p>
        </w:tc>
        <w:tc>
          <w:tcPr>
            <w:tcW w:w="935" w:type="dxa"/>
          </w:tcPr>
          <w:p w14:paraId="180D2BA4" w14:textId="3925A6AF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TBA</w:t>
            </w:r>
          </w:p>
        </w:tc>
        <w:tc>
          <w:tcPr>
            <w:tcW w:w="2081" w:type="dxa"/>
          </w:tcPr>
          <w:p w14:paraId="4C50042D" w14:textId="77777777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3729FA" w14:paraId="7E679DB3" w14:textId="77777777" w:rsidTr="003729FA">
        <w:tc>
          <w:tcPr>
            <w:tcW w:w="2057" w:type="dxa"/>
          </w:tcPr>
          <w:p w14:paraId="526CCBE9" w14:textId="74784B4E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3557" w:type="dxa"/>
          </w:tcPr>
          <w:p w14:paraId="32D79B63" w14:textId="168960C3" w:rsidR="003729FA" w:rsidRDefault="00163FB1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Holiday Party</w:t>
            </w:r>
          </w:p>
        </w:tc>
        <w:tc>
          <w:tcPr>
            <w:tcW w:w="935" w:type="dxa"/>
          </w:tcPr>
          <w:p w14:paraId="1470F477" w14:textId="5536456E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TBD</w:t>
            </w:r>
          </w:p>
        </w:tc>
        <w:tc>
          <w:tcPr>
            <w:tcW w:w="2081" w:type="dxa"/>
          </w:tcPr>
          <w:p w14:paraId="4C5F485B" w14:textId="1E1266BA" w:rsidR="003729FA" w:rsidRDefault="003729FA" w:rsidP="00CF752A">
            <w:pPr>
              <w:pStyle w:val="ListParagraph"/>
              <w:ind w:left="0"/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FREE</w:t>
            </w:r>
          </w:p>
        </w:tc>
      </w:tr>
    </w:tbl>
    <w:p w14:paraId="7E12EF42" w14:textId="77777777" w:rsidR="003729FA" w:rsidRPr="003729FA" w:rsidRDefault="003729FA" w:rsidP="00CF752A">
      <w:pPr>
        <w:pStyle w:val="ListParagraph"/>
        <w:jc w:val="center"/>
        <w:rPr>
          <w:rFonts w:ascii="American Typewriter" w:hAnsi="American Typewriter"/>
          <w:sz w:val="28"/>
          <w:szCs w:val="28"/>
        </w:rPr>
      </w:pPr>
    </w:p>
    <w:sectPr w:rsidR="003729FA" w:rsidRPr="003729FA" w:rsidSect="006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F7521"/>
    <w:multiLevelType w:val="hybridMultilevel"/>
    <w:tmpl w:val="C85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7D"/>
    <w:rsid w:val="00084401"/>
    <w:rsid w:val="00085544"/>
    <w:rsid w:val="00163FB1"/>
    <w:rsid w:val="00183C38"/>
    <w:rsid w:val="001F2701"/>
    <w:rsid w:val="002103BE"/>
    <w:rsid w:val="00355940"/>
    <w:rsid w:val="003729FA"/>
    <w:rsid w:val="003866C8"/>
    <w:rsid w:val="00546161"/>
    <w:rsid w:val="006E00A3"/>
    <w:rsid w:val="006E0663"/>
    <w:rsid w:val="006F5379"/>
    <w:rsid w:val="007C25D8"/>
    <w:rsid w:val="00871E57"/>
    <w:rsid w:val="008D2217"/>
    <w:rsid w:val="0099625C"/>
    <w:rsid w:val="009A657D"/>
    <w:rsid w:val="00A10798"/>
    <w:rsid w:val="00AB22E5"/>
    <w:rsid w:val="00B71656"/>
    <w:rsid w:val="00CF752A"/>
    <w:rsid w:val="00D26F8B"/>
    <w:rsid w:val="00DE5EDD"/>
    <w:rsid w:val="00DF4792"/>
    <w:rsid w:val="00E902F7"/>
    <w:rsid w:val="00E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6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7D"/>
    <w:pPr>
      <w:ind w:left="720"/>
      <w:contextualSpacing/>
    </w:pPr>
  </w:style>
  <w:style w:type="table" w:styleId="TableGrid">
    <w:name w:val="Table Grid"/>
    <w:basedOn w:val="TableNormal"/>
    <w:uiPriority w:val="39"/>
    <w:rsid w:val="0099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Jones</dc:creator>
  <cp:keywords/>
  <dc:description/>
  <cp:lastModifiedBy>Taylor Jones</cp:lastModifiedBy>
  <cp:revision>5</cp:revision>
  <cp:lastPrinted>2016-01-14T14:13:00Z</cp:lastPrinted>
  <dcterms:created xsi:type="dcterms:W3CDTF">2016-01-13T13:44:00Z</dcterms:created>
  <dcterms:modified xsi:type="dcterms:W3CDTF">2016-01-14T14:18:00Z</dcterms:modified>
</cp:coreProperties>
</file>