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07" w:rsidRDefault="00EC74CD">
      <w:pPr>
        <w:spacing w:before="65" w:after="0" w:line="270" w:lineRule="atLeast"/>
        <w:ind w:left="3565" w:right="3429" w:firstLine="51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69850</wp:posOffset>
            </wp:positionV>
            <wp:extent cx="609600" cy="457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6496050</wp:posOffset>
            </wp:positionH>
            <wp:positionV relativeFrom="paragraph">
              <wp:posOffset>60325</wp:posOffset>
            </wp:positionV>
            <wp:extent cx="609600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2014</w:t>
      </w:r>
      <w:r w:rsidR="003F7624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STAT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 w:rsidR="003F7624">
        <w:rPr>
          <w:rFonts w:ascii="Times New Roman" w:eastAsia="Times New Roman" w:hAnsi="Times New Roman" w:cs="Times New Roman"/>
          <w:b/>
          <w:bCs/>
          <w:spacing w:val="-22"/>
          <w:sz w:val="21"/>
          <w:szCs w:val="21"/>
        </w:rPr>
        <w:t>4</w:t>
      </w:r>
      <w:r w:rsidR="003F7624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-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3F762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HORS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SHOW </w:t>
      </w:r>
      <w:r w:rsidR="003F7624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DRESSAG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MANUA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RUL</w:t>
      </w:r>
      <w:r w:rsidR="003F7624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SUPPLEMENT</w:t>
      </w:r>
    </w:p>
    <w:p w:rsidR="00EB6907" w:rsidRDefault="00EB6907">
      <w:pPr>
        <w:spacing w:before="10" w:after="0" w:line="170" w:lineRule="exact"/>
        <w:rPr>
          <w:sz w:val="17"/>
          <w:szCs w:val="17"/>
        </w:rPr>
      </w:pPr>
    </w:p>
    <w:p w:rsidR="00EB6907" w:rsidRDefault="00EB6907">
      <w:pPr>
        <w:spacing w:after="0" w:line="200" w:lineRule="exact"/>
        <w:rPr>
          <w:sz w:val="20"/>
          <w:szCs w:val="20"/>
        </w:rPr>
      </w:pPr>
    </w:p>
    <w:p w:rsidR="00EB6907" w:rsidRDefault="00EB6907">
      <w:pPr>
        <w:spacing w:after="0" w:line="200" w:lineRule="exact"/>
        <w:rPr>
          <w:sz w:val="20"/>
          <w:szCs w:val="20"/>
        </w:rPr>
      </w:pPr>
    </w:p>
    <w:p w:rsidR="00EB6907" w:rsidRDefault="00EB69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945"/>
        <w:gridCol w:w="5235"/>
        <w:gridCol w:w="960"/>
        <w:gridCol w:w="1755"/>
      </w:tblGrid>
      <w:tr w:rsidR="00EB6907">
        <w:trPr>
          <w:trHeight w:hRule="exact" w:val="24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B6907" w:rsidRDefault="003F7624">
            <w:pPr>
              <w:spacing w:before="17" w:after="0" w:line="240" w:lineRule="auto"/>
              <w:ind w:right="-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Copie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hav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bee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sen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eac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Distric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Chairperso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shoul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mad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availabl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distric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shows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Additiona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w w:val="10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w w:val="102"/>
                <w:sz w:val="19"/>
                <w:szCs w:val="19"/>
              </w:rPr>
              <w:t>pies</w:t>
            </w:r>
          </w:p>
        </w:tc>
      </w:tr>
      <w:tr w:rsidR="00EB6907">
        <w:trPr>
          <w:trHeight w:hRule="exact" w:val="24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B6907" w:rsidRDefault="00EB6907"/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B6907" w:rsidRDefault="003F7624">
            <w:pPr>
              <w:spacing w:before="17" w:after="0" w:line="240" w:lineRule="auto"/>
              <w:ind w:right="-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>requeste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>contactin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>Robi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Lyn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followin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emai</w:t>
            </w: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2"/>
                <w:sz w:val="19"/>
                <w:szCs w:val="19"/>
              </w:rPr>
              <w:t>address: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B6907" w:rsidRDefault="00EB6907"/>
        </w:tc>
      </w:tr>
      <w:tr w:rsidR="00EB6907">
        <w:trPr>
          <w:trHeight w:hRule="exact" w:val="24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907" w:rsidRDefault="00EB6907"/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B6907" w:rsidRDefault="00CD7FEA">
            <w:pPr>
              <w:spacing w:before="17" w:after="0" w:line="240" w:lineRule="auto"/>
              <w:ind w:right="-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7">
              <w:r w:rsidR="003F7624">
                <w:rPr>
                  <w:rFonts w:ascii="Times New Roman" w:eastAsia="Times New Roman" w:hAnsi="Times New Roman" w:cs="Times New Roman"/>
                  <w:spacing w:val="4"/>
                  <w:sz w:val="19"/>
                  <w:szCs w:val="19"/>
                </w:rPr>
                <w:t>Robin_lynn@ncsu.ed</w:t>
              </w:r>
              <w:r w:rsidR="003F7624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u</w:t>
              </w:r>
              <w:r w:rsidR="003F7624">
                <w:rPr>
                  <w:rFonts w:ascii="Times New Roman" w:eastAsia="Times New Roman" w:hAnsi="Times New Roman" w:cs="Times New Roman"/>
                  <w:spacing w:val="39"/>
                  <w:sz w:val="19"/>
                  <w:szCs w:val="19"/>
                </w:rPr>
                <w:t xml:space="preserve"> </w:t>
              </w:r>
            </w:hyperlink>
            <w:r w:rsidR="003F7624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o</w:t>
            </w:r>
            <w:r w:rsidR="003F762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Mar</w:t>
            </w:r>
            <w:r w:rsidR="003F762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Hun</w:t>
            </w:r>
            <w:r w:rsidR="003F762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</w:t>
            </w:r>
            <w:r w:rsidR="003F762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="003F7624">
              <w:rPr>
                <w:rFonts w:ascii="Times New Roman" w:eastAsia="Times New Roman" w:hAnsi="Times New Roman" w:cs="Times New Roman"/>
                <w:color w:val="FF0000"/>
                <w:spacing w:val="-8"/>
                <w:sz w:val="19"/>
                <w:szCs w:val="19"/>
              </w:rPr>
              <w:t xml:space="preserve"> </w:t>
            </w:r>
            <w:hyperlink r:id="rId8">
              <w:r w:rsidR="003F7624">
                <w:rPr>
                  <w:rFonts w:ascii="Times New Roman" w:eastAsia="Times New Roman" w:hAnsi="Times New Roman" w:cs="Times New Roman"/>
                  <w:color w:val="000000"/>
                  <w:spacing w:val="4"/>
                  <w:w w:val="102"/>
                  <w:sz w:val="19"/>
                  <w:szCs w:val="19"/>
                </w:rPr>
                <w:t>Kate50hunt@yahoo.com</w:t>
              </w:r>
            </w:hyperlink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907" w:rsidRDefault="00EB6907"/>
        </w:tc>
      </w:tr>
    </w:tbl>
    <w:p w:rsidR="00EB6907" w:rsidRDefault="00EB6907">
      <w:pPr>
        <w:spacing w:before="18" w:after="0" w:line="200" w:lineRule="exact"/>
        <w:rPr>
          <w:sz w:val="20"/>
          <w:szCs w:val="20"/>
        </w:rPr>
      </w:pPr>
    </w:p>
    <w:p w:rsidR="00EB6907" w:rsidRDefault="00EC74CD">
      <w:pPr>
        <w:spacing w:before="39"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-1444625</wp:posOffset>
                </wp:positionV>
                <wp:extent cx="4763770" cy="534670"/>
                <wp:effectExtent l="3810" t="3175" r="444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534670"/>
                          <a:chOff x="2421" y="-2275"/>
                          <a:chExt cx="7502" cy="84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430" y="-2266"/>
                            <a:ext cx="7485" cy="2"/>
                            <a:chOff x="2430" y="-2266"/>
                            <a:chExt cx="7485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430" y="-2266"/>
                              <a:ext cx="7485" cy="2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7485"/>
                                <a:gd name="T2" fmla="+- 0 9915 24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437" y="-2259"/>
                            <a:ext cx="2" cy="810"/>
                            <a:chOff x="2437" y="-2259"/>
                            <a:chExt cx="2" cy="81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37" y="-2259"/>
                              <a:ext cx="2" cy="81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810"/>
                                <a:gd name="T2" fmla="+- 0 -1449 -2259"/>
                                <a:gd name="T3" fmla="*/ -1449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430" y="-1441"/>
                            <a:ext cx="7485" cy="2"/>
                            <a:chOff x="2430" y="-1441"/>
                            <a:chExt cx="7485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430" y="-1441"/>
                              <a:ext cx="7485" cy="2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7485"/>
                                <a:gd name="T2" fmla="+- 0 9915 24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907" y="-2259"/>
                            <a:ext cx="2" cy="810"/>
                            <a:chOff x="9907" y="-2259"/>
                            <a:chExt cx="2" cy="81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907" y="-2259"/>
                              <a:ext cx="2" cy="81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810"/>
                                <a:gd name="T2" fmla="+- 0 -1449 -2259"/>
                                <a:gd name="T3" fmla="*/ -1449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1.05pt;margin-top:-113.75pt;width:375.1pt;height:42.1pt;z-index:-251658240;mso-position-horizontal-relative:page" coordorigin="2421,-2275" coordsize="7502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">
                <v:group id="Group 18" o:spid="_x0000_s1027" style="position:absolute;left:2430;top:-2266;width:7485;height:2" coordorigin="2430,-2266" coordsize="7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2430;top:-2266;width:7485;height:2;visibility:visible;mso-wrap-style:square;v-text-anchor:top" coordsize="7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OpcAA&#10;AADbAAAADwAAAGRycy9kb3ducmV2LnhtbERPTYvCMBC9L/gfwgheFk2Vrko1iiwK63Gr4HVoxrba&#10;TEqTrXV/vREEb/N4n7Ncd6YSLTWutKxgPIpAEGdWl5wrOB52wzkI55E1VpZJwZ0crFe9jyUm2t74&#10;l9rU5yKEsEtQQeF9nUjpsoIMupGtiQN3to1BH2CTS93gLYSbSk6iaCoNlhwaCqzpu6Dsmv4ZBV8y&#10;3nyaWXzct6d4e7n+U5Q6UmrQ7zYLEJ46/xa/3D86zJ/A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OpcAAAADbAAAADwAAAAAAAAAAAAAAAACYAgAAZHJzL2Rvd25y&#10;ZXYueG1sUEsFBgAAAAAEAAQA9QAAAIUDAAAAAA==&#10;" path="m,l7485,e" filled="f" strokeweight=".85pt">
                    <v:path arrowok="t" o:connecttype="custom" o:connectlocs="0,0;7485,0" o:connectangles="0,0"/>
                  </v:shape>
                </v:group>
                <v:group id="Group 16" o:spid="_x0000_s1029" style="position:absolute;left:2437;top:-2259;width:2;height:810" coordorigin="2437,-2259" coordsize="2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2437;top:-2259;width:2;height:810;visibility:visible;mso-wrap-style:square;v-text-anchor:top" coordsize="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iesEA&#10;AADbAAAADwAAAGRycy9kb3ducmV2LnhtbERPTWvCQBC9C/0PyxS86aZBSkldxVYFKUgx9eJtyI5J&#10;MDubZtc1/ntXELzN433OdN6bRgTqXG1Zwds4AUFcWF1zqWD/tx59gHAeWWNjmRRcycF89jKYYqbt&#10;hXcUcl+KGMIuQwWV920mpSsqMujGtiWO3NF2Bn2EXSl1h5cYbhqZJsm7NFhzbKiwpe+KilN+Ngq+&#10;yvTn8Iun/7zfL1YhCXK7TINSw9d+8QnCU++f4od7o+P8C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8onrBAAAA2wAAAA8AAAAAAAAAAAAAAAAAmAIAAGRycy9kb3du&#10;cmV2LnhtbFBLBQYAAAAABAAEAPUAAACGAwAAAAA=&#10;" path="m,l,810e" filled="f" strokeweight=".85pt">
                    <v:path arrowok="t" o:connecttype="custom" o:connectlocs="0,-2259;0,-1449" o:connectangles="0,0"/>
                  </v:shape>
                </v:group>
                <v:group id="Group 14" o:spid="_x0000_s1031" style="position:absolute;left:2430;top:-1441;width:7485;height:2" coordorigin="2430,-1441" coordsize="7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2430;top:-1441;width:7485;height:2;visibility:visible;mso-wrap-style:square;v-text-anchor:top" coordsize="7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IpsIA&#10;AADbAAAADwAAAGRycy9kb3ducmV2LnhtbERPTWvCQBC9C/0PyxR6kbqxxLSkriFIC/ZoDHgdstMk&#10;NTsbstuY+uu7guBtHu9z1tlkOjHS4FrLCpaLCARxZXXLtYLy8Pn8BsJ5ZI2dZVLwRw6yzcNsjam2&#10;Z97TWPhahBB2KSpovO9TKV3VkEG3sD1x4L7tYNAHONRSD3gO4aaTL1GUSIMth4YGe9o2VJ2KX6Ng&#10;JeN8bl7j8ms8xh8/pwtFhSOlnh6n/B2Ep8nfxTf3Tof5CVx/C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UimwgAAANsAAAAPAAAAAAAAAAAAAAAAAJgCAABkcnMvZG93&#10;bnJldi54bWxQSwUGAAAAAAQABAD1AAAAhwMAAAAA&#10;" path="m,l7485,e" filled="f" strokeweight=".85pt">
                    <v:path arrowok="t" o:connecttype="custom" o:connectlocs="0,0;7485,0" o:connectangles="0,0"/>
                  </v:shape>
                </v:group>
                <v:group id="Group 12" o:spid="_x0000_s1033" style="position:absolute;left:9907;top:-2259;width:2;height:810" coordorigin="9907,-2259" coordsize="2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9907;top:-2259;width:2;height:810;visibility:visible;mso-wrap-style:square;v-text-anchor:top" coordsize="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of8QA&#10;AADbAAAADwAAAGRycy9kb3ducmV2LnhtbESPQWvCQBCF7wX/wzJCb3VjDiKpq9haQQpSTL30NmSn&#10;STA7m2bXNf33nUPB2wzvzXvfrDaj61SiIbSeDcxnGSjiytuWawPnz/3TElSIyBY7z2TglwJs1pOH&#10;FRbW3/hEqYy1khAOBRpoYuwLrUPVkMMw8z2xaN9+cBhlHWptB7xJuOt0nmUL7bBlaWiwp9eGqkt5&#10;dQZe6vz96wMvP+V43r6lLOnjLk/GPE7H7TOoSGO8m/+vD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qH/EAAAA2wAAAA8AAAAAAAAAAAAAAAAAmAIAAGRycy9k&#10;b3ducmV2LnhtbFBLBQYAAAAABAAEAPUAAACJAwAAAAA=&#10;" path="m,l,810e" filled="f" strokeweight=".85pt">
                    <v:path arrowok="t" o:connecttype="custom" o:connectlocs="0,-2259;0,-1449" o:connectangles="0,0"/>
                  </v:shape>
                </v:group>
                <w10:wrap anchorx="page"/>
              </v:group>
            </w:pict>
          </mc:Fallback>
        </mc:AlternateConten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l</w:t>
      </w:r>
      <w:r w:rsidR="003F762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Dressag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exhibitor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s</w:t>
      </w:r>
      <w:r w:rsidR="003F762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encourage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d</w:t>
      </w:r>
      <w:r w:rsidR="003F762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o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visi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t</w:t>
      </w:r>
      <w:r w:rsidR="003F762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followin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g</w:t>
      </w:r>
      <w:r w:rsidR="003F762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lin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k</w:t>
      </w:r>
      <w:r w:rsidR="003F762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n</w:t>
      </w:r>
      <w:r w:rsidR="003F762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 w:rsidR="003F7624"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USE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websit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fo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r</w:t>
      </w:r>
      <w:r w:rsidR="003F762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standard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s</w:t>
      </w:r>
      <w:r w:rsidR="003F762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n</w:t>
      </w:r>
      <w:r w:rsidR="003F762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lega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l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tac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k</w:t>
      </w:r>
      <w:r w:rsidR="003F762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an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d</w:t>
      </w:r>
      <w:r w:rsidR="003F762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attir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fo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r</w:t>
      </w:r>
      <w:r w:rsidR="003F762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2"/>
          <w:sz w:val="19"/>
          <w:szCs w:val="19"/>
        </w:rPr>
        <w:t>th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pacing w:val="-11"/>
          <w:w w:val="102"/>
          <w:sz w:val="19"/>
          <w:szCs w:val="19"/>
        </w:rPr>
        <w:t>Dressage</w:t>
      </w:r>
    </w:p>
    <w:p w:rsidR="00EB6907" w:rsidRDefault="003F7624">
      <w:pPr>
        <w:spacing w:before="18" w:after="0" w:line="237" w:lineRule="exact"/>
        <w:ind w:left="1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Division. 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http://www.usef.org/documents/FormsPubs/DressageEquipmentBooklet.pdf</w:t>
        </w:r>
      </w:hyperlink>
    </w:p>
    <w:p w:rsidR="00EB6907" w:rsidRDefault="00EB6907">
      <w:pPr>
        <w:spacing w:before="2" w:after="0" w:line="220" w:lineRule="exact"/>
      </w:pPr>
    </w:p>
    <w:p w:rsidR="00EB6907" w:rsidRDefault="003F7624">
      <w:pPr>
        <w:spacing w:before="39" w:after="0" w:line="271" w:lineRule="auto"/>
        <w:ind w:left="115" w:right="51"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Fou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articipatin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classe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encourage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familia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rul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procedures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befor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arriving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Show.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rule changes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procedures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proposed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20"/>
          <w:w w:val="10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Adv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isor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enforce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participatio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19"/>
          <w:szCs w:val="19"/>
        </w:rPr>
        <w:t xml:space="preserve">invitational,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however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participat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exhibito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jum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complet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eigh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fence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2"/>
          <w:w w:val="102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respectiv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distric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(placin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19"/>
          <w:szCs w:val="19"/>
        </w:rPr>
        <w:t>requirement).</w:t>
      </w:r>
    </w:p>
    <w:p w:rsidR="00EB6907" w:rsidRDefault="00EB6907">
      <w:pPr>
        <w:spacing w:before="9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8"/>
          <w:sz w:val="19"/>
          <w:szCs w:val="19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  <w:u w:val="single" w:color="000000"/>
        </w:rPr>
        <w:t>PROCEDURES:</w:t>
      </w:r>
    </w:p>
    <w:p w:rsidR="00EB6907" w:rsidRDefault="003F7624">
      <w:pPr>
        <w:tabs>
          <w:tab w:val="left" w:pos="1540"/>
        </w:tabs>
        <w:spacing w:before="21" w:after="0" w:line="263" w:lineRule="auto"/>
        <w:ind w:left="1555" w:right="72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entrie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accompanie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accepte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management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incomplet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entries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returne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sender:</w:t>
      </w:r>
    </w:p>
    <w:p w:rsidR="00EB6907" w:rsidRDefault="003F7624">
      <w:pPr>
        <w:spacing w:before="1" w:after="0" w:line="240" w:lineRule="auto"/>
        <w:ind w:left="22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noto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pp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curren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agent</w:t>
      </w:r>
    </w:p>
    <w:p w:rsidR="00EB6907" w:rsidRDefault="003F7624">
      <w:pPr>
        <w:spacing w:before="21" w:after="0" w:line="240" w:lineRule="auto"/>
        <w:ind w:left="22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Curren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Mont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negativ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Coggin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(Curren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throug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show)</w:t>
      </w:r>
    </w:p>
    <w:p w:rsidR="00EB6907" w:rsidRDefault="003F7624">
      <w:pPr>
        <w:spacing w:before="21" w:after="0" w:line="240" w:lineRule="auto"/>
        <w:ind w:left="22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Eligibilit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ever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entere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(fo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exhi</w:t>
      </w:r>
      <w:r>
        <w:rPr>
          <w:rFonts w:ascii="Times New Roman" w:eastAsia="Times New Roman" w:hAnsi="Times New Roman" w:cs="Times New Roman"/>
          <w:b/>
          <w:bCs/>
          <w:spacing w:val="-3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ito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19"/>
          <w:szCs w:val="19"/>
        </w:rPr>
        <w:t>combination)</w:t>
      </w:r>
    </w:p>
    <w:p w:rsidR="00EB6907" w:rsidRDefault="00EB6907">
      <w:pPr>
        <w:spacing w:before="20" w:after="0" w:line="240" w:lineRule="exact"/>
        <w:rPr>
          <w:sz w:val="24"/>
          <w:szCs w:val="24"/>
        </w:rPr>
      </w:pPr>
    </w:p>
    <w:p w:rsidR="00EB6907" w:rsidRDefault="003F7624">
      <w:pPr>
        <w:spacing w:after="0" w:line="273" w:lineRule="auto"/>
        <w:ind w:left="835" w:right="3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even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activit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operatin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unde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Cod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Conduc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Disciplinar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Procedure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obtai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cop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fro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6"/>
          <w:szCs w:val="16"/>
        </w:rPr>
        <w:t xml:space="preserve">Agent.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Cod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Conduc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Disciplinar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Procedur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conditio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participatio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Nort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arolin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activitie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6"/>
          <w:szCs w:val="16"/>
        </w:rPr>
        <w:t>programs.</w:t>
      </w:r>
    </w:p>
    <w:p w:rsidR="00EB6907" w:rsidRDefault="00EB6907">
      <w:pPr>
        <w:spacing w:before="3" w:after="0" w:line="240" w:lineRule="exact"/>
        <w:rPr>
          <w:sz w:val="24"/>
          <w:szCs w:val="24"/>
        </w:rPr>
      </w:pPr>
    </w:p>
    <w:p w:rsidR="00EB6907" w:rsidRDefault="00EC74CD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292735</wp:posOffset>
                </wp:positionV>
                <wp:extent cx="6878320" cy="296545"/>
                <wp:effectExtent l="4445" t="6985" r="381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96545"/>
                          <a:chOff x="712" y="461"/>
                          <a:chExt cx="10832" cy="46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20" y="470"/>
                            <a:ext cx="10815" cy="2"/>
                            <a:chOff x="720" y="470"/>
                            <a:chExt cx="1081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470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15"/>
                                <a:gd name="T2" fmla="+- 0 11535 720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8" y="477"/>
                            <a:ext cx="2" cy="435"/>
                            <a:chOff x="728" y="477"/>
                            <a:chExt cx="2" cy="43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8" y="477"/>
                              <a:ext cx="2" cy="435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435"/>
                                <a:gd name="T2" fmla="+- 0 912 477"/>
                                <a:gd name="T3" fmla="*/ 912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20" y="920"/>
                            <a:ext cx="10815" cy="2"/>
                            <a:chOff x="720" y="920"/>
                            <a:chExt cx="10815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920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15"/>
                                <a:gd name="T2" fmla="+- 0 11535 720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27" y="477"/>
                            <a:ext cx="2" cy="435"/>
                            <a:chOff x="11527" y="477"/>
                            <a:chExt cx="2" cy="43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27" y="477"/>
                              <a:ext cx="2" cy="435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435"/>
                                <a:gd name="T2" fmla="+- 0 912 477"/>
                                <a:gd name="T3" fmla="*/ 912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pt;margin-top:23.05pt;width:541.6pt;height:23.35pt;z-index:-251657216;mso-position-horizontal-relative:page" coordorigin="712,461" coordsize="1083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">
                <v:group id="Group 9" o:spid="_x0000_s1027" style="position:absolute;left:720;top:470;width:10815;height:2" coordorigin="720,470" coordsize="10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20;top:470;width:10815;height:2;visibility:visible;mso-wrap-style:square;v-text-anchor:top" coordsize="10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opMEA&#10;AADaAAAADwAAAGRycy9kb3ducmV2LnhtbESPzYrCMBSF98K8Q7gDbmRMVZChmsrgILjQRVVmtpfm&#10;2pQ2N6WJWt/eCILLw/n5OMtVbxtxpc5XjhVMxgkI4sLpiksFp+Pm6xuED8gaG8ek4E4eVtnHYImp&#10;djfO6XoIpYgj7FNUYEJoUyl9YciiH7uWOHpn11kMUXal1B3e4rht5DRJ5tJixZFgsKW1oaI+XGyE&#10;7Cezrflrfjf5/wh3tc7net0rNfzsfxYgAvXhHX61t1rBDJ5X4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y6KTBAAAA2gAAAA8AAAAAAAAAAAAAAAAAmAIAAGRycy9kb3du&#10;cmV2LnhtbFBLBQYAAAAABAAEAPUAAACGAwAAAAA=&#10;" path="m,l10815,e" filled="f" strokeweight=".85pt">
                    <v:path arrowok="t" o:connecttype="custom" o:connectlocs="0,0;10815,0" o:connectangles="0,0"/>
                  </v:shape>
                </v:group>
                <v:group id="Group 7" o:spid="_x0000_s1029" style="position:absolute;left:728;top:477;width:2;height:435" coordorigin="728,477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28;top:477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iJsMA&#10;AADaAAAADwAAAGRycy9kb3ducmV2LnhtbESPQWvCQBSE70L/w/IKvenGQEXSbIIWSnspohbp8WX3&#10;NQlm34bsNqb/visIHoeZ+YbJy8l2YqTBt44VLBcJCGLtTMu1gq/j23wNwgdkg51jUvBHHsriYZZj&#10;ZtyF9zQeQi0ihH2GCpoQ+kxKrxuy6BeuJ47ejxsshiiHWpoBLxFuO5kmyUpabDkuNNjTa0P6fPi1&#10;CvRpfK+q3WfQU8rr7dmcvvtlqtTT47R5ARFoCvfwrf1hFDzD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iJsMAAADaAAAADwAAAAAAAAAAAAAAAACYAgAAZHJzL2Rv&#10;d25yZXYueG1sUEsFBgAAAAAEAAQA9QAAAIgDAAAAAA==&#10;" path="m,l,435e" filled="f" strokeweight=".85pt">
                    <v:path arrowok="t" o:connecttype="custom" o:connectlocs="0,477;0,912" o:connectangles="0,0"/>
                  </v:shape>
                </v:group>
                <v:group id="Group 5" o:spid="_x0000_s1031" style="position:absolute;left:720;top:920;width:10815;height:2" coordorigin="720,920" coordsize="10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20;top:920;width:10815;height:2;visibility:visible;mso-wrap-style:square;v-text-anchor:top" coordsize="10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up8MA&#10;AADaAAAADwAAAGRycy9kb3ducmV2LnhtbESPzWrCQBSF94LvMNyCG6kTFWJJHUVSAlnYRWJpt5fM&#10;bSaYuRMyU03fvlModHk4Px9nf5xsL240+s6xgvUqAUHcON1xq+DtUjw+gfABWWPvmBR8k4fjYT7b&#10;Y6bdnSu61aEVcYR9hgpMCEMmpW8MWfQrNxBH79ONFkOUYyv1iPc4bnu5SZJUWuw4EgwOlBtqrvWX&#10;jZDX9bY07/1LUX0s8XzVVarzSanFw3R6BhFoCv/hv3apFezg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up8MAAADaAAAADwAAAAAAAAAAAAAAAACYAgAAZHJzL2Rv&#10;d25yZXYueG1sUEsFBgAAAAAEAAQA9QAAAIgDAAAAAA==&#10;" path="m,l10815,e" filled="f" strokeweight=".85pt">
                    <v:path arrowok="t" o:connecttype="custom" o:connectlocs="0,0;10815,0" o:connectangles="0,0"/>
                  </v:shape>
                </v:group>
                <v:group id="Group 3" o:spid="_x0000_s1033" style="position:absolute;left:11527;top:477;width:2;height:435" coordorigin="11527,477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527;top:477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oI8IA&#10;AADaAAAADwAAAGRycy9kb3ducmV2LnhtbESPQYvCMBSE7wv+h/AEb2tqD+JWo6ggepFlVcTjM3m2&#10;xealNLHWf28WFvY4zMw3zGzR2Uq01PjSsYLRMAFBrJ0pOVdwOm4+JyB8QDZYOSYFL/KwmPc+ZpgZ&#10;9+Qfag8hFxHCPkMFRQh1JqXXBVn0Q1cTR+/mGoshyiaXpsFnhNtKpkkylhZLjgsF1rQuSN8PD6tA&#10;n9vt9fq9D7pLebK6m/OlHqVKDfrdcgoiUBf+w3/tnVHwBb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ygjwgAAANoAAAAPAAAAAAAAAAAAAAAAAJgCAABkcnMvZG93&#10;bnJldi54bWxQSwUGAAAAAAQABAD1AAAAhwMAAAAA&#10;" path="m,l,435e" filled="f" strokeweight=".85pt">
                    <v:path arrowok="t" o:connecttype="custom" o:connectlocs="0,477;0,912" o:connectangles="0,0"/>
                  </v:shape>
                </v:group>
                <w10:wrap anchorx="page"/>
              </v:group>
            </w:pict>
          </mc:Fallback>
        </mc:AlternateConten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Entrie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3F7624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ar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t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 w:rsidR="003F7624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b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maile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3F7624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t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 w:rsidR="003F7624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th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 w:rsidR="003F7624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Stat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4</w:t>
      </w:r>
      <w:r w:rsidR="003F7624">
        <w:rPr>
          <w:rFonts w:ascii="Times New Roman" w:eastAsia="Times New Roman" w:hAnsi="Times New Roman" w:cs="Times New Roman"/>
          <w:b/>
          <w:bCs/>
          <w:spacing w:val="-3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-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 </w:t>
      </w:r>
      <w:r w:rsidR="003F7624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Hors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Progra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 w:rsidR="003F7624"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Offic</w:t>
      </w:r>
      <w:r w:rsidR="003F7624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3F7624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(See</w:t>
      </w:r>
      <w:r w:rsidR="003F762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Dressage</w:t>
      </w:r>
      <w:r w:rsidR="003F762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sz w:val="19"/>
          <w:szCs w:val="19"/>
        </w:rPr>
        <w:t>Entry</w:t>
      </w:r>
      <w:r w:rsidR="003F762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3F7624">
        <w:rPr>
          <w:rFonts w:ascii="Times New Roman" w:eastAsia="Times New Roman" w:hAnsi="Times New Roman" w:cs="Times New Roman"/>
          <w:w w:val="102"/>
          <w:sz w:val="19"/>
          <w:szCs w:val="19"/>
        </w:rPr>
        <w:t>Form).</w:t>
      </w:r>
    </w:p>
    <w:p w:rsidR="00EB6907" w:rsidRDefault="00EB6907">
      <w:pPr>
        <w:spacing w:before="7" w:after="0" w:line="190" w:lineRule="exact"/>
        <w:rPr>
          <w:sz w:val="19"/>
          <w:szCs w:val="19"/>
        </w:rPr>
      </w:pPr>
    </w:p>
    <w:p w:rsidR="00EB6907" w:rsidRDefault="00EB6907">
      <w:pPr>
        <w:spacing w:after="0" w:line="200" w:lineRule="exact"/>
        <w:rPr>
          <w:sz w:val="20"/>
          <w:szCs w:val="20"/>
        </w:rPr>
      </w:pPr>
    </w:p>
    <w:p w:rsidR="00EB6907" w:rsidRDefault="003F7624">
      <w:pPr>
        <w:spacing w:after="0" w:line="215" w:lineRule="exact"/>
        <w:ind w:left="980" w:right="96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Pleas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Classe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entere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Genera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Entr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19"/>
          <w:szCs w:val="19"/>
        </w:rPr>
        <w:t>accepted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EB6907" w:rsidRDefault="00EB6907">
      <w:pPr>
        <w:spacing w:before="5" w:after="0" w:line="110" w:lineRule="exact"/>
        <w:rPr>
          <w:sz w:val="11"/>
          <w:szCs w:val="11"/>
        </w:rPr>
      </w:pPr>
    </w:p>
    <w:p w:rsidR="00EB6907" w:rsidRDefault="00EB6907">
      <w:pPr>
        <w:spacing w:after="0" w:line="200" w:lineRule="exact"/>
        <w:rPr>
          <w:sz w:val="20"/>
          <w:szCs w:val="20"/>
        </w:rPr>
      </w:pPr>
    </w:p>
    <w:p w:rsidR="00EB6907" w:rsidRDefault="003F7624">
      <w:pPr>
        <w:tabs>
          <w:tab w:val="left" w:pos="1540"/>
        </w:tabs>
        <w:spacing w:before="39" w:after="0" w:line="263" w:lineRule="auto"/>
        <w:ind w:left="1555" w:right="88" w:hanging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Familiariz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rsel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time(s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schedul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accordingly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assignment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times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Office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advance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Exhibitor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encourage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poste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schedule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update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and/o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tim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changes.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1540"/>
          <w:tab w:val="left" w:pos="4420"/>
        </w:tabs>
        <w:spacing w:after="0" w:line="263" w:lineRule="auto"/>
        <w:ind w:left="1555" w:right="270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Pic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packe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offic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appropriat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Operating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handou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qualifyin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packe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Extensio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Horse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Husbandr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Website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bCs/>
            <w:spacing w:val="-1"/>
            <w:w w:val="102"/>
            <w:sz w:val="19"/>
            <w:szCs w:val="19"/>
          </w:rPr>
          <w:t>http://www/cals.ncsu.edu/an_sci/extension/horse/hhmain.html</w:t>
        </w:r>
      </w:hyperlink>
      <w:r w:rsidR="00DD216C">
        <w:t xml:space="preserve"> 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1540"/>
        </w:tabs>
        <w:spacing w:after="0" w:line="240" w:lineRule="auto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Familiariz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yoursel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stadiu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jumpin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arena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location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exits.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1540"/>
        </w:tabs>
        <w:spacing w:after="0" w:line="263" w:lineRule="auto"/>
        <w:ind w:left="1555" w:right="359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stadiu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jumpin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walke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classe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hel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 xml:space="preserve">Friday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afternoon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HORSE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  <w:sz w:val="19"/>
          <w:szCs w:val="19"/>
        </w:rPr>
        <w:t>ALLOWED.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1540"/>
        </w:tabs>
        <w:spacing w:after="0" w:line="263" w:lineRule="auto"/>
        <w:ind w:left="1555" w:right="77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Stewar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entr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aren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DD216C">
        <w:rPr>
          <w:rFonts w:ascii="Times New Roman" w:eastAsia="Times New Roman" w:hAnsi="Times New Roman" w:cs="Times New Roman"/>
          <w:spacing w:val="1"/>
          <w:sz w:val="19"/>
          <w:szCs w:val="19"/>
          <w:highlight w:val="yellow"/>
          <w:u w:val="single" w:color="000000"/>
        </w:rPr>
        <w:t>several</w:t>
      </w:r>
      <w:r w:rsidRPr="00DD216C">
        <w:rPr>
          <w:rFonts w:ascii="Times New Roman" w:eastAsia="Times New Roman" w:hAnsi="Times New Roman" w:cs="Times New Roman"/>
          <w:spacing w:val="8"/>
          <w:sz w:val="19"/>
          <w:szCs w:val="19"/>
          <w:highlight w:val="yellow"/>
          <w:u w:val="single" w:color="000000"/>
        </w:rPr>
        <w:t xml:space="preserve"> </w:t>
      </w:r>
      <w:r w:rsidRPr="00DD216C">
        <w:rPr>
          <w:rFonts w:ascii="Times New Roman" w:eastAsia="Times New Roman" w:hAnsi="Times New Roman" w:cs="Times New Roman"/>
          <w:spacing w:val="1"/>
          <w:sz w:val="19"/>
          <w:szCs w:val="19"/>
          <w:highlight w:val="yellow"/>
          <w:u w:val="single" w:color="000000"/>
        </w:rPr>
        <w:t>minute</w:t>
      </w:r>
      <w:r w:rsidRPr="00DD216C">
        <w:rPr>
          <w:rFonts w:ascii="Times New Roman" w:eastAsia="Times New Roman" w:hAnsi="Times New Roman" w:cs="Times New Roman"/>
          <w:sz w:val="19"/>
          <w:szCs w:val="19"/>
          <w:highlight w:val="yellow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befor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your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schedule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Failur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minut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resul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disqualification.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1540"/>
        </w:tabs>
        <w:spacing w:after="0" w:line="263" w:lineRule="auto"/>
        <w:ind w:left="1555" w:right="17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misse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assigne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eliminate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(Exception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Managemen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assigne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tim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Chairperson).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1540"/>
        </w:tabs>
        <w:spacing w:after="0" w:line="240" w:lineRule="auto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Infor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Coordinato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19"/>
          <w:szCs w:val="19"/>
        </w:rPr>
        <w:t>scratches.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1540"/>
        </w:tabs>
        <w:spacing w:after="0" w:line="240" w:lineRule="auto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SCHOOLIN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EITHE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AREN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STADIU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JUMPIN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  <w:sz w:val="19"/>
          <w:szCs w:val="19"/>
        </w:rPr>
        <w:t>ARENA!!!!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1540"/>
        </w:tabs>
        <w:spacing w:after="0" w:line="263" w:lineRule="auto"/>
        <w:ind w:left="1555" w:right="26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scor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sheet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availabl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conclusio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classes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Exhibitor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responsibl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pickin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oresheet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score</w:t>
      </w:r>
      <w:r w:rsidR="00B2404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sheet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maile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19"/>
          <w:szCs w:val="19"/>
        </w:rPr>
        <w:t>exhibitors.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WHIPS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COMBINED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single" w:color="000000"/>
        </w:rPr>
        <w:t>TESTS:</w:t>
      </w:r>
    </w:p>
    <w:p w:rsidR="00EB6907" w:rsidRDefault="003F7624">
      <w:pPr>
        <w:spacing w:before="31" w:after="0" w:line="240" w:lineRule="auto"/>
        <w:ind w:left="8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Whip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may not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carrie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Dressag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phas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combine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trainin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class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Dressag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Stewar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wil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monito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whips.</w:t>
      </w:r>
    </w:p>
    <w:p w:rsidR="00EB6907" w:rsidRDefault="00EB6907">
      <w:pPr>
        <w:spacing w:after="0"/>
        <w:sectPr w:rsidR="00EB6907">
          <w:type w:val="continuous"/>
          <w:pgSz w:w="12240" w:h="15840"/>
          <w:pgMar w:top="400" w:right="580" w:bottom="280" w:left="620" w:header="720" w:footer="720" w:gutter="0"/>
          <w:cols w:space="720"/>
        </w:sectPr>
      </w:pPr>
    </w:p>
    <w:p w:rsidR="00EB6907" w:rsidRDefault="003F7624">
      <w:pPr>
        <w:tabs>
          <w:tab w:val="left" w:pos="820"/>
        </w:tabs>
        <w:spacing w:before="87"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19"/>
          <w:szCs w:val="19"/>
          <w:u w:val="single" w:color="000000"/>
        </w:rPr>
        <w:t>POINTS:</w:t>
      </w:r>
    </w:p>
    <w:p w:rsidR="00EB6907" w:rsidRDefault="003F7624">
      <w:pPr>
        <w:spacing w:before="21" w:after="0" w:line="240" w:lineRule="auto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awarde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standardize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formula:</w:t>
      </w:r>
    </w:p>
    <w:p w:rsidR="00EB6907" w:rsidRDefault="003F7624">
      <w:pPr>
        <w:spacing w:before="31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 points for 1st place regardless of number of entries.</w:t>
      </w:r>
    </w:p>
    <w:p w:rsidR="00EB6907" w:rsidRDefault="003F7624">
      <w:pPr>
        <w:spacing w:before="33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 points for 2nd place regardless of number of entries.</w:t>
      </w:r>
    </w:p>
    <w:p w:rsidR="00EB6907" w:rsidRDefault="003F7624">
      <w:pPr>
        <w:spacing w:before="33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points for 3rd place regardless of number of entries, etc.</w:t>
      </w:r>
    </w:p>
    <w:p w:rsidR="00EB6907" w:rsidRDefault="00EB6907">
      <w:pPr>
        <w:spacing w:before="4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DRESSAGE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CHAMPION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TIE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BREAKERS:</w:t>
      </w:r>
    </w:p>
    <w:p w:rsidR="00EB6907" w:rsidRDefault="003F7624">
      <w:pPr>
        <w:spacing w:before="21" w:after="0" w:line="240" w:lineRule="auto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breaker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awarde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priorit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determinin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Champio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Champion:</w:t>
      </w:r>
    </w:p>
    <w:p w:rsidR="00EB6907" w:rsidRDefault="003F7624">
      <w:pPr>
        <w:tabs>
          <w:tab w:val="left" w:pos="2260"/>
        </w:tabs>
        <w:spacing w:before="31" w:after="0" w:line="278" w:lineRule="auto"/>
        <w:ind w:left="1555" w:right="48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Highes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point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earne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singl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clas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score. 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Highes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score.</w:t>
      </w:r>
    </w:p>
    <w:p w:rsidR="00EB6907" w:rsidRDefault="00EB6907">
      <w:pPr>
        <w:spacing w:after="0" w:line="200" w:lineRule="exact"/>
        <w:rPr>
          <w:sz w:val="20"/>
          <w:szCs w:val="20"/>
        </w:rPr>
      </w:pPr>
    </w:p>
    <w:p w:rsidR="00EB6907" w:rsidRDefault="003F7624">
      <w:pPr>
        <w:spacing w:after="0" w:line="250" w:lineRule="atLeast"/>
        <w:ind w:left="5155" w:right="182" w:hanging="4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COMBINED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TIE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BREAKERS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highlight w:val="yellow"/>
        </w:rPr>
        <w:t>Al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l</w:t>
      </w:r>
      <w:r w:rsidRPr="00B24049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highlight w:val="yellow"/>
        </w:rPr>
        <w:t>Sta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diu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m</w:t>
      </w:r>
      <w:r w:rsidRPr="00B24049"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Jumpin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g</w:t>
      </w:r>
      <w:r w:rsidRPr="00B24049">
        <w:rPr>
          <w:rFonts w:ascii="Times New Roman" w:eastAsia="Times New Roman" w:hAnsi="Times New Roman" w:cs="Times New Roman"/>
          <w:b/>
          <w:bCs/>
          <w:i/>
          <w:spacing w:val="15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round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s</w:t>
      </w:r>
      <w:r w:rsidRPr="00B24049">
        <w:rPr>
          <w:rFonts w:ascii="Times New Roman" w:eastAsia="Times New Roman" w:hAnsi="Times New Roman" w:cs="Times New Roman"/>
          <w:b/>
          <w:bCs/>
          <w:i/>
          <w:spacing w:val="12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wil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l</w:t>
      </w:r>
      <w:r w:rsidRPr="00B24049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b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e</w:t>
      </w:r>
      <w:r w:rsidRPr="00B24049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time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d</w:t>
      </w:r>
      <w:r w:rsidRPr="00B24049"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wit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h</w:t>
      </w:r>
      <w:r w:rsidRPr="00B24049">
        <w:rPr>
          <w:rFonts w:ascii="Times New Roman" w:eastAsia="Times New Roman" w:hAnsi="Times New Roman" w:cs="Times New Roman"/>
          <w:b/>
          <w:bCs/>
          <w:i/>
          <w:spacing w:val="8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a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 xml:space="preserve"> sto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p</w:t>
      </w:r>
      <w:r w:rsidRPr="00B24049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watc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h</w:t>
      </w:r>
      <w:r w:rsidRPr="00B24049"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fo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r</w:t>
      </w:r>
      <w:r w:rsidRPr="00B24049"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highlight w:val="yellow"/>
        </w:rPr>
        <w:t>ti</w:t>
      </w:r>
      <w:r w:rsidRPr="00B24049">
        <w:rPr>
          <w:rFonts w:ascii="Times New Roman" w:eastAsia="Times New Roman" w:hAnsi="Times New Roman" w:cs="Times New Roman"/>
          <w:b/>
          <w:bCs/>
          <w:i/>
          <w:sz w:val="16"/>
          <w:szCs w:val="16"/>
          <w:highlight w:val="yellow"/>
        </w:rPr>
        <w:t>e</w:t>
      </w:r>
      <w:r w:rsidRPr="00B24049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highlight w:val="yellow"/>
        </w:rPr>
        <w:t xml:space="preserve"> </w:t>
      </w:r>
      <w:r w:rsidRPr="00B24049"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16"/>
          <w:szCs w:val="16"/>
          <w:highlight w:val="yellow"/>
        </w:rPr>
        <w:t xml:space="preserve">breakers </w:t>
      </w:r>
      <w:r w:rsidRPr="00B24049"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16"/>
          <w:szCs w:val="16"/>
          <w:highlight w:val="yellow"/>
        </w:rPr>
        <w:t>only.</w:t>
      </w:r>
    </w:p>
    <w:p w:rsidR="00EB6907" w:rsidRDefault="003F7624">
      <w:pPr>
        <w:tabs>
          <w:tab w:val="left" w:pos="2260"/>
        </w:tabs>
        <w:spacing w:before="46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Highes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placin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dressag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test.</w:t>
      </w:r>
    </w:p>
    <w:p w:rsidR="00EB6907" w:rsidRDefault="003F7624">
      <w:pPr>
        <w:tabs>
          <w:tab w:val="left" w:pos="2260"/>
        </w:tabs>
        <w:spacing w:before="33" w:after="0" w:line="278" w:lineRule="auto"/>
        <w:ind w:left="1555" w:right="6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Lowest number of jumping faults.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Highes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dressag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score.</w:t>
      </w:r>
    </w:p>
    <w:p w:rsidR="00EB6907" w:rsidRDefault="00EB6907">
      <w:pPr>
        <w:spacing w:before="12" w:after="0" w:line="220" w:lineRule="exact"/>
      </w:pPr>
    </w:p>
    <w:p w:rsidR="00EB6907" w:rsidRDefault="003F7624">
      <w:pPr>
        <w:tabs>
          <w:tab w:val="left" w:pos="820"/>
        </w:tabs>
        <w:spacing w:after="0" w:line="274" w:lineRule="auto"/>
        <w:ind w:left="835" w:right="7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COMBINED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TESTS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INCLUDE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ENTRY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APPROPRIATE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DRESSAGE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u w:val="single" w:color="000000"/>
        </w:rPr>
        <w:t>TEST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automaticall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assigne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>.00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Remember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participat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exhibito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jum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complet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eigh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fence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thei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respectiv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(placin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19"/>
          <w:szCs w:val="19"/>
        </w:rPr>
        <w:t>requirement).</w:t>
      </w:r>
    </w:p>
    <w:p w:rsidR="00EB6907" w:rsidRDefault="00EB6907">
      <w:pPr>
        <w:spacing w:before="6" w:after="0" w:line="240" w:lineRule="exact"/>
        <w:rPr>
          <w:sz w:val="24"/>
          <w:szCs w:val="24"/>
        </w:rPr>
      </w:pPr>
    </w:p>
    <w:p w:rsidR="00EB6907" w:rsidRDefault="003F7624">
      <w:pPr>
        <w:spacing w:after="0" w:line="263" w:lineRule="auto"/>
        <w:ind w:left="115" w:right="6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Trainin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separated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associate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Champion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coun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Champio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howeve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additiona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w w:val="102"/>
          <w:sz w:val="19"/>
          <w:szCs w:val="19"/>
        </w:rPr>
        <w:t>$1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  <w:sz w:val="19"/>
          <w:szCs w:val="19"/>
        </w:rPr>
        <w:t>.00.</w:t>
      </w:r>
    </w:p>
    <w:p w:rsidR="00EB6907" w:rsidRDefault="00EB6907">
      <w:pPr>
        <w:spacing w:before="16" w:after="0" w:line="240" w:lineRule="exact"/>
        <w:rPr>
          <w:sz w:val="24"/>
          <w:szCs w:val="24"/>
        </w:rPr>
      </w:pPr>
    </w:p>
    <w:p w:rsidR="00EB6907" w:rsidRDefault="003F7624">
      <w:pPr>
        <w:spacing w:after="0" w:line="215" w:lineRule="exact"/>
        <w:ind w:left="8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Test:</w:t>
      </w:r>
    </w:p>
    <w:p w:rsidR="00EB6907" w:rsidRDefault="00EB6907">
      <w:pPr>
        <w:spacing w:before="5" w:after="0" w:line="220" w:lineRule="exact"/>
      </w:pPr>
    </w:p>
    <w:p w:rsidR="00B24049" w:rsidRPr="00B24049" w:rsidRDefault="00B24049" w:rsidP="00B24049">
      <w:pPr>
        <w:pStyle w:val="ListParagraph"/>
        <w:numPr>
          <w:ilvl w:val="0"/>
          <w:numId w:val="1"/>
        </w:num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  <w:highlight w:val="yellow"/>
        </w:rPr>
      </w:pPr>
      <w:r w:rsidRPr="00B24049">
        <w:rPr>
          <w:rFonts w:cs="Shruti"/>
          <w:sz w:val="20"/>
          <w:szCs w:val="20"/>
          <w:highlight w:val="yellow"/>
        </w:rPr>
        <w:t>We will use the USEA dressage tests as noted below:</w:t>
      </w:r>
    </w:p>
    <w:p w:rsidR="00B24049" w:rsidRPr="00B24049" w:rsidRDefault="00B24049" w:rsidP="00B24049">
      <w:pPr>
        <w:pStyle w:val="ListParagraph"/>
        <w:numPr>
          <w:ilvl w:val="0"/>
          <w:numId w:val="1"/>
        </w:num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  <w:highlight w:val="yellow"/>
        </w:rPr>
      </w:pPr>
      <w:r w:rsidRPr="00B24049">
        <w:rPr>
          <w:rFonts w:cs="Shruti"/>
          <w:sz w:val="20"/>
          <w:szCs w:val="20"/>
          <w:highlight w:val="yellow"/>
        </w:rPr>
        <w:t>Beginner Novice Level- US Equestrian Federation 2010 Beginner Novice Eventing Test A</w:t>
      </w:r>
    </w:p>
    <w:p w:rsidR="00B24049" w:rsidRPr="00B24049" w:rsidRDefault="00B24049" w:rsidP="00B24049">
      <w:pPr>
        <w:pStyle w:val="ListParagraph"/>
        <w:numPr>
          <w:ilvl w:val="0"/>
          <w:numId w:val="1"/>
        </w:num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  <w:highlight w:val="yellow"/>
        </w:rPr>
      </w:pPr>
      <w:r w:rsidRPr="00B24049">
        <w:rPr>
          <w:rFonts w:cs="Shruti"/>
          <w:sz w:val="20"/>
          <w:szCs w:val="20"/>
          <w:highlight w:val="yellow"/>
        </w:rPr>
        <w:t>Novice Level- US Equestrian Federation 2010 Novice Eventing Test B</w:t>
      </w:r>
    </w:p>
    <w:p w:rsidR="00B24049" w:rsidRPr="00B24049" w:rsidRDefault="00B24049" w:rsidP="00B24049">
      <w:pPr>
        <w:pStyle w:val="ListParagraph"/>
        <w:numPr>
          <w:ilvl w:val="0"/>
          <w:numId w:val="1"/>
        </w:num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  <w:r w:rsidRPr="00B24049">
        <w:rPr>
          <w:rFonts w:cs="Shruti"/>
          <w:sz w:val="20"/>
          <w:szCs w:val="20"/>
          <w:highlight w:val="yellow"/>
        </w:rPr>
        <w:t>Training Level- US Equestrian Federation 2010 Training Eventing Test B</w:t>
      </w:r>
    </w:p>
    <w:p w:rsidR="00EB6907" w:rsidRDefault="003F7624">
      <w:pPr>
        <w:spacing w:before="39" w:after="0" w:line="240" w:lineRule="auto"/>
        <w:ind w:left="800" w:right="65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additiona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Tests.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ONLY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CROSS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ENTER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DOWN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ONE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DIVISION,</w:t>
      </w:r>
    </w:p>
    <w:p w:rsidR="00EB6907" w:rsidRDefault="003F7624">
      <w:pPr>
        <w:tabs>
          <w:tab w:val="left" w:pos="1500"/>
        </w:tabs>
        <w:spacing w:before="21" w:after="0" w:line="240" w:lineRule="auto"/>
        <w:ind w:left="799" w:right="67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USDF Intro &amp; Training Level Tests</w:t>
      </w:r>
    </w:p>
    <w:p w:rsidR="00EB6907" w:rsidRDefault="003F7624">
      <w:pPr>
        <w:spacing w:before="31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z w:val="18"/>
          <w:szCs w:val="18"/>
        </w:rPr>
        <w:t>ining &amp; First Level Tests</w:t>
      </w:r>
    </w:p>
    <w:p w:rsidR="00EB6907" w:rsidRDefault="003F7624">
      <w:pPr>
        <w:spacing w:before="33" w:after="0" w:line="240" w:lineRule="auto"/>
        <w:ind w:left="2242" w:right="78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NOT</w:t>
      </w:r>
    </w:p>
    <w:p w:rsidR="00EB6907" w:rsidRDefault="003F7624">
      <w:pPr>
        <w:spacing w:before="33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USD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Intr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Firs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Leve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Tests</w:t>
      </w:r>
    </w:p>
    <w:p w:rsidR="00EB6907" w:rsidRDefault="00EB6907">
      <w:pPr>
        <w:spacing w:before="4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CHAMPIONS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RES.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CHAMPIONS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single" w:color="000000"/>
        </w:rPr>
        <w:t>AWARDED:</w:t>
      </w:r>
    </w:p>
    <w:p w:rsidR="00EB6907" w:rsidRDefault="003F7624">
      <w:pPr>
        <w:spacing w:before="31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Dressag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Champio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Reserv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Champion</w:t>
      </w:r>
    </w:p>
    <w:p w:rsidR="00EB6907" w:rsidRDefault="003F7624">
      <w:pPr>
        <w:spacing w:before="33" w:after="0" w:line="240" w:lineRule="auto"/>
        <w:ind w:left="15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Combine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Trainin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Champio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Reserv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Champion</w:t>
      </w:r>
    </w:p>
    <w:p w:rsidR="00EB6907" w:rsidRDefault="003F7624">
      <w:pPr>
        <w:spacing w:before="33" w:after="0" w:line="278" w:lineRule="auto"/>
        <w:ind w:left="1555" w:right="70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USD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Intr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Hig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Scor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Ride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Trainin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Leve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Hig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Scor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Ride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Firs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Hig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Scor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Ride</w:t>
      </w:r>
    </w:p>
    <w:p w:rsidR="00EB6907" w:rsidRDefault="00EB6907">
      <w:pPr>
        <w:spacing w:before="12" w:after="0" w:line="220" w:lineRule="exact"/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Copie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Test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shoul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availabl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Distric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Distric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Chairpersons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820"/>
        </w:tabs>
        <w:spacing w:after="0" w:line="263" w:lineRule="auto"/>
        <w:ind w:left="835" w:right="10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approve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protectio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headgea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require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Divisio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asse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mounte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19"/>
          <w:szCs w:val="19"/>
        </w:rPr>
        <w:t xml:space="preserve">show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grounds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Division.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820"/>
        </w:tabs>
        <w:spacing w:after="0" w:line="263" w:lineRule="auto"/>
        <w:ind w:left="835" w:right="318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outsid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assistanc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stadiu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jumpin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combine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resul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DISQUALIFICATION!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! </w:t>
      </w:r>
    </w:p>
    <w:p w:rsidR="00EB6907" w:rsidRDefault="00EB6907">
      <w:pPr>
        <w:spacing w:before="1" w:after="0" w:line="240" w:lineRule="exact"/>
        <w:rPr>
          <w:sz w:val="24"/>
          <w:szCs w:val="24"/>
        </w:rPr>
      </w:pPr>
    </w:p>
    <w:p w:rsidR="00EB6907" w:rsidRDefault="003F7624">
      <w:pPr>
        <w:tabs>
          <w:tab w:val="left" w:pos="8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Souther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Regiona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awarde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highes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Dressag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Hig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Trainin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Level</w:t>
      </w:r>
    </w:p>
    <w:p w:rsidR="00EB6907" w:rsidRDefault="003F7624">
      <w:pPr>
        <w:spacing w:before="21" w:after="0" w:line="240" w:lineRule="auto"/>
        <w:ind w:left="800" w:right="66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(whicheve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highest).</w:t>
      </w:r>
    </w:p>
    <w:p w:rsidR="00EB6907" w:rsidRDefault="00EB6907">
      <w:pPr>
        <w:spacing w:before="2" w:after="0" w:line="260" w:lineRule="exact"/>
        <w:rPr>
          <w:sz w:val="26"/>
          <w:szCs w:val="26"/>
        </w:rPr>
      </w:pPr>
    </w:p>
    <w:p w:rsidR="00EB6907" w:rsidRDefault="003F7624">
      <w:pPr>
        <w:tabs>
          <w:tab w:val="left" w:pos="820"/>
        </w:tabs>
        <w:spacing w:after="0" w:line="263" w:lineRule="auto"/>
        <w:ind w:left="835" w:right="317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numbe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ride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exhibito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partic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limite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24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period).</w:t>
      </w:r>
    </w:p>
    <w:p w:rsidR="00EB6907" w:rsidRDefault="003F7624">
      <w:pPr>
        <w:spacing w:before="1" w:after="0" w:line="240" w:lineRule="auto"/>
        <w:ind w:left="3680" w:right="493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Extensio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Husbandry</w:t>
      </w:r>
    </w:p>
    <w:p w:rsidR="00EB6907" w:rsidRDefault="003F7624">
      <w:pPr>
        <w:spacing w:before="21" w:after="0" w:line="240" w:lineRule="auto"/>
        <w:ind w:left="4400" w:right="611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4/</w:t>
      </w:r>
      <w:r>
        <w:rPr>
          <w:rFonts w:ascii="Times New Roman" w:eastAsia="Times New Roman" w:hAnsi="Times New Roman" w:cs="Times New Roman"/>
          <w:spacing w:val="-13"/>
          <w:w w:val="10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</w:p>
    <w:sectPr w:rsidR="00EB6907" w:rsidSect="005A35FD">
      <w:pgSz w:w="12240" w:h="15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843"/>
    <w:multiLevelType w:val="hybridMultilevel"/>
    <w:tmpl w:val="60F07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7"/>
    <w:rsid w:val="003F7624"/>
    <w:rsid w:val="005A35FD"/>
    <w:rsid w:val="009A0BB9"/>
    <w:rsid w:val="00B24049"/>
    <w:rsid w:val="00CD7FEA"/>
    <w:rsid w:val="00DD216C"/>
    <w:rsid w:val="00EB6907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50hunt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in_lynn@n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cals.ncsu.edu/an_sci/extension/horse/hh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ef.org/documents/FormsPubs/DressageEquipment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DRESRUL.SUP.doc</vt:lpstr>
    </vt:vector>
  </TitlesOfParts>
  <Company>CALS CAAT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DRESRUL.SUP.doc</dc:title>
  <dc:creator>rbrantle</dc:creator>
  <cp:lastModifiedBy>Mike Yoder</cp:lastModifiedBy>
  <cp:revision>2</cp:revision>
  <dcterms:created xsi:type="dcterms:W3CDTF">2014-06-24T18:34:00Z</dcterms:created>
  <dcterms:modified xsi:type="dcterms:W3CDTF">2014-06-24T18:34:00Z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2014-04-28T00:00:00Z</vt:filetime>
  </property>
</Properties>
</file>