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2294" w14:textId="5129A8FE" w:rsidR="000C3DF2" w:rsidRPr="00602283" w:rsidRDefault="00AE1D9A" w:rsidP="00D24C05">
      <w:pPr>
        <w:tabs>
          <w:tab w:val="left" w:pos="9450"/>
        </w:tabs>
        <w:ind w:right="90"/>
        <w:rPr>
          <w:rFonts w:asciiTheme="majorHAnsi" w:hAnsiTheme="majorHAnsi"/>
          <w:sz w:val="36"/>
          <w:szCs w:val="36"/>
        </w:rPr>
      </w:pPr>
      <w:r w:rsidRPr="00602283"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0D91F39" wp14:editId="46A67483">
            <wp:simplePos x="0" y="0"/>
            <wp:positionH relativeFrom="column">
              <wp:posOffset>5257800</wp:posOffset>
            </wp:positionH>
            <wp:positionV relativeFrom="paragraph">
              <wp:posOffset>-228600</wp:posOffset>
            </wp:positionV>
            <wp:extent cx="1028700" cy="1056640"/>
            <wp:effectExtent l="0" t="0" r="12700" b="10160"/>
            <wp:wrapTight wrapText="bothSides">
              <wp:wrapPolygon edited="0">
                <wp:start x="0" y="0"/>
                <wp:lineTo x="0" y="21288"/>
                <wp:lineTo x="21333" y="21288"/>
                <wp:lineTo x="21333" y="0"/>
                <wp:lineTo x="0" y="0"/>
              </wp:wrapPolygon>
            </wp:wrapTight>
            <wp:docPr id="1" name="Picture 1" descr="Macintosh HD:Users:llangha:Pictures:iPhoto Library.photolibrary:Masters:2013:03:19:20130319-103542:188605_193446607354797_5766233_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langha:Pictures:iPhoto Library.photolibrary:Masters:2013:03:19:20130319-103542:188605_193446607354797_5766233_n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DF2" w:rsidRPr="00602283">
        <w:rPr>
          <w:rFonts w:asciiTheme="majorHAnsi" w:hAnsiTheme="majorHAnsi"/>
          <w:sz w:val="36"/>
          <w:szCs w:val="36"/>
        </w:rPr>
        <w:t xml:space="preserve">E-Conservation </w:t>
      </w:r>
      <w:r w:rsidR="00D24C05" w:rsidRPr="00602283">
        <w:rPr>
          <w:rFonts w:asciiTheme="majorHAnsi" w:hAnsiTheme="majorHAnsi"/>
          <w:sz w:val="36"/>
          <w:szCs w:val="36"/>
        </w:rPr>
        <w:t xml:space="preserve">Home </w:t>
      </w:r>
      <w:r w:rsidR="000C3DF2" w:rsidRPr="00602283">
        <w:rPr>
          <w:rFonts w:asciiTheme="majorHAnsi" w:hAnsiTheme="majorHAnsi"/>
          <w:sz w:val="36"/>
          <w:szCs w:val="36"/>
        </w:rPr>
        <w:t>Energy Management Series</w:t>
      </w:r>
    </w:p>
    <w:p w14:paraId="590BAFBB" w14:textId="711AC37F" w:rsidR="00D24C05" w:rsidRPr="00602283" w:rsidRDefault="008710B4" w:rsidP="00D24C05">
      <w:pPr>
        <w:tabs>
          <w:tab w:val="left" w:pos="9450"/>
        </w:tabs>
        <w:ind w:right="9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No-Cost and Low-Cost</w:t>
      </w:r>
      <w:r w:rsidR="00D24C05" w:rsidRPr="00602283">
        <w:rPr>
          <w:rFonts w:asciiTheme="majorHAnsi" w:hAnsiTheme="majorHAnsi"/>
          <w:sz w:val="28"/>
          <w:szCs w:val="28"/>
        </w:rPr>
        <w:t xml:space="preserve"> - Program Curriculum</w:t>
      </w:r>
    </w:p>
    <w:p w14:paraId="3681B015" w14:textId="284CE009" w:rsidR="000C3DF2" w:rsidRPr="00602283" w:rsidRDefault="000C3DF2" w:rsidP="00D24C05">
      <w:pPr>
        <w:tabs>
          <w:tab w:val="left" w:pos="9450"/>
        </w:tabs>
        <w:ind w:right="90"/>
        <w:rPr>
          <w:rFonts w:asciiTheme="majorHAnsi" w:hAnsiTheme="majorHAnsi"/>
          <w:sz w:val="28"/>
          <w:szCs w:val="28"/>
        </w:rPr>
      </w:pPr>
    </w:p>
    <w:p w14:paraId="7E75B2D2" w14:textId="77777777" w:rsidR="00AE1D9A" w:rsidRPr="00602283" w:rsidRDefault="00AE1D9A" w:rsidP="00060145">
      <w:pPr>
        <w:tabs>
          <w:tab w:val="left" w:pos="9450"/>
        </w:tabs>
        <w:ind w:right="90"/>
        <w:rPr>
          <w:rFonts w:asciiTheme="majorHAnsi" w:hAnsiTheme="majorHAnsi"/>
        </w:rPr>
      </w:pPr>
    </w:p>
    <w:p w14:paraId="363F7598" w14:textId="77777777" w:rsidR="001F5D2F" w:rsidRPr="00602283" w:rsidRDefault="001F5D2F" w:rsidP="00060145">
      <w:pPr>
        <w:tabs>
          <w:tab w:val="left" w:pos="9450"/>
        </w:tabs>
        <w:ind w:right="90"/>
        <w:rPr>
          <w:rFonts w:asciiTheme="majorHAnsi" w:hAnsiTheme="majorHAnsi"/>
        </w:rPr>
      </w:pP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8010"/>
      </w:tblGrid>
      <w:tr w:rsidR="003C37F6" w:rsidRPr="00602283" w14:paraId="0B6510DF" w14:textId="77777777" w:rsidTr="00D24C05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E4C3"/>
          </w:tcPr>
          <w:p w14:paraId="3B8F1D1D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b/>
              </w:rPr>
            </w:pPr>
            <w:r w:rsidRPr="00602283">
              <w:rPr>
                <w:rFonts w:asciiTheme="majorHAnsi" w:hAnsiTheme="majorHAnsi"/>
                <w:b/>
              </w:rPr>
              <w:t>Program</w:t>
            </w:r>
          </w:p>
        </w:tc>
        <w:tc>
          <w:tcPr>
            <w:tcW w:w="8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E4C3"/>
          </w:tcPr>
          <w:p w14:paraId="7C5CB3A7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b/>
              </w:rPr>
            </w:pPr>
            <w:r w:rsidRPr="00602283">
              <w:rPr>
                <w:rFonts w:asciiTheme="majorHAnsi" w:hAnsiTheme="majorHAnsi"/>
                <w:b/>
              </w:rPr>
              <w:t>Home Energy Self Assessment</w:t>
            </w:r>
          </w:p>
        </w:tc>
      </w:tr>
      <w:tr w:rsidR="003C37F6" w:rsidRPr="00602283" w14:paraId="56FCAAF5" w14:textId="77777777" w:rsidTr="00D24C05">
        <w:tc>
          <w:tcPr>
            <w:tcW w:w="2520" w:type="dxa"/>
            <w:tcBorders>
              <w:top w:val="single" w:sz="12" w:space="0" w:color="auto"/>
            </w:tcBorders>
          </w:tcPr>
          <w:p w14:paraId="3F44F096" w14:textId="77777777" w:rsidR="003C37F6" w:rsidRPr="00602283" w:rsidRDefault="003C37F6" w:rsidP="00D24C0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Segment Time</w:t>
            </w:r>
          </w:p>
        </w:tc>
        <w:tc>
          <w:tcPr>
            <w:tcW w:w="8010" w:type="dxa"/>
            <w:tcBorders>
              <w:top w:val="single" w:sz="12" w:space="0" w:color="auto"/>
            </w:tcBorders>
          </w:tcPr>
          <w:p w14:paraId="52CE7F76" w14:textId="29E95DC9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37F6" w:rsidRPr="00602283" w14:paraId="5075DC1B" w14:textId="77777777" w:rsidTr="00D24C05">
        <w:tc>
          <w:tcPr>
            <w:tcW w:w="2520" w:type="dxa"/>
          </w:tcPr>
          <w:p w14:paraId="363751B8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Purpose</w:t>
            </w:r>
          </w:p>
        </w:tc>
        <w:tc>
          <w:tcPr>
            <w:tcW w:w="8010" w:type="dxa"/>
          </w:tcPr>
          <w:p w14:paraId="0346DC16" w14:textId="701DDBF7" w:rsidR="003C37F6" w:rsidRPr="00602283" w:rsidRDefault="003F6A6D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To provide information about how energy is used in the home and ways to reduce energy consumption by changing behaviors, purchasing decisions, and making low-cost changes to a residence.</w:t>
            </w:r>
          </w:p>
        </w:tc>
      </w:tr>
      <w:tr w:rsidR="003C37F6" w:rsidRPr="00602283" w14:paraId="1BAED3AD" w14:textId="77777777" w:rsidTr="00D24C05">
        <w:tc>
          <w:tcPr>
            <w:tcW w:w="2520" w:type="dxa"/>
            <w:tcBorders>
              <w:bottom w:val="single" w:sz="4" w:space="0" w:color="auto"/>
            </w:tcBorders>
          </w:tcPr>
          <w:p w14:paraId="5489E6C7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Audience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49675182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General consumer audience</w:t>
            </w:r>
          </w:p>
        </w:tc>
      </w:tr>
      <w:tr w:rsidR="003C37F6" w:rsidRPr="00602283" w14:paraId="2F44ED95" w14:textId="77777777" w:rsidTr="00D24C05">
        <w:tc>
          <w:tcPr>
            <w:tcW w:w="2520" w:type="dxa"/>
            <w:tcBorders>
              <w:bottom w:val="nil"/>
            </w:tcBorders>
          </w:tcPr>
          <w:p w14:paraId="1CFB5975" w14:textId="551DCD8E" w:rsidR="003C37F6" w:rsidRPr="00602283" w:rsidRDefault="00FF7F30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Learning Objectives</w:t>
            </w:r>
          </w:p>
        </w:tc>
        <w:tc>
          <w:tcPr>
            <w:tcW w:w="8010" w:type="dxa"/>
            <w:tcBorders>
              <w:bottom w:val="nil"/>
            </w:tcBorders>
          </w:tcPr>
          <w:p w14:paraId="5C9F5DAA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Participants will accomplish the following:</w:t>
            </w:r>
          </w:p>
          <w:p w14:paraId="71A3AD86" w14:textId="52507664" w:rsidR="00FF7F30" w:rsidRPr="00F77A76" w:rsidRDefault="00FF7F30" w:rsidP="00F77A76">
            <w:pPr>
              <w:pStyle w:val="ListParagraph"/>
              <w:numPr>
                <w:ilvl w:val="0"/>
                <w:numId w:val="7"/>
              </w:numPr>
              <w:tabs>
                <w:tab w:val="left" w:pos="9450"/>
              </w:tabs>
              <w:ind w:left="252" w:right="90" w:hanging="252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 xml:space="preserve">Knowledge: </w:t>
            </w:r>
            <w:r w:rsidR="00F77A76">
              <w:rPr>
                <w:rFonts w:asciiTheme="majorHAnsi" w:hAnsiTheme="majorHAnsi"/>
                <w:sz w:val="22"/>
                <w:szCs w:val="22"/>
              </w:rPr>
              <w:t>Identify w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 xml:space="preserve">ays to reduce </w:t>
            </w:r>
            <w:r w:rsidR="00F77A76">
              <w:rPr>
                <w:rFonts w:asciiTheme="majorHAnsi" w:hAnsiTheme="majorHAnsi"/>
                <w:sz w:val="22"/>
                <w:szCs w:val="22"/>
              </w:rPr>
              <w:t xml:space="preserve">home 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 xml:space="preserve">energy consumption </w:t>
            </w:r>
            <w:r w:rsidR="00F77A76">
              <w:rPr>
                <w:rFonts w:asciiTheme="majorHAnsi" w:hAnsiTheme="majorHAnsi"/>
                <w:sz w:val="22"/>
                <w:szCs w:val="22"/>
              </w:rPr>
              <w:t>through no-cost and low-cost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 xml:space="preserve"> changes.</w:t>
            </w:r>
          </w:p>
        </w:tc>
      </w:tr>
      <w:tr w:rsidR="003C37F6" w:rsidRPr="00602283" w14:paraId="26B99A19" w14:textId="77777777" w:rsidTr="00D24C05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B495F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nil"/>
            </w:tcBorders>
          </w:tcPr>
          <w:p w14:paraId="031A65A2" w14:textId="26C6273F" w:rsidR="003C37F6" w:rsidRPr="00602283" w:rsidRDefault="00CE3C35" w:rsidP="00060145">
            <w:pPr>
              <w:pStyle w:val="ListParagraph"/>
              <w:numPr>
                <w:ilvl w:val="0"/>
                <w:numId w:val="1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Comprehension:</w:t>
            </w:r>
            <w:r w:rsidR="00206EC2" w:rsidRPr="00602283">
              <w:rPr>
                <w:rFonts w:asciiTheme="majorHAnsi" w:hAnsiTheme="majorHAnsi"/>
                <w:sz w:val="22"/>
                <w:szCs w:val="22"/>
              </w:rPr>
              <w:t xml:space="preserve"> Recognize specific causes of home energy loss and understand the solution needed to improve energy conservation.</w:t>
            </w:r>
          </w:p>
        </w:tc>
      </w:tr>
      <w:tr w:rsidR="003C37F6" w:rsidRPr="00602283" w14:paraId="0CDF3173" w14:textId="77777777" w:rsidTr="00D24C05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7BEE" w14:textId="77777777" w:rsidR="003C37F6" w:rsidRPr="00602283" w:rsidRDefault="003C37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F43D44" w14:textId="47B905B3" w:rsidR="007951BC" w:rsidRPr="00F77A76" w:rsidRDefault="00CE3C35" w:rsidP="00F77A76">
            <w:pPr>
              <w:pStyle w:val="ListParagraph"/>
              <w:numPr>
                <w:ilvl w:val="0"/>
                <w:numId w:val="1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 xml:space="preserve">Application: </w:t>
            </w:r>
            <w:r w:rsidR="00F77A76">
              <w:rPr>
                <w:rFonts w:asciiTheme="majorHAnsi" w:hAnsiTheme="majorHAnsi"/>
                <w:sz w:val="22"/>
                <w:szCs w:val="22"/>
              </w:rPr>
              <w:t>Change behaviors,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 xml:space="preserve"> result</w:t>
            </w:r>
            <w:r w:rsidR="00F77A76">
              <w:rPr>
                <w:rFonts w:asciiTheme="majorHAnsi" w:hAnsiTheme="majorHAnsi"/>
                <w:sz w:val="22"/>
                <w:szCs w:val="22"/>
              </w:rPr>
              <w:t>ing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 xml:space="preserve"> in </w:t>
            </w:r>
            <w:r w:rsidR="00F77A76">
              <w:rPr>
                <w:rFonts w:asciiTheme="majorHAnsi" w:hAnsiTheme="majorHAnsi"/>
                <w:sz w:val="22"/>
                <w:szCs w:val="22"/>
              </w:rPr>
              <w:t>energy/money savings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>.</w:t>
            </w:r>
            <w:r w:rsidR="00F77A76">
              <w:rPr>
                <w:rFonts w:asciiTheme="majorHAnsi" w:hAnsiTheme="majorHAnsi"/>
                <w:sz w:val="22"/>
                <w:szCs w:val="22"/>
              </w:rPr>
              <w:t xml:space="preserve">  R</w:t>
            </w:r>
            <w:r w:rsidR="00F77A76" w:rsidRPr="00F77A76">
              <w:rPr>
                <w:rFonts w:asciiTheme="majorHAnsi" w:hAnsiTheme="majorHAnsi"/>
                <w:sz w:val="22"/>
                <w:szCs w:val="22"/>
              </w:rPr>
              <w:t>educe energy consumption by identifying energy conservation needs and making low-cost changes</w:t>
            </w:r>
            <w:r w:rsidR="00F77A7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7951BC" w:rsidRPr="00602283" w14:paraId="1A060FA4" w14:textId="77777777" w:rsidTr="00D24C05"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14:paraId="6978B0C9" w14:textId="6928C895" w:rsidR="007951BC" w:rsidRPr="00602283" w:rsidRDefault="007951BC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Lesson Materials</w:t>
            </w:r>
          </w:p>
        </w:tc>
        <w:tc>
          <w:tcPr>
            <w:tcW w:w="8010" w:type="dxa"/>
            <w:tcBorders>
              <w:top w:val="single" w:sz="4" w:space="0" w:color="auto"/>
              <w:bottom w:val="nil"/>
            </w:tcBorders>
          </w:tcPr>
          <w:p w14:paraId="18B79D37" w14:textId="77777777" w:rsidR="007951BC" w:rsidRPr="00602283" w:rsidRDefault="007951BC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Lesson guide</w:t>
            </w:r>
          </w:p>
          <w:p w14:paraId="56230F12" w14:textId="45260444" w:rsidR="007951BC" w:rsidRPr="00602283" w:rsidRDefault="007951BC" w:rsidP="00060145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PowerPoint</w:t>
            </w:r>
            <w:r w:rsidR="00060145" w:rsidRPr="00602283">
              <w:rPr>
                <w:rFonts w:asciiTheme="majorHAnsi" w:hAnsiTheme="majorHAnsi"/>
                <w:sz w:val="22"/>
                <w:szCs w:val="22"/>
              </w:rPr>
              <w:t xml:space="preserve"> with speaker notes</w:t>
            </w:r>
          </w:p>
        </w:tc>
      </w:tr>
      <w:tr w:rsidR="007951BC" w:rsidRPr="00602283" w14:paraId="5C71FCA5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7592C1D8" w14:textId="5CA3DEE2" w:rsidR="007951BC" w:rsidRPr="00602283" w:rsidRDefault="007951BC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1A236F4F" w14:textId="33F0BB38" w:rsidR="007951BC" w:rsidRPr="00602283" w:rsidRDefault="007951BC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Handouts</w:t>
            </w:r>
          </w:p>
        </w:tc>
      </w:tr>
      <w:tr w:rsidR="007951BC" w:rsidRPr="00602283" w14:paraId="6A7C4AA4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1BF622B5" w14:textId="77777777" w:rsidR="007951BC" w:rsidRPr="00602283" w:rsidRDefault="007951BC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4C9E2849" w14:textId="2E34FC68" w:rsidR="007951BC" w:rsidRPr="00602283" w:rsidRDefault="000C3B6F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Pre/Post tests and evaluation f</w:t>
            </w:r>
            <w:r w:rsidR="007951BC" w:rsidRPr="00602283">
              <w:rPr>
                <w:rFonts w:asciiTheme="majorHAnsi" w:hAnsiTheme="majorHAnsi"/>
                <w:sz w:val="22"/>
                <w:szCs w:val="22"/>
              </w:rPr>
              <w:t>orms</w:t>
            </w:r>
          </w:p>
        </w:tc>
      </w:tr>
      <w:tr w:rsidR="007951BC" w:rsidRPr="00602283" w14:paraId="69127283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3D48526A" w14:textId="77777777" w:rsidR="007951BC" w:rsidRPr="00602283" w:rsidRDefault="007951BC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1A8E885F" w14:textId="74B0188B" w:rsidR="007951BC" w:rsidRPr="00602283" w:rsidRDefault="000C3B6F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Sign-in s</w:t>
            </w:r>
            <w:r w:rsidR="007951BC" w:rsidRPr="00602283">
              <w:rPr>
                <w:rFonts w:asciiTheme="majorHAnsi" w:hAnsiTheme="majorHAnsi"/>
                <w:sz w:val="22"/>
                <w:szCs w:val="22"/>
              </w:rPr>
              <w:t>heet, pens</w:t>
            </w:r>
          </w:p>
        </w:tc>
      </w:tr>
      <w:tr w:rsidR="007951BC" w:rsidRPr="00602283" w14:paraId="29548353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03BFE8CE" w14:textId="77777777" w:rsidR="007951BC" w:rsidRPr="00602283" w:rsidRDefault="007951BC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7452D8CF" w14:textId="73DABD75" w:rsidR="007951BC" w:rsidRPr="00602283" w:rsidRDefault="000C3B6F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Energy k</w:t>
            </w:r>
            <w:r w:rsidR="007951BC" w:rsidRPr="00602283">
              <w:rPr>
                <w:rFonts w:asciiTheme="majorHAnsi" w:hAnsiTheme="majorHAnsi"/>
                <w:sz w:val="22"/>
                <w:szCs w:val="22"/>
              </w:rPr>
              <w:t>its</w:t>
            </w:r>
            <w:r w:rsidR="00F77A76">
              <w:rPr>
                <w:rFonts w:asciiTheme="majorHAnsi" w:hAnsiTheme="majorHAnsi"/>
                <w:sz w:val="22"/>
                <w:szCs w:val="22"/>
              </w:rPr>
              <w:t xml:space="preserve"> (when ordered/available)</w:t>
            </w:r>
          </w:p>
        </w:tc>
      </w:tr>
      <w:tr w:rsidR="007951BC" w:rsidRPr="00602283" w14:paraId="37CABA6A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2A3EC006" w14:textId="77777777" w:rsidR="007951BC" w:rsidRPr="00602283" w:rsidRDefault="007951BC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single" w:sz="4" w:space="0" w:color="auto"/>
            </w:tcBorders>
          </w:tcPr>
          <w:p w14:paraId="44597AD9" w14:textId="624613BF" w:rsidR="007951BC" w:rsidRPr="00602283" w:rsidRDefault="007951BC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Display (if available)</w:t>
            </w:r>
          </w:p>
        </w:tc>
      </w:tr>
      <w:tr w:rsidR="00197F5A" w:rsidRPr="00602283" w14:paraId="21ADC965" w14:textId="77777777" w:rsidTr="00D24C05">
        <w:tc>
          <w:tcPr>
            <w:tcW w:w="2520" w:type="dxa"/>
            <w:tcBorders>
              <w:bottom w:val="nil"/>
            </w:tcBorders>
          </w:tcPr>
          <w:p w14:paraId="775E3757" w14:textId="60935069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Participant Materials</w:t>
            </w:r>
          </w:p>
        </w:tc>
        <w:tc>
          <w:tcPr>
            <w:tcW w:w="8010" w:type="dxa"/>
            <w:tcBorders>
              <w:bottom w:val="nil"/>
            </w:tcBorders>
          </w:tcPr>
          <w:p w14:paraId="3430D6D8" w14:textId="77777777" w:rsidR="00197F5A" w:rsidRPr="00602283" w:rsidRDefault="00197F5A" w:rsidP="00060145">
            <w:pPr>
              <w:pStyle w:val="ListParagraph"/>
              <w:numPr>
                <w:ilvl w:val="0"/>
                <w:numId w:val="3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Pre/Post tests</w:t>
            </w:r>
          </w:p>
          <w:p w14:paraId="747E05B4" w14:textId="5E7E8D87" w:rsidR="00197F5A" w:rsidRPr="00602283" w:rsidRDefault="00060145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Evaluation</w:t>
            </w:r>
          </w:p>
        </w:tc>
      </w:tr>
      <w:tr w:rsidR="00197F5A" w:rsidRPr="00602283" w14:paraId="19A25738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2313FD09" w14:textId="0E80C515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50DF17D6" w14:textId="50AEFA5A" w:rsidR="00197F5A" w:rsidRPr="00602283" w:rsidRDefault="00197F5A" w:rsidP="00060145">
            <w:pPr>
              <w:pStyle w:val="ListParagraph"/>
              <w:numPr>
                <w:ilvl w:val="0"/>
                <w:numId w:val="2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Pen or pencil</w:t>
            </w:r>
          </w:p>
        </w:tc>
      </w:tr>
      <w:tr w:rsidR="00197F5A" w:rsidRPr="00602283" w14:paraId="22799187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03F8B718" w14:textId="4632DD95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7794CC96" w14:textId="630B0D99" w:rsidR="00197F5A" w:rsidRPr="00602283" w:rsidRDefault="000C3B6F" w:rsidP="00060145">
            <w:pPr>
              <w:pStyle w:val="ListParagraph"/>
              <w:numPr>
                <w:ilvl w:val="0"/>
                <w:numId w:val="3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Fact sheet with r</w:t>
            </w:r>
            <w:r w:rsidR="00197F5A" w:rsidRPr="00602283">
              <w:rPr>
                <w:rFonts w:asciiTheme="majorHAnsi" w:hAnsiTheme="majorHAnsi"/>
                <w:sz w:val="22"/>
                <w:szCs w:val="22"/>
              </w:rPr>
              <w:t>eferences</w:t>
            </w:r>
          </w:p>
        </w:tc>
      </w:tr>
      <w:tr w:rsidR="00197F5A" w:rsidRPr="00602283" w14:paraId="05F972DF" w14:textId="77777777" w:rsidTr="00D24C05"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2CD0A569" w14:textId="77777777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single" w:sz="4" w:space="0" w:color="auto"/>
            </w:tcBorders>
          </w:tcPr>
          <w:p w14:paraId="5B667DEA" w14:textId="65DE218D" w:rsidR="00197F5A" w:rsidRPr="00602283" w:rsidRDefault="000C3B6F" w:rsidP="00060145">
            <w:pPr>
              <w:pStyle w:val="ListParagraph"/>
              <w:numPr>
                <w:ilvl w:val="0"/>
                <w:numId w:val="3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Energy k</w:t>
            </w:r>
            <w:r w:rsidR="00197F5A" w:rsidRPr="00602283">
              <w:rPr>
                <w:rFonts w:asciiTheme="majorHAnsi" w:hAnsiTheme="majorHAnsi"/>
                <w:sz w:val="22"/>
                <w:szCs w:val="22"/>
              </w:rPr>
              <w:t>it (1 per household)</w:t>
            </w:r>
          </w:p>
        </w:tc>
      </w:tr>
      <w:tr w:rsidR="00197F5A" w:rsidRPr="00602283" w14:paraId="5AD21AC8" w14:textId="77777777" w:rsidTr="00D24C05">
        <w:tc>
          <w:tcPr>
            <w:tcW w:w="2520" w:type="dxa"/>
            <w:tcBorders>
              <w:bottom w:val="nil"/>
            </w:tcBorders>
          </w:tcPr>
          <w:p w14:paraId="4DB887F6" w14:textId="7D15708C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Equipment</w:t>
            </w:r>
          </w:p>
        </w:tc>
        <w:tc>
          <w:tcPr>
            <w:tcW w:w="8010" w:type="dxa"/>
            <w:tcBorders>
              <w:bottom w:val="nil"/>
            </w:tcBorders>
          </w:tcPr>
          <w:p w14:paraId="3B44D5FD" w14:textId="7301B915" w:rsidR="00197F5A" w:rsidRPr="00602283" w:rsidRDefault="00197F5A" w:rsidP="00060145">
            <w:pPr>
              <w:pStyle w:val="ListParagraph"/>
              <w:numPr>
                <w:ilvl w:val="0"/>
                <w:numId w:val="3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Laptop with PowerPoint and websites loaded</w:t>
            </w:r>
          </w:p>
        </w:tc>
      </w:tr>
      <w:tr w:rsidR="00197F5A" w:rsidRPr="00602283" w14:paraId="5C984861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495A5C9F" w14:textId="3A8B945C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2AA0242B" w14:textId="6DA8786F" w:rsidR="00197F5A" w:rsidRPr="00602283" w:rsidRDefault="00197F5A" w:rsidP="00060145">
            <w:pPr>
              <w:pStyle w:val="ListParagraph"/>
              <w:numPr>
                <w:ilvl w:val="0"/>
                <w:numId w:val="3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Internet connection</w:t>
            </w:r>
          </w:p>
        </w:tc>
      </w:tr>
      <w:tr w:rsidR="00197F5A" w:rsidRPr="00602283" w14:paraId="6E2CCA73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591DAB5F" w14:textId="3CF0E314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62443832" w14:textId="1D738CB3" w:rsidR="00197F5A" w:rsidRPr="00602283" w:rsidRDefault="000C3B6F" w:rsidP="00060145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LCD p</w:t>
            </w:r>
            <w:r w:rsidR="00197F5A" w:rsidRPr="00602283">
              <w:rPr>
                <w:rFonts w:asciiTheme="majorHAnsi" w:hAnsiTheme="majorHAnsi"/>
                <w:sz w:val="22"/>
                <w:szCs w:val="22"/>
              </w:rPr>
              <w:t>rojector</w:t>
            </w:r>
          </w:p>
        </w:tc>
      </w:tr>
      <w:tr w:rsidR="00197F5A" w:rsidRPr="00602283" w14:paraId="0F9DEB12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475F9A62" w14:textId="77777777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39B27E24" w14:textId="57C631F4" w:rsidR="00197F5A" w:rsidRPr="00602283" w:rsidRDefault="00197F5A" w:rsidP="00060145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Speakers for computer (if showing video)</w:t>
            </w:r>
          </w:p>
        </w:tc>
      </w:tr>
      <w:tr w:rsidR="00197F5A" w:rsidRPr="00602283" w14:paraId="37F3D63D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384FC9A9" w14:textId="77777777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67F8341B" w14:textId="1DDD3841" w:rsidR="00197F5A" w:rsidRPr="00602283" w:rsidRDefault="00197F5A" w:rsidP="00060145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Extension cord and power strip</w:t>
            </w:r>
          </w:p>
        </w:tc>
      </w:tr>
      <w:tr w:rsidR="00197F5A" w:rsidRPr="00602283" w14:paraId="09607DE9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206EA141" w14:textId="77777777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4F2CEBD7" w14:textId="5661EDDE" w:rsidR="00197F5A" w:rsidRPr="00602283" w:rsidRDefault="00197F5A" w:rsidP="00060145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Microphone (if you have a large group)</w:t>
            </w:r>
          </w:p>
        </w:tc>
      </w:tr>
      <w:tr w:rsidR="00197F5A" w:rsidRPr="00602283" w14:paraId="0754B369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55CB0F36" w14:textId="77777777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6A1373F7" w14:textId="38FBDA75" w:rsidR="00197F5A" w:rsidRPr="00602283" w:rsidRDefault="000C3B6F" w:rsidP="00060145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Energy k</w:t>
            </w:r>
            <w:r w:rsidR="00197F5A" w:rsidRPr="00602283">
              <w:rPr>
                <w:rFonts w:asciiTheme="majorHAnsi" w:hAnsiTheme="majorHAnsi"/>
                <w:sz w:val="22"/>
                <w:szCs w:val="22"/>
              </w:rPr>
              <w:t>its</w:t>
            </w:r>
          </w:p>
        </w:tc>
      </w:tr>
      <w:tr w:rsidR="00197F5A" w:rsidRPr="00602283" w14:paraId="24C28A9A" w14:textId="77777777" w:rsidTr="00D24C05"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57736D1A" w14:textId="77777777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single" w:sz="4" w:space="0" w:color="auto"/>
            </w:tcBorders>
          </w:tcPr>
          <w:p w14:paraId="022D73DD" w14:textId="44CEE5A6" w:rsidR="00197F5A" w:rsidRPr="00602283" w:rsidRDefault="00197F5A" w:rsidP="00060145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Displays (if available)</w:t>
            </w:r>
          </w:p>
        </w:tc>
      </w:tr>
      <w:tr w:rsidR="00197F5A" w:rsidRPr="00602283" w14:paraId="3626D162" w14:textId="77777777" w:rsidTr="00D24C05">
        <w:tc>
          <w:tcPr>
            <w:tcW w:w="2520" w:type="dxa"/>
            <w:tcBorders>
              <w:bottom w:val="nil"/>
            </w:tcBorders>
          </w:tcPr>
          <w:p w14:paraId="564BFAF5" w14:textId="17C75DAC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Potential Partners</w:t>
            </w:r>
          </w:p>
        </w:tc>
        <w:tc>
          <w:tcPr>
            <w:tcW w:w="8010" w:type="dxa"/>
            <w:tcBorders>
              <w:bottom w:val="nil"/>
            </w:tcBorders>
          </w:tcPr>
          <w:p w14:paraId="65B1F4DE" w14:textId="4ED0FD30" w:rsidR="00197F5A" w:rsidRPr="00602283" w:rsidRDefault="00073249" w:rsidP="00073249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Local utility c</w:t>
            </w:r>
            <w:r w:rsidR="00197F5A" w:rsidRPr="00602283">
              <w:rPr>
                <w:rFonts w:asciiTheme="majorHAnsi" w:hAnsiTheme="majorHAnsi"/>
                <w:sz w:val="22"/>
                <w:szCs w:val="22"/>
              </w:rPr>
              <w:t>ompany representative</w:t>
            </w:r>
          </w:p>
          <w:p w14:paraId="3BE75EA6" w14:textId="428E0609" w:rsidR="00073249" w:rsidRPr="00602283" w:rsidRDefault="00073249" w:rsidP="00073249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City or County Sustainability Specialist</w:t>
            </w:r>
          </w:p>
        </w:tc>
      </w:tr>
      <w:tr w:rsidR="00197F5A" w:rsidRPr="00602283" w14:paraId="34D1CC61" w14:textId="77777777" w:rsidTr="00D24C05">
        <w:tc>
          <w:tcPr>
            <w:tcW w:w="2520" w:type="dxa"/>
            <w:tcBorders>
              <w:top w:val="nil"/>
              <w:bottom w:val="nil"/>
            </w:tcBorders>
          </w:tcPr>
          <w:p w14:paraId="0A3B7698" w14:textId="56615790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14:paraId="26415E77" w14:textId="75B4815C" w:rsidR="00197F5A" w:rsidRPr="00602283" w:rsidRDefault="00197F5A" w:rsidP="00073249">
            <w:pPr>
              <w:pStyle w:val="ListParagraph"/>
              <w:numPr>
                <w:ilvl w:val="0"/>
                <w:numId w:val="4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 xml:space="preserve">Certified Home Energy </w:t>
            </w:r>
            <w:r w:rsidR="00037950">
              <w:rPr>
                <w:rFonts w:asciiTheme="majorHAnsi" w:hAnsiTheme="majorHAnsi"/>
                <w:sz w:val="22"/>
                <w:szCs w:val="22"/>
              </w:rPr>
              <w:t>Assessor</w:t>
            </w:r>
          </w:p>
        </w:tc>
      </w:tr>
      <w:tr w:rsidR="00197F5A" w:rsidRPr="00602283" w14:paraId="43FE1D81" w14:textId="77777777" w:rsidTr="00D24C05">
        <w:tc>
          <w:tcPr>
            <w:tcW w:w="2520" w:type="dxa"/>
            <w:tcBorders>
              <w:top w:val="nil"/>
            </w:tcBorders>
          </w:tcPr>
          <w:p w14:paraId="6F9A7436" w14:textId="5629BFD8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</w:tcBorders>
          </w:tcPr>
          <w:p w14:paraId="136926B1" w14:textId="42E15D60" w:rsidR="00197F5A" w:rsidRPr="00602283" w:rsidRDefault="00197F5A" w:rsidP="00073249">
            <w:pPr>
              <w:pStyle w:val="ListParagraph"/>
              <w:numPr>
                <w:ilvl w:val="0"/>
                <w:numId w:val="5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Energy Star homebuilder</w:t>
            </w:r>
          </w:p>
        </w:tc>
      </w:tr>
      <w:tr w:rsidR="00197F5A" w:rsidRPr="00602283" w14:paraId="19AEB54B" w14:textId="77777777" w:rsidTr="00D24C05">
        <w:tc>
          <w:tcPr>
            <w:tcW w:w="2520" w:type="dxa"/>
          </w:tcPr>
          <w:p w14:paraId="06BEC977" w14:textId="6F692579" w:rsidR="00197F5A" w:rsidRPr="00602283" w:rsidRDefault="00197F5A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Marketing Materials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6BB3B14D" w14:textId="4B098985" w:rsidR="00197F5A" w:rsidRPr="00602283" w:rsidRDefault="000C3B6F" w:rsidP="00073249">
            <w:pPr>
              <w:pStyle w:val="ListParagraph"/>
              <w:numPr>
                <w:ilvl w:val="0"/>
                <w:numId w:val="9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Press r</w:t>
            </w:r>
            <w:r w:rsidR="00073249" w:rsidRPr="00602283">
              <w:rPr>
                <w:rFonts w:asciiTheme="majorHAnsi" w:hAnsiTheme="majorHAnsi"/>
                <w:sz w:val="22"/>
                <w:szCs w:val="22"/>
              </w:rPr>
              <w:t>elease</w:t>
            </w:r>
          </w:p>
          <w:p w14:paraId="60438769" w14:textId="00837B3D" w:rsidR="00073249" w:rsidRPr="00602283" w:rsidRDefault="000C3B6F" w:rsidP="00073249">
            <w:pPr>
              <w:pStyle w:val="ListParagraph"/>
              <w:numPr>
                <w:ilvl w:val="0"/>
                <w:numId w:val="9"/>
              </w:numPr>
              <w:tabs>
                <w:tab w:val="left" w:pos="9450"/>
              </w:tabs>
              <w:ind w:left="270" w:right="90" w:hanging="27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Workshop a</w:t>
            </w:r>
            <w:r w:rsidR="00073249" w:rsidRPr="00602283">
              <w:rPr>
                <w:rFonts w:asciiTheme="majorHAnsi" w:hAnsiTheme="majorHAnsi"/>
                <w:sz w:val="22"/>
                <w:szCs w:val="22"/>
              </w:rPr>
              <w:t>nnouncement</w:t>
            </w:r>
          </w:p>
        </w:tc>
      </w:tr>
      <w:tr w:rsidR="00F67AF6" w:rsidRPr="00602283" w14:paraId="41D82779" w14:textId="77777777" w:rsidTr="00D24C05">
        <w:tc>
          <w:tcPr>
            <w:tcW w:w="2520" w:type="dxa"/>
          </w:tcPr>
          <w:p w14:paraId="5E6DB22B" w14:textId="34353F22" w:rsidR="00F67AF6" w:rsidRPr="00602283" w:rsidRDefault="00F67AF6" w:rsidP="00060145">
            <w:pPr>
              <w:tabs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</w:rPr>
              <w:t>Resources</w:t>
            </w:r>
          </w:p>
        </w:tc>
        <w:tc>
          <w:tcPr>
            <w:tcW w:w="8010" w:type="dxa"/>
          </w:tcPr>
          <w:p w14:paraId="3159171B" w14:textId="0F692FD5" w:rsidR="00F67AF6" w:rsidRPr="00F67AF6" w:rsidRDefault="00F67AF6" w:rsidP="00F67AF6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  <w:tab w:val="left" w:pos="9450"/>
              </w:tabs>
              <w:ind w:left="252" w:right="90" w:hanging="252"/>
              <w:rPr>
                <w:rFonts w:asciiTheme="majorHAnsi" w:hAnsiTheme="majorHAnsi"/>
                <w:sz w:val="18"/>
                <w:szCs w:val="18"/>
              </w:rPr>
            </w:pPr>
            <w:r w:rsidRPr="00F67AF6">
              <w:rPr>
                <w:rFonts w:asciiTheme="majorHAnsi" w:hAnsiTheme="majorHAnsi"/>
                <w:sz w:val="22"/>
                <w:szCs w:val="22"/>
              </w:rPr>
              <w:t>HEMS No cost low cost handout for powerpoint.pdf</w:t>
            </w:r>
          </w:p>
        </w:tc>
      </w:tr>
    </w:tbl>
    <w:p w14:paraId="675FE0C0" w14:textId="77777777" w:rsidR="001F5D2F" w:rsidRPr="00602283" w:rsidRDefault="001F5D2F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19730BA4" w14:textId="77777777" w:rsidR="007603EF" w:rsidRDefault="007603EF" w:rsidP="0080746B">
      <w:pPr>
        <w:tabs>
          <w:tab w:val="left" w:pos="2340"/>
          <w:tab w:val="left" w:pos="9450"/>
        </w:tabs>
        <w:ind w:right="90"/>
        <w:rPr>
          <w:rFonts w:asciiTheme="majorHAnsi" w:hAnsiTheme="majorHAnsi"/>
          <w:sz w:val="22"/>
          <w:szCs w:val="22"/>
        </w:rPr>
      </w:pPr>
    </w:p>
    <w:p w14:paraId="6D9241EE" w14:textId="77777777" w:rsidR="007603EF" w:rsidRDefault="007603EF" w:rsidP="0080746B">
      <w:pPr>
        <w:tabs>
          <w:tab w:val="left" w:pos="2340"/>
          <w:tab w:val="left" w:pos="9450"/>
        </w:tabs>
        <w:ind w:right="90"/>
        <w:rPr>
          <w:rFonts w:asciiTheme="majorHAnsi" w:hAnsiTheme="majorHAnsi"/>
          <w:sz w:val="22"/>
          <w:szCs w:val="22"/>
        </w:rPr>
      </w:pPr>
    </w:p>
    <w:p w14:paraId="461D6E33" w14:textId="77777777" w:rsidR="0080746B" w:rsidRDefault="0080746B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sz w:val="22"/>
          <w:szCs w:val="22"/>
        </w:rPr>
        <w:sectPr w:rsidR="0080746B" w:rsidSect="007D14D0">
          <w:pgSz w:w="12240" w:h="15840"/>
          <w:pgMar w:top="907" w:right="864" w:bottom="720" w:left="806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="-432" w:tblpY="1"/>
        <w:tblOverlap w:val="never"/>
        <w:tblW w:w="11808" w:type="dxa"/>
        <w:tblLayout w:type="fixed"/>
        <w:tblLook w:val="04A0" w:firstRow="1" w:lastRow="0" w:firstColumn="1" w:lastColumn="0" w:noHBand="0" w:noVBand="1"/>
      </w:tblPr>
      <w:tblGrid>
        <w:gridCol w:w="1818"/>
        <w:gridCol w:w="9720"/>
        <w:gridCol w:w="270"/>
      </w:tblGrid>
      <w:tr w:rsidR="0080746B" w:rsidRPr="00602283" w14:paraId="11AA924F" w14:textId="77777777" w:rsidTr="00822472">
        <w:trPr>
          <w:gridAfter w:val="1"/>
          <w:wAfter w:w="270" w:type="dxa"/>
        </w:trPr>
        <w:tc>
          <w:tcPr>
            <w:tcW w:w="11538" w:type="dxa"/>
            <w:gridSpan w:val="2"/>
            <w:vAlign w:val="center"/>
          </w:tcPr>
          <w:p w14:paraId="096746BA" w14:textId="116E54B5" w:rsidR="007603EF" w:rsidRPr="007603EF" w:rsidRDefault="007603EF" w:rsidP="007603EF">
            <w:pPr>
              <w:tabs>
                <w:tab w:val="left" w:pos="2340"/>
                <w:tab w:val="left" w:pos="9450"/>
              </w:tabs>
              <w:ind w:right="9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Optional Student Materials and R</w:t>
            </w:r>
            <w:r w:rsidRPr="007603EF">
              <w:rPr>
                <w:rFonts w:asciiTheme="majorHAnsi" w:hAnsiTheme="majorHAnsi"/>
                <w:b/>
                <w:sz w:val="22"/>
                <w:szCs w:val="22"/>
              </w:rPr>
              <w:t>esources:</w:t>
            </w:r>
          </w:p>
          <w:p w14:paraId="5A110863" w14:textId="77777777" w:rsidR="007603EF" w:rsidRDefault="007603EF" w:rsidP="007603EF">
            <w:pPr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(Select most appropriate materials for your audience)</w:t>
            </w:r>
          </w:p>
          <w:p w14:paraId="5A7BAE5B" w14:textId="77777777" w:rsidR="007603EF" w:rsidRPr="00602283" w:rsidRDefault="007603EF" w:rsidP="007603EF">
            <w:pPr>
              <w:rPr>
                <w:rFonts w:asciiTheme="majorHAnsi" w:hAnsiTheme="majorHAnsi"/>
              </w:rPr>
            </w:pPr>
          </w:p>
          <w:p w14:paraId="23B0B749" w14:textId="3B0FEFED" w:rsidR="0080746B" w:rsidRDefault="0080746B" w:rsidP="007603EF">
            <w:pPr>
              <w:tabs>
                <w:tab w:val="left" w:pos="2340"/>
                <w:tab w:val="left" w:pos="9450"/>
                <w:tab w:val="left" w:pos="11592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F67AF6">
              <w:rPr>
                <w:rFonts w:asciiTheme="majorHAnsi" w:hAnsiTheme="majorHAnsi"/>
                <w:sz w:val="22"/>
                <w:szCs w:val="22"/>
              </w:rPr>
              <w:t>E-Conservation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</w:t>
            </w:r>
            <w:r w:rsidRPr="00F67AF6">
              <w:rPr>
                <w:rFonts w:asciiTheme="majorHAnsi" w:hAnsiTheme="majorHAnsi"/>
                <w:sz w:val="22"/>
                <w:szCs w:val="22"/>
              </w:rPr>
              <w:t>HEMS No cost low cost handout for powerpoint.pdf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4D098A6" w14:textId="77777777" w:rsidR="0080746B" w:rsidRDefault="0080746B" w:rsidP="007603EF">
            <w:pPr>
              <w:tabs>
                <w:tab w:val="left" w:pos="2340"/>
                <w:tab w:val="left" w:pos="9450"/>
                <w:tab w:val="left" w:pos="979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60550BE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Windows and doors:</w:t>
            </w:r>
          </w:p>
          <w:p w14:paraId="24F76483" w14:textId="60DBBCB5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F67AF6">
              <w:rPr>
                <w:sz w:val="20"/>
                <w:szCs w:val="20"/>
              </w:rPr>
              <w:t>eXtension</w:t>
            </w:r>
            <w:r>
              <w:rPr>
                <w:sz w:val="20"/>
                <w:szCs w:val="20"/>
              </w:rPr>
              <w:t xml:space="preserve"> Resources</w:t>
            </w:r>
            <w:r w:rsidRPr="00F67AF6">
              <w:rPr>
                <w:sz w:val="20"/>
                <w:szCs w:val="20"/>
              </w:rPr>
              <w:t>:  Find the articles below by clicking on them or going to:</w:t>
            </w:r>
            <w:r w:rsidRPr="00F67AF6">
              <w:rPr>
                <w:sz w:val="20"/>
                <w:szCs w:val="20"/>
                <w:u w:val="single"/>
              </w:rPr>
              <w:t xml:space="preserve">  </w:t>
            </w:r>
          </w:p>
          <w:p w14:paraId="41D7C71D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hyperlink r:id="rId7" w:history="1">
              <w:r w:rsidRPr="00F67AF6">
                <w:rPr>
                  <w:rStyle w:val="Hyperlink"/>
                  <w:sz w:val="20"/>
                  <w:szCs w:val="20"/>
                </w:rPr>
                <w:t>http://www.extension.org/category/energy_efficient_existing_homes:_windows_and_doors</w:t>
              </w:r>
            </w:hyperlink>
            <w:r w:rsidRPr="00F67AF6">
              <w:rPr>
                <w:sz w:val="20"/>
                <w:szCs w:val="20"/>
              </w:rPr>
              <w:t xml:space="preserve"> </w:t>
            </w:r>
          </w:p>
          <w:p w14:paraId="0DFE6EFE" w14:textId="77777777" w:rsidR="0080746B" w:rsidRPr="00F67AF6" w:rsidRDefault="0080746B" w:rsidP="007603EF">
            <w:pPr>
              <w:pStyle w:val="ListParagraph"/>
              <w:numPr>
                <w:ilvl w:val="0"/>
                <w:numId w:val="29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8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Selecting Energy Efficient Windows for Homes</w:t>
              </w:r>
            </w:hyperlink>
          </w:p>
          <w:p w14:paraId="74F4B660" w14:textId="77777777" w:rsidR="0080746B" w:rsidRPr="00F67AF6" w:rsidRDefault="0080746B" w:rsidP="007603EF">
            <w:pPr>
              <w:pStyle w:val="ListParagraph"/>
              <w:numPr>
                <w:ilvl w:val="0"/>
                <w:numId w:val="29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9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Measures of Window Performance for Energy Efficiency</w:t>
              </w:r>
            </w:hyperlink>
          </w:p>
          <w:p w14:paraId="6B05723D" w14:textId="77777777" w:rsidR="0080746B" w:rsidRPr="00F67AF6" w:rsidRDefault="0080746B" w:rsidP="007603EF">
            <w:pPr>
              <w:pStyle w:val="ListParagraph"/>
              <w:numPr>
                <w:ilvl w:val="0"/>
                <w:numId w:val="29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10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New Window Technology for Energy Savings</w:t>
              </w:r>
            </w:hyperlink>
          </w:p>
          <w:p w14:paraId="54EBA32C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6EDFA29A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HVAC:</w:t>
            </w:r>
          </w:p>
          <w:p w14:paraId="146DE310" w14:textId="43797C16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</w:rPr>
              <w:t>eXtension</w:t>
            </w:r>
            <w:r>
              <w:rPr>
                <w:sz w:val="20"/>
                <w:szCs w:val="20"/>
              </w:rPr>
              <w:t xml:space="preserve"> Resources</w:t>
            </w:r>
            <w:r w:rsidRPr="00F67AF6">
              <w:rPr>
                <w:sz w:val="20"/>
                <w:szCs w:val="20"/>
              </w:rPr>
              <w:t>:  Find the articles below by clicking on them or going to:</w:t>
            </w:r>
            <w:r w:rsidRPr="00F67AF6">
              <w:rPr>
                <w:sz w:val="20"/>
                <w:szCs w:val="20"/>
                <w:u w:val="single"/>
              </w:rPr>
              <w:t xml:space="preserve">  </w:t>
            </w:r>
            <w:hyperlink r:id="rId11" w:history="1">
              <w:r w:rsidRPr="00F67AF6">
                <w:rPr>
                  <w:rStyle w:val="Hyperlink"/>
                  <w:sz w:val="20"/>
                  <w:szCs w:val="20"/>
                </w:rPr>
                <w:t>http://www.extension.org/category/energy_efficient_existing_homes:_hvac</w:t>
              </w:r>
            </w:hyperlink>
            <w:r w:rsidRPr="00F67AF6">
              <w:rPr>
                <w:sz w:val="20"/>
                <w:szCs w:val="20"/>
                <w:u w:val="single"/>
              </w:rPr>
              <w:t xml:space="preserve"> </w:t>
            </w:r>
          </w:p>
          <w:p w14:paraId="56AC8CB1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2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Duct leakage tester</w:t>
              </w:r>
            </w:hyperlink>
          </w:p>
          <w:p w14:paraId="349E3EC3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3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Exhaust Vents for Energy Efficient New Homes</w:t>
              </w:r>
            </w:hyperlink>
          </w:p>
          <w:p w14:paraId="35DA9E39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4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Installation of Air-to-Air Heat Exchanger</w:t>
              </w:r>
            </w:hyperlink>
          </w:p>
          <w:p w14:paraId="1EF4D351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5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Why is Home Ventilation a Concern</w:t>
              </w:r>
            </w:hyperlink>
          </w:p>
          <w:p w14:paraId="315B7F67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6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Home Heating Safety</w:t>
              </w:r>
            </w:hyperlink>
          </w:p>
          <w:p w14:paraId="1E335601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7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Home Air Filter Changes and Cleaning for Energy Efficiency</w:t>
              </w:r>
            </w:hyperlink>
          </w:p>
          <w:p w14:paraId="3277380F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8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Thermostat Settings for Home Energy Conservation and Energy Savings</w:t>
              </w:r>
            </w:hyperlink>
          </w:p>
          <w:p w14:paraId="22AE6D2B" w14:textId="77777777" w:rsidR="0080746B" w:rsidRPr="00F67AF6" w:rsidRDefault="0080746B" w:rsidP="007603EF">
            <w:pPr>
              <w:pStyle w:val="ListParagraph"/>
              <w:numPr>
                <w:ilvl w:val="0"/>
                <w:numId w:val="27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19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Understanding Air Flow in Homes for Energy Efficiency</w:t>
              </w:r>
            </w:hyperlink>
          </w:p>
          <w:p w14:paraId="218461FE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6EB006E4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Sealing And Insulation:</w:t>
            </w:r>
          </w:p>
          <w:p w14:paraId="72054CD0" w14:textId="03A7935E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sz w:val="20"/>
                <w:szCs w:val="20"/>
              </w:rPr>
              <w:t xml:space="preserve">eXtension </w:t>
            </w:r>
            <w:r>
              <w:rPr>
                <w:sz w:val="20"/>
                <w:szCs w:val="20"/>
              </w:rPr>
              <w:t>Resources</w:t>
            </w:r>
            <w:r w:rsidRPr="00F67AF6">
              <w:rPr>
                <w:sz w:val="20"/>
                <w:szCs w:val="20"/>
              </w:rPr>
              <w:t>: Find the articles below by clicking on them or going to:</w:t>
            </w:r>
            <w:r w:rsidRPr="00F67AF6">
              <w:rPr>
                <w:sz w:val="20"/>
                <w:szCs w:val="20"/>
                <w:u w:val="single"/>
              </w:rPr>
              <w:t xml:space="preserve">  </w:t>
            </w:r>
            <w:hyperlink r:id="rId20" w:history="1">
              <w:r w:rsidRPr="00F67AF6">
                <w:rPr>
                  <w:rStyle w:val="Hyperlink"/>
                  <w:sz w:val="20"/>
                  <w:szCs w:val="20"/>
                </w:rPr>
                <w:t>http://www.extension.org/category/energy_efficient_existing_homes:_insulation</w:t>
              </w:r>
            </w:hyperlink>
            <w:r w:rsidRPr="00F67AF6">
              <w:rPr>
                <w:sz w:val="20"/>
                <w:szCs w:val="20"/>
                <w:u w:val="single"/>
              </w:rPr>
              <w:t xml:space="preserve"> </w:t>
            </w:r>
          </w:p>
          <w:p w14:paraId="5060CEA8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90"/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rFonts w:eastAsia="Times New Roman" w:cs="Times New Roman"/>
                <w:sz w:val="20"/>
                <w:szCs w:val="20"/>
              </w:rPr>
              <w:t>Low-Cost and No-Cost Actions to Save Home Energy and Money</w:t>
            </w:r>
          </w:p>
          <w:p w14:paraId="2CE4F00E" w14:textId="77777777" w:rsidR="0080746B" w:rsidRPr="00F67AF6" w:rsidRDefault="0080746B" w:rsidP="007603EF">
            <w:pPr>
              <w:pStyle w:val="ListParagraph"/>
              <w:numPr>
                <w:ilvl w:val="1"/>
                <w:numId w:val="24"/>
              </w:numPr>
              <w:tabs>
                <w:tab w:val="left" w:pos="990"/>
                <w:tab w:val="left" w:pos="9793"/>
              </w:tabs>
              <w:ind w:left="1170"/>
              <w:rPr>
                <w:sz w:val="20"/>
                <w:szCs w:val="20"/>
              </w:rPr>
            </w:pPr>
            <w:hyperlink r:id="rId21" w:history="1">
              <w:r w:rsidRPr="00F67AF6">
                <w:rPr>
                  <w:rStyle w:val="Hyperlink"/>
                  <w:sz w:val="20"/>
                  <w:szCs w:val="20"/>
                </w:rPr>
                <w:t>http://www.extension.org/pages/25638/low-cost-and-no-cost-actions-to-save-home-energy-and-money</w:t>
              </w:r>
            </w:hyperlink>
            <w:r w:rsidRPr="00F67AF6">
              <w:rPr>
                <w:sz w:val="20"/>
                <w:szCs w:val="20"/>
              </w:rPr>
              <w:t xml:space="preserve"> </w:t>
            </w:r>
          </w:p>
          <w:p w14:paraId="65DA0793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90"/>
                <w:tab w:val="left" w:pos="9793"/>
              </w:tabs>
              <w:rPr>
                <w:rFonts w:ascii="Times" w:eastAsia="Times New Roman" w:hAnsi="Times" w:cs="Times New Roman"/>
                <w:bCs/>
                <w:kern w:val="36"/>
                <w:sz w:val="20"/>
                <w:szCs w:val="20"/>
              </w:rPr>
            </w:pPr>
            <w:r w:rsidRPr="00F67AF6">
              <w:rPr>
                <w:rFonts w:ascii="Times" w:eastAsia="Times New Roman" w:hAnsi="Times" w:cs="Times New Roman"/>
                <w:bCs/>
                <w:kern w:val="36"/>
                <w:sz w:val="20"/>
                <w:szCs w:val="20"/>
              </w:rPr>
              <w:t>Questions and Answers about Caulking and Weatherstripping Your Home</w:t>
            </w:r>
          </w:p>
          <w:p w14:paraId="78617EF8" w14:textId="77777777" w:rsidR="0080746B" w:rsidRPr="00F67AF6" w:rsidRDefault="0080746B" w:rsidP="007603EF">
            <w:pPr>
              <w:pStyle w:val="ListParagraph"/>
              <w:numPr>
                <w:ilvl w:val="1"/>
                <w:numId w:val="24"/>
              </w:numPr>
              <w:tabs>
                <w:tab w:val="left" w:pos="990"/>
                <w:tab w:val="left" w:pos="9793"/>
              </w:tabs>
              <w:ind w:left="1170"/>
              <w:rPr>
                <w:sz w:val="20"/>
                <w:szCs w:val="20"/>
              </w:rPr>
            </w:pPr>
            <w:hyperlink r:id="rId22" w:history="1">
              <w:r w:rsidRPr="00F67AF6">
                <w:rPr>
                  <w:rStyle w:val="Hyperlink"/>
                  <w:sz w:val="20"/>
                  <w:szCs w:val="20"/>
                </w:rPr>
                <w:t>http://www.extension.org/pages/25635/questions-and-answers-about-caulking-and-weatherstripping-your-home</w:t>
              </w:r>
            </w:hyperlink>
            <w:r w:rsidRPr="00F67AF6">
              <w:rPr>
                <w:sz w:val="20"/>
                <w:szCs w:val="20"/>
              </w:rPr>
              <w:t xml:space="preserve"> </w:t>
            </w:r>
          </w:p>
          <w:p w14:paraId="4F50F7DD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90"/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sz w:val="20"/>
                <w:szCs w:val="20"/>
              </w:rPr>
              <w:t>Insulating Knee Walls in Homes</w:t>
            </w:r>
          </w:p>
          <w:p w14:paraId="7041B837" w14:textId="77777777" w:rsidR="0080746B" w:rsidRPr="00F67AF6" w:rsidRDefault="0080746B" w:rsidP="007603EF">
            <w:pPr>
              <w:pStyle w:val="ListParagraph"/>
              <w:numPr>
                <w:ilvl w:val="1"/>
                <w:numId w:val="24"/>
              </w:numPr>
              <w:tabs>
                <w:tab w:val="left" w:pos="990"/>
                <w:tab w:val="left" w:pos="9793"/>
              </w:tabs>
              <w:ind w:left="1170"/>
              <w:rPr>
                <w:sz w:val="20"/>
                <w:szCs w:val="20"/>
              </w:rPr>
            </w:pPr>
            <w:hyperlink r:id="rId23" w:history="1">
              <w:r w:rsidRPr="00F67AF6">
                <w:rPr>
                  <w:rStyle w:val="Hyperlink"/>
                  <w:sz w:val="20"/>
                  <w:szCs w:val="20"/>
                </w:rPr>
                <w:t>http://www.extension.org/pages/27324/insulating-knee-walls-in-homes</w:t>
              </w:r>
            </w:hyperlink>
            <w:r w:rsidRPr="00F67AF6">
              <w:rPr>
                <w:sz w:val="20"/>
                <w:szCs w:val="20"/>
              </w:rPr>
              <w:t xml:space="preserve"> </w:t>
            </w:r>
          </w:p>
          <w:p w14:paraId="24451B81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24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Proper Installation of Home Insulation for Energy Efficiency</w:t>
              </w:r>
            </w:hyperlink>
          </w:p>
          <w:p w14:paraId="0A3CF1B8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25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Questions and Answers about Home Insulation</w:t>
              </w:r>
            </w:hyperlink>
          </w:p>
          <w:p w14:paraId="5F11C8C1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26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Questions and Answers about Radiant Barriers for Energy Efficient Homes</w:t>
              </w:r>
            </w:hyperlink>
          </w:p>
          <w:p w14:paraId="484F74B2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27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Understanding Heat Flow in Homes for Energy Efficiency</w:t>
              </w:r>
            </w:hyperlink>
          </w:p>
          <w:p w14:paraId="2B3CAFAD" w14:textId="77777777" w:rsidR="0080746B" w:rsidRPr="00F67AF6" w:rsidRDefault="0080746B" w:rsidP="007603EF">
            <w:pPr>
              <w:pStyle w:val="ListParagraph"/>
              <w:numPr>
                <w:ilvl w:val="0"/>
                <w:numId w:val="24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28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Home Insulation Systems with Good “Whole Wall” R-value</w:t>
              </w:r>
            </w:hyperlink>
          </w:p>
          <w:p w14:paraId="522C3F9C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0691339E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sz w:val="20"/>
                <w:szCs w:val="20"/>
              </w:rPr>
              <w:t>Energy Star Resources:</w:t>
            </w:r>
          </w:p>
          <w:p w14:paraId="0B75F61D" w14:textId="77777777" w:rsidR="0080746B" w:rsidRPr="00F67AF6" w:rsidRDefault="0080746B" w:rsidP="007603EF">
            <w:pPr>
              <w:pStyle w:val="ListParagraph"/>
              <w:numPr>
                <w:ilvl w:val="0"/>
                <w:numId w:val="28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hyperlink r:id="rId29" w:history="1">
              <w:r w:rsidRPr="00F67AF6">
                <w:rPr>
                  <w:rStyle w:val="Hyperlink"/>
                  <w:sz w:val="20"/>
                  <w:szCs w:val="20"/>
                </w:rPr>
                <w:t>http</w:t>
              </w:r>
            </w:hyperlink>
            <w:hyperlink r:id="rId30" w:history="1">
              <w:r w:rsidRPr="00F67AF6">
                <w:rPr>
                  <w:rStyle w:val="Hyperlink"/>
                  <w:sz w:val="20"/>
                  <w:szCs w:val="20"/>
                </w:rPr>
                <w:t>://www.energystar.gov/index.cfm?c=diy.diy_locating_leaks</w:t>
              </w:r>
            </w:hyperlink>
          </w:p>
          <w:p w14:paraId="476F757A" w14:textId="77777777" w:rsidR="0080746B" w:rsidRPr="00F67AF6" w:rsidRDefault="0080746B" w:rsidP="007603EF">
            <w:pPr>
              <w:pStyle w:val="ListParagraph"/>
              <w:numPr>
                <w:ilvl w:val="0"/>
                <w:numId w:val="28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hyperlink r:id="rId31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http://</w:t>
              </w:r>
            </w:hyperlink>
            <w:hyperlink r:id="rId32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www.energystar.gov</w:t>
              </w:r>
            </w:hyperlink>
            <w:hyperlink r:id="rId33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/</w:t>
              </w:r>
            </w:hyperlink>
            <w:hyperlink r:id="rId34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index.cfm?c</w:t>
              </w:r>
            </w:hyperlink>
            <w:hyperlink r:id="rId35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=</w:t>
              </w:r>
            </w:hyperlink>
            <w:hyperlink r:id="rId36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home_sealing.hm_improvement_insulation_table</w:t>
              </w:r>
            </w:hyperlink>
          </w:p>
          <w:p w14:paraId="19FA92FA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3CE54980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Water Conservation:</w:t>
            </w:r>
          </w:p>
          <w:p w14:paraId="31CCAD48" w14:textId="77777777" w:rsidR="0080746B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35929098" w14:textId="2BD76AC4" w:rsidR="0080746B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E-Conservation Pinterest:</w:t>
            </w:r>
          </w:p>
          <w:p w14:paraId="1BD0FD40" w14:textId="5C473412" w:rsidR="0080746B" w:rsidRDefault="0080746B" w:rsidP="007603EF">
            <w:pPr>
              <w:pStyle w:val="ListParagraph"/>
              <w:numPr>
                <w:ilvl w:val="0"/>
                <w:numId w:val="32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r w:rsidRPr="007D14D0">
              <w:rPr>
                <w:sz w:val="20"/>
                <w:szCs w:val="20"/>
              </w:rPr>
              <w:t xml:space="preserve">Landscaping to Save Energy Board - </w:t>
            </w:r>
            <w:hyperlink r:id="rId37" w:history="1">
              <w:r w:rsidRPr="007D14D0">
                <w:rPr>
                  <w:rStyle w:val="Hyperlink"/>
                  <w:sz w:val="20"/>
                  <w:szCs w:val="20"/>
                </w:rPr>
                <w:t>http://pinterest.com/econservation/landscaping-to-save-energy/</w:t>
              </w:r>
            </w:hyperlink>
          </w:p>
          <w:p w14:paraId="32A58D4D" w14:textId="77777777" w:rsidR="0080746B" w:rsidRPr="007D14D0" w:rsidRDefault="0080746B" w:rsidP="007603EF">
            <w:pPr>
              <w:pStyle w:val="ListParagraph"/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7D173EBA" w14:textId="3B9030CE" w:rsidR="0080746B" w:rsidRPr="008D5642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8D5642">
              <w:rPr>
                <w:sz w:val="20"/>
                <w:szCs w:val="20"/>
              </w:rPr>
              <w:t>EPA Resources:</w:t>
            </w:r>
          </w:p>
          <w:p w14:paraId="26429767" w14:textId="7869C443" w:rsidR="0080746B" w:rsidRPr="007D14D0" w:rsidRDefault="0080746B" w:rsidP="007603EF">
            <w:pPr>
              <w:pStyle w:val="ListParagraph"/>
              <w:numPr>
                <w:ilvl w:val="0"/>
                <w:numId w:val="30"/>
              </w:num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7D14D0">
              <w:rPr>
                <w:sz w:val="20"/>
                <w:szCs w:val="20"/>
              </w:rPr>
              <w:t>Water Efficient Landscaping -</w:t>
            </w:r>
            <w:r w:rsidRPr="007D14D0">
              <w:rPr>
                <w:sz w:val="20"/>
                <w:szCs w:val="20"/>
                <w:u w:val="single"/>
              </w:rPr>
              <w:t xml:space="preserve"> </w:t>
            </w:r>
            <w:hyperlink r:id="rId38" w:history="1">
              <w:r w:rsidRPr="007D14D0">
                <w:rPr>
                  <w:rStyle w:val="Hyperlink"/>
                  <w:sz w:val="20"/>
                  <w:szCs w:val="20"/>
                </w:rPr>
                <w:t>http://www.epa.gov/WaterSense/docs/water-efficient_landscaping_508.pdf</w:t>
              </w:r>
            </w:hyperlink>
            <w:r w:rsidRPr="007D14D0">
              <w:rPr>
                <w:sz w:val="20"/>
                <w:szCs w:val="20"/>
                <w:u w:val="single"/>
              </w:rPr>
              <w:t xml:space="preserve"> </w:t>
            </w:r>
          </w:p>
          <w:p w14:paraId="4FE36E0F" w14:textId="2A1522EE" w:rsidR="0080746B" w:rsidRPr="007D14D0" w:rsidRDefault="0080746B" w:rsidP="007603EF">
            <w:pPr>
              <w:pStyle w:val="ListParagraph"/>
              <w:numPr>
                <w:ilvl w:val="0"/>
                <w:numId w:val="30"/>
              </w:num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7D14D0">
              <w:rPr>
                <w:sz w:val="20"/>
                <w:szCs w:val="20"/>
              </w:rPr>
              <w:t xml:space="preserve">Water Sense - </w:t>
            </w:r>
            <w:hyperlink r:id="rId39" w:history="1">
              <w:r w:rsidRPr="007D14D0">
                <w:rPr>
                  <w:rStyle w:val="Hyperlink"/>
                  <w:sz w:val="20"/>
                  <w:szCs w:val="20"/>
                </w:rPr>
                <w:t>http://www.epa.gov/watersense/outdoor/landscaping_tips.html</w:t>
              </w:r>
            </w:hyperlink>
            <w:r w:rsidRPr="007D14D0">
              <w:rPr>
                <w:sz w:val="20"/>
                <w:szCs w:val="20"/>
                <w:u w:val="single"/>
              </w:rPr>
              <w:t xml:space="preserve"> </w:t>
            </w:r>
          </w:p>
          <w:p w14:paraId="679CD27E" w14:textId="77777777" w:rsidR="0080746B" w:rsidRDefault="0080746B" w:rsidP="007603EF">
            <w:p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</w:p>
          <w:p w14:paraId="06442250" w14:textId="77777777" w:rsidR="0080746B" w:rsidRPr="001953D2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1953D2">
              <w:rPr>
                <w:sz w:val="20"/>
                <w:szCs w:val="20"/>
              </w:rPr>
              <w:t>State of North Carolina:</w:t>
            </w:r>
          </w:p>
          <w:p w14:paraId="7EE5182C" w14:textId="370F636E" w:rsidR="0080746B" w:rsidRPr="007D14D0" w:rsidRDefault="0080746B" w:rsidP="007603EF">
            <w:pPr>
              <w:pStyle w:val="ListParagraph"/>
              <w:numPr>
                <w:ilvl w:val="0"/>
                <w:numId w:val="31"/>
              </w:num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7D14D0">
              <w:rPr>
                <w:sz w:val="20"/>
                <w:szCs w:val="20"/>
              </w:rPr>
              <w:t>Save Water NC -</w:t>
            </w:r>
            <w:r w:rsidRPr="007D14D0">
              <w:rPr>
                <w:sz w:val="20"/>
                <w:szCs w:val="20"/>
                <w:u w:val="single"/>
              </w:rPr>
              <w:t xml:space="preserve"> </w:t>
            </w:r>
            <w:hyperlink r:id="rId40" w:history="1">
              <w:r w:rsidRPr="007D14D0">
                <w:rPr>
                  <w:rStyle w:val="Hyperlink"/>
                  <w:sz w:val="20"/>
                  <w:szCs w:val="20"/>
                </w:rPr>
                <w:t>http://savewaternc.org/homeindex.php</w:t>
              </w:r>
            </w:hyperlink>
            <w:r w:rsidRPr="007D14D0">
              <w:rPr>
                <w:sz w:val="20"/>
                <w:szCs w:val="20"/>
                <w:u w:val="single"/>
              </w:rPr>
              <w:t xml:space="preserve"> </w:t>
            </w:r>
          </w:p>
          <w:p w14:paraId="2B145B42" w14:textId="77777777" w:rsidR="0080746B" w:rsidRPr="007D14D0" w:rsidRDefault="0080746B" w:rsidP="007603EF">
            <w:pPr>
              <w:pStyle w:val="ListParagraph"/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</w:p>
          <w:p w14:paraId="67834A77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Appliances and Electronics:</w:t>
            </w:r>
          </w:p>
          <w:p w14:paraId="32CCAA2C" w14:textId="2F370E2A" w:rsidR="0080746B" w:rsidRPr="00F67AF6" w:rsidRDefault="0080746B" w:rsidP="007603EF">
            <w:pPr>
              <w:pStyle w:val="ListParagraph"/>
              <w:numPr>
                <w:ilvl w:val="0"/>
                <w:numId w:val="26"/>
              </w:num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F67AF6">
              <w:rPr>
                <w:sz w:val="20"/>
                <w:szCs w:val="20"/>
              </w:rPr>
              <w:t>eXtension</w:t>
            </w:r>
            <w:r>
              <w:rPr>
                <w:sz w:val="20"/>
                <w:szCs w:val="20"/>
              </w:rPr>
              <w:t xml:space="preserve"> Resources</w:t>
            </w:r>
            <w:r w:rsidRPr="00F67AF6">
              <w:rPr>
                <w:sz w:val="20"/>
                <w:szCs w:val="20"/>
              </w:rPr>
              <w:t>:  Find the articles below by clicking on them or going to:</w:t>
            </w:r>
            <w:r w:rsidRPr="00F67AF6">
              <w:rPr>
                <w:sz w:val="20"/>
                <w:szCs w:val="20"/>
                <w:u w:val="single"/>
              </w:rPr>
              <w:t xml:space="preserve">  </w:t>
            </w:r>
            <w:hyperlink r:id="rId41" w:history="1">
              <w:r w:rsidRPr="00F67AF6">
                <w:rPr>
                  <w:rStyle w:val="Hyperlink"/>
                  <w:sz w:val="20"/>
                  <w:szCs w:val="20"/>
                </w:rPr>
                <w:t>http://www.extension.org/category/energy_efficient_existing_homes:_appliances_and_electronics</w:t>
              </w:r>
            </w:hyperlink>
            <w:r w:rsidRPr="00F67AF6">
              <w:rPr>
                <w:sz w:val="20"/>
                <w:szCs w:val="20"/>
                <w:u w:val="single"/>
              </w:rPr>
              <w:t xml:space="preserve"> </w:t>
            </w:r>
          </w:p>
          <w:p w14:paraId="70A925E2" w14:textId="77777777" w:rsidR="0080746B" w:rsidRPr="00F67AF6" w:rsidRDefault="0080746B" w:rsidP="007603EF">
            <w:pPr>
              <w:tabs>
                <w:tab w:val="left" w:pos="9793"/>
              </w:tabs>
              <w:ind w:left="720"/>
              <w:rPr>
                <w:sz w:val="20"/>
                <w:szCs w:val="20"/>
                <w:highlight w:val="yellow"/>
                <w:u w:val="single"/>
              </w:rPr>
            </w:pPr>
          </w:p>
          <w:p w14:paraId="241F4F61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2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EnergyGuide Label</w:t>
              </w:r>
            </w:hyperlink>
          </w:p>
          <w:p w14:paraId="603514E0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3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ENERGY STAR® Rating and Home Appliances</w:t>
              </w:r>
            </w:hyperlink>
          </w:p>
          <w:p w14:paraId="6F6ED101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4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Considerations for Buying Home Appliances</w:t>
              </w:r>
            </w:hyperlink>
          </w:p>
          <w:p w14:paraId="09550854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5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How to Recycle Your Old Home Refrigerator</w:t>
              </w:r>
            </w:hyperlink>
          </w:p>
          <w:p w14:paraId="1E2D46D3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6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Questions and Answers about Saving Energy in the Home Laundry Area</w:t>
              </w:r>
            </w:hyperlink>
          </w:p>
          <w:p w14:paraId="4A02CAFE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7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Energy Efficient Home Clothes Dryers</w:t>
              </w:r>
            </w:hyperlink>
          </w:p>
          <w:p w14:paraId="683250E8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8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Household Laundry Tips for Saving Money and Home Energy</w:t>
              </w:r>
            </w:hyperlink>
          </w:p>
          <w:p w14:paraId="6D56BDED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hyperlink r:id="rId49" w:history="1">
              <w:r w:rsidRPr="00F67A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Basic Information to Consider for Home Water Heating</w:t>
              </w:r>
            </w:hyperlink>
          </w:p>
          <w:p w14:paraId="33C131A6" w14:textId="77777777" w:rsidR="0080746B" w:rsidRPr="00F67AF6" w:rsidRDefault="0080746B" w:rsidP="007603EF">
            <w:pPr>
              <w:pStyle w:val="ListParagraph"/>
              <w:numPr>
                <w:ilvl w:val="0"/>
                <w:numId w:val="25"/>
              </w:numPr>
              <w:tabs>
                <w:tab w:val="left" w:pos="9793"/>
              </w:tabs>
              <w:ind w:left="720"/>
              <w:rPr>
                <w:rFonts w:eastAsia="Times New Roman"/>
                <w:sz w:val="20"/>
                <w:szCs w:val="20"/>
              </w:rPr>
            </w:pPr>
            <w:r w:rsidRPr="00F67AF6">
              <w:rPr>
                <w:rFonts w:eastAsia="Times New Roman" w:cs="Times New Roman"/>
                <w:sz w:val="20"/>
                <w:szCs w:val="20"/>
              </w:rPr>
              <w:t xml:space="preserve">WxTV Video: </w:t>
            </w:r>
            <w:hyperlink r:id="rId50" w:history="1">
              <w:r w:rsidRPr="00F67AF6">
                <w:rPr>
                  <w:rStyle w:val="Hyperlink"/>
                  <w:rFonts w:eastAsia="Times New Roman"/>
                  <w:sz w:val="20"/>
                  <w:szCs w:val="20"/>
                </w:rPr>
                <w:t>http://wxtvonline.org/2011/09/baseload/</w:t>
              </w:r>
            </w:hyperlink>
          </w:p>
          <w:p w14:paraId="605CD4DC" w14:textId="142A98FE" w:rsidR="0080746B" w:rsidRPr="007D14D0" w:rsidRDefault="0080746B" w:rsidP="007603EF">
            <w:pPr>
              <w:tabs>
                <w:tab w:val="left" w:pos="9793"/>
              </w:tabs>
              <w:ind w:left="720"/>
              <w:rPr>
                <w:rFonts w:eastAsia="Times New Roman" w:cs="Times New Roman"/>
                <w:sz w:val="20"/>
                <w:szCs w:val="20"/>
              </w:rPr>
            </w:pPr>
            <w:r w:rsidRPr="00F67AF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13C0FD5" w14:textId="6C2B1CB0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Lighting:</w:t>
            </w:r>
          </w:p>
          <w:p w14:paraId="1D390A12" w14:textId="77777777" w:rsidR="007603EF" w:rsidRDefault="0080746B" w:rsidP="007603EF">
            <w:p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7603EF">
              <w:rPr>
                <w:sz w:val="20"/>
                <w:szCs w:val="20"/>
              </w:rPr>
              <w:t>eXtension Resources:  Find the articles below by clicking on them or going to:</w:t>
            </w:r>
          </w:p>
          <w:p w14:paraId="2621612B" w14:textId="304415BA" w:rsidR="0080746B" w:rsidRPr="007603EF" w:rsidRDefault="0080746B" w:rsidP="007603EF">
            <w:pPr>
              <w:pStyle w:val="ListParagraph"/>
              <w:numPr>
                <w:ilvl w:val="0"/>
                <w:numId w:val="34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hyperlink r:id="rId51" w:history="1">
              <w:r w:rsidRPr="007603EF">
                <w:rPr>
                  <w:rStyle w:val="Hyperlink"/>
                  <w:sz w:val="20"/>
                  <w:szCs w:val="20"/>
                </w:rPr>
                <w:t>http://www.extension.org/category/energy_efficient_existing_homes:_lighting</w:t>
              </w:r>
            </w:hyperlink>
            <w:r w:rsidRPr="007603EF">
              <w:rPr>
                <w:sz w:val="20"/>
                <w:szCs w:val="20"/>
              </w:rPr>
              <w:t xml:space="preserve"> </w:t>
            </w:r>
          </w:p>
          <w:p w14:paraId="6999713B" w14:textId="77777777" w:rsidR="0080746B" w:rsidRPr="007603EF" w:rsidRDefault="0080746B" w:rsidP="007603EF">
            <w:pPr>
              <w:pStyle w:val="ListParagraph"/>
              <w:numPr>
                <w:ilvl w:val="0"/>
                <w:numId w:val="33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52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Passive Solar Energy for Homes: Daylighting</w:t>
              </w:r>
            </w:hyperlink>
          </w:p>
          <w:p w14:paraId="3E99D0A1" w14:textId="77777777" w:rsidR="0080746B" w:rsidRPr="007603EF" w:rsidRDefault="0080746B" w:rsidP="007603EF">
            <w:pPr>
              <w:pStyle w:val="ListParagraph"/>
              <w:numPr>
                <w:ilvl w:val="0"/>
                <w:numId w:val="33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53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Lighting for Southern Homes (to save money and stay cool)</w:t>
              </w:r>
            </w:hyperlink>
          </w:p>
          <w:p w14:paraId="2DE5956B" w14:textId="77777777" w:rsidR="0080746B" w:rsidRPr="007603EF" w:rsidRDefault="0080746B" w:rsidP="007603EF">
            <w:pPr>
              <w:pStyle w:val="ListParagraph"/>
              <w:numPr>
                <w:ilvl w:val="0"/>
                <w:numId w:val="33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54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Safe Disposal of Fluorescent Lamps in Homes</w:t>
              </w:r>
            </w:hyperlink>
          </w:p>
          <w:p w14:paraId="5BA1F70C" w14:textId="77777777" w:rsidR="0080746B" w:rsidRPr="007603EF" w:rsidRDefault="0080746B" w:rsidP="007603EF">
            <w:pPr>
              <w:pStyle w:val="ListParagraph"/>
              <w:numPr>
                <w:ilvl w:val="0"/>
                <w:numId w:val="33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55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Energy Efficient Home Lighting Using Layers of Light</w:t>
              </w:r>
            </w:hyperlink>
          </w:p>
          <w:p w14:paraId="6F8F64A4" w14:textId="77777777" w:rsidR="0080746B" w:rsidRPr="007603EF" w:rsidRDefault="0080746B" w:rsidP="007603EF">
            <w:pPr>
              <w:pStyle w:val="ListParagraph"/>
              <w:numPr>
                <w:ilvl w:val="0"/>
                <w:numId w:val="33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56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Compact Fluorescent Lighting -- CFL</w:t>
              </w:r>
            </w:hyperlink>
          </w:p>
          <w:p w14:paraId="6B14ED3F" w14:textId="77777777" w:rsidR="0080746B" w:rsidRPr="007603EF" w:rsidRDefault="0080746B" w:rsidP="007603EF">
            <w:pPr>
              <w:pStyle w:val="ListParagraph"/>
              <w:numPr>
                <w:ilvl w:val="0"/>
                <w:numId w:val="33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57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Questions and Answers about Fluorescent Lighting for Your Home</w:t>
              </w:r>
            </w:hyperlink>
          </w:p>
          <w:p w14:paraId="1CDE8BE4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20A96300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sz w:val="20"/>
                <w:szCs w:val="20"/>
              </w:rPr>
              <w:t xml:space="preserve">Energy Star: </w:t>
            </w:r>
            <w:hyperlink r:id="rId58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http://</w:t>
              </w:r>
            </w:hyperlink>
            <w:hyperlink r:id="rId59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www.energystar.gov</w:t>
              </w:r>
            </w:hyperlink>
            <w:hyperlink r:id="rId60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/</w:t>
              </w:r>
            </w:hyperlink>
            <w:hyperlink r:id="rId61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index.cfm?c</w:t>
              </w:r>
            </w:hyperlink>
            <w:hyperlink r:id="rId62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=</w:t>
              </w:r>
            </w:hyperlink>
            <w:hyperlink r:id="rId63" w:history="1">
              <w:r w:rsidRPr="00F67AF6">
                <w:rPr>
                  <w:rStyle w:val="Hyperlink"/>
                  <w:rFonts w:hint="eastAsia"/>
                  <w:sz w:val="20"/>
                  <w:szCs w:val="20"/>
                </w:rPr>
                <w:t>cfls.pr_cfls_savings</w:t>
              </w:r>
            </w:hyperlink>
          </w:p>
          <w:p w14:paraId="64CAD4CE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383823C3" w14:textId="5CC0D152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>Landscaping:</w:t>
            </w:r>
          </w:p>
          <w:p w14:paraId="6DDF9B10" w14:textId="77777777" w:rsidR="007603EF" w:rsidRDefault="0080746B" w:rsidP="007603EF">
            <w:pPr>
              <w:tabs>
                <w:tab w:val="left" w:pos="9793"/>
              </w:tabs>
              <w:rPr>
                <w:sz w:val="20"/>
                <w:szCs w:val="20"/>
                <w:u w:val="single"/>
              </w:rPr>
            </w:pPr>
            <w:r w:rsidRPr="007603EF">
              <w:rPr>
                <w:sz w:val="20"/>
                <w:szCs w:val="20"/>
              </w:rPr>
              <w:t>eXtension Resources:  Find the articles below by clicking on them or going to:</w:t>
            </w:r>
            <w:r w:rsidRPr="007603EF">
              <w:rPr>
                <w:sz w:val="20"/>
                <w:szCs w:val="20"/>
                <w:u w:val="single"/>
              </w:rPr>
              <w:t xml:space="preserve">  </w:t>
            </w:r>
          </w:p>
          <w:p w14:paraId="07A3CD6D" w14:textId="364C98B1" w:rsidR="0080746B" w:rsidRPr="007603EF" w:rsidRDefault="0080746B" w:rsidP="007603EF">
            <w:pPr>
              <w:pStyle w:val="ListParagraph"/>
              <w:numPr>
                <w:ilvl w:val="0"/>
                <w:numId w:val="36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hyperlink r:id="rId64" w:history="1">
              <w:r w:rsidRPr="007603EF">
                <w:rPr>
                  <w:rStyle w:val="Hyperlink"/>
                  <w:sz w:val="20"/>
                  <w:szCs w:val="20"/>
                </w:rPr>
                <w:t>http://www.extension.org/category/energy_efficient_existing_homes:_landscaping</w:t>
              </w:r>
            </w:hyperlink>
            <w:r w:rsidRPr="007603EF">
              <w:rPr>
                <w:sz w:val="20"/>
                <w:szCs w:val="20"/>
                <w:u w:val="single"/>
              </w:rPr>
              <w:t xml:space="preserve"> </w:t>
            </w:r>
          </w:p>
          <w:p w14:paraId="320C7B1B" w14:textId="77777777" w:rsidR="0080746B" w:rsidRPr="007603EF" w:rsidRDefault="0080746B" w:rsidP="007603EF">
            <w:pPr>
              <w:pStyle w:val="ListParagraph"/>
              <w:numPr>
                <w:ilvl w:val="0"/>
                <w:numId w:val="35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65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 xml:space="preserve">Using Greywater Systems for the Home </w:t>
              </w:r>
            </w:hyperlink>
          </w:p>
          <w:p w14:paraId="23DB909B" w14:textId="77777777" w:rsidR="0080746B" w:rsidRPr="007603EF" w:rsidRDefault="0080746B" w:rsidP="007603EF">
            <w:pPr>
              <w:pStyle w:val="ListParagraph"/>
              <w:numPr>
                <w:ilvl w:val="0"/>
                <w:numId w:val="35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66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Using Landscaping Shade to Reduce Home Energy Costs</w:t>
              </w:r>
            </w:hyperlink>
          </w:p>
          <w:p w14:paraId="39473CF6" w14:textId="77777777" w:rsidR="0080746B" w:rsidRPr="007603EF" w:rsidRDefault="0080746B" w:rsidP="007603EF">
            <w:pPr>
              <w:pStyle w:val="ListParagraph"/>
              <w:numPr>
                <w:ilvl w:val="0"/>
                <w:numId w:val="35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67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Landscaping Your Home for Energy Efficiency</w:t>
              </w:r>
            </w:hyperlink>
          </w:p>
          <w:p w14:paraId="7CFA7B1C" w14:textId="77777777" w:rsidR="0080746B" w:rsidRPr="007603EF" w:rsidRDefault="0080746B" w:rsidP="007603EF">
            <w:pPr>
              <w:pStyle w:val="ListParagraph"/>
              <w:numPr>
                <w:ilvl w:val="0"/>
                <w:numId w:val="35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68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Using Landscaping Vines and Structures to Reduce Home Energy Costs</w:t>
              </w:r>
            </w:hyperlink>
          </w:p>
          <w:p w14:paraId="3051E7E5" w14:textId="77777777" w:rsidR="0080746B" w:rsidRPr="007603EF" w:rsidRDefault="0080746B" w:rsidP="007603EF">
            <w:pPr>
              <w:pStyle w:val="ListParagraph"/>
              <w:numPr>
                <w:ilvl w:val="0"/>
                <w:numId w:val="35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69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Questions and Answers about Shading Your Home for Energy Efficiency</w:t>
              </w:r>
            </w:hyperlink>
          </w:p>
          <w:p w14:paraId="513A0672" w14:textId="77777777" w:rsidR="0080746B" w:rsidRPr="007603EF" w:rsidRDefault="0080746B" w:rsidP="007603EF">
            <w:pPr>
              <w:pStyle w:val="ListParagraph"/>
              <w:numPr>
                <w:ilvl w:val="0"/>
                <w:numId w:val="35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70" w:history="1">
              <w:r w:rsidRPr="007603EF">
                <w:rPr>
                  <w:rStyle w:val="Hyperlink"/>
                  <w:rFonts w:eastAsia="Times New Roman" w:cs="Times New Roman"/>
                  <w:sz w:val="20"/>
                  <w:szCs w:val="20"/>
                </w:rPr>
                <w:t>Questions and Answers about Efficient Home Irrigation Systems</w:t>
              </w:r>
            </w:hyperlink>
          </w:p>
          <w:p w14:paraId="3A161D7B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7D75B7E5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  <w:highlight w:val="yellow"/>
                <w:u w:val="single"/>
              </w:rPr>
            </w:pPr>
            <w:r w:rsidRPr="00F67AF6">
              <w:rPr>
                <w:sz w:val="20"/>
                <w:szCs w:val="20"/>
                <w:highlight w:val="yellow"/>
                <w:u w:val="single"/>
              </w:rPr>
              <w:t xml:space="preserve">Rebates and Incentives:  </w:t>
            </w:r>
          </w:p>
          <w:p w14:paraId="281CBF95" w14:textId="64F3A9BF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sz w:val="20"/>
                <w:szCs w:val="20"/>
              </w:rPr>
              <w:t>Energy.gov</w:t>
            </w:r>
            <w:r>
              <w:rPr>
                <w:sz w:val="20"/>
                <w:szCs w:val="20"/>
              </w:rPr>
              <w:t xml:space="preserve"> Resources</w:t>
            </w:r>
            <w:r w:rsidRPr="00F67AF6">
              <w:rPr>
                <w:sz w:val="20"/>
                <w:szCs w:val="20"/>
              </w:rPr>
              <w:t>:</w:t>
            </w:r>
          </w:p>
          <w:p w14:paraId="71EE867A" w14:textId="77777777" w:rsidR="0080746B" w:rsidRPr="00822472" w:rsidRDefault="0080746B" w:rsidP="00822472">
            <w:pPr>
              <w:pStyle w:val="ListParagraph"/>
              <w:numPr>
                <w:ilvl w:val="0"/>
                <w:numId w:val="37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hyperlink r:id="rId71" w:history="1">
              <w:r w:rsidRPr="00822472">
                <w:rPr>
                  <w:rStyle w:val="Hyperlink"/>
                  <w:rFonts w:hint="eastAsia"/>
                  <w:sz w:val="20"/>
                  <w:szCs w:val="20"/>
                </w:rPr>
                <w:t>http://</w:t>
              </w:r>
            </w:hyperlink>
            <w:hyperlink r:id="rId72" w:history="1">
              <w:r w:rsidRPr="00822472">
                <w:rPr>
                  <w:rStyle w:val="Hyperlink"/>
                  <w:rFonts w:hint="eastAsia"/>
                  <w:sz w:val="20"/>
                  <w:szCs w:val="20"/>
                </w:rPr>
                <w:t>energy.gov</w:t>
              </w:r>
            </w:hyperlink>
            <w:hyperlink r:id="rId73" w:history="1">
              <w:r w:rsidRPr="00822472">
                <w:rPr>
                  <w:rStyle w:val="Hyperlink"/>
                  <w:rFonts w:hint="eastAsia"/>
                  <w:sz w:val="20"/>
                  <w:szCs w:val="20"/>
                </w:rPr>
                <w:t>/</w:t>
              </w:r>
            </w:hyperlink>
            <w:hyperlink r:id="rId74" w:history="1">
              <w:r w:rsidRPr="00822472">
                <w:rPr>
                  <w:rStyle w:val="Hyperlink"/>
                  <w:rFonts w:hint="eastAsia"/>
                  <w:sz w:val="20"/>
                  <w:szCs w:val="20"/>
                </w:rPr>
                <w:t>savings?rebate_eligibility</w:t>
              </w:r>
            </w:hyperlink>
            <w:hyperlink r:id="rId75" w:history="1">
              <w:r w:rsidRPr="00822472">
                <w:rPr>
                  <w:rStyle w:val="Hyperlink"/>
                  <w:rFonts w:hint="eastAsia"/>
                  <w:sz w:val="20"/>
                  <w:szCs w:val="20"/>
                </w:rPr>
                <w:t>=435541&amp;rebate_savings_for=769465&amp;rebate_provider=0&amp;rebate_state=2689</w:t>
              </w:r>
            </w:hyperlink>
          </w:p>
          <w:p w14:paraId="66A9DDDF" w14:textId="77777777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</w:p>
          <w:p w14:paraId="1DB18F0D" w14:textId="5F92E458" w:rsidR="0080746B" w:rsidRPr="00F67AF6" w:rsidRDefault="0080746B" w:rsidP="007603EF">
            <w:pPr>
              <w:tabs>
                <w:tab w:val="left" w:pos="9793"/>
              </w:tabs>
              <w:rPr>
                <w:sz w:val="20"/>
                <w:szCs w:val="20"/>
              </w:rPr>
            </w:pPr>
            <w:r w:rsidRPr="00F67AF6">
              <w:rPr>
                <w:sz w:val="20"/>
                <w:szCs w:val="20"/>
              </w:rPr>
              <w:t>eXtension</w:t>
            </w:r>
            <w:r>
              <w:rPr>
                <w:sz w:val="20"/>
                <w:szCs w:val="20"/>
              </w:rPr>
              <w:t xml:space="preserve"> Resources</w:t>
            </w:r>
            <w:r w:rsidRPr="00F67AF6">
              <w:rPr>
                <w:sz w:val="20"/>
                <w:szCs w:val="20"/>
              </w:rPr>
              <w:t>:  Find the articles below by clicking on them or going to:</w:t>
            </w:r>
            <w:r w:rsidRPr="00F67AF6">
              <w:rPr>
                <w:sz w:val="20"/>
                <w:szCs w:val="20"/>
                <w:u w:val="single"/>
              </w:rPr>
              <w:t xml:space="preserve">  </w:t>
            </w:r>
          </w:p>
          <w:p w14:paraId="3FC9B3CC" w14:textId="77777777" w:rsidR="0080746B" w:rsidRPr="00822472" w:rsidRDefault="0080746B" w:rsidP="00822472">
            <w:pPr>
              <w:pStyle w:val="ListParagraph"/>
              <w:numPr>
                <w:ilvl w:val="0"/>
                <w:numId w:val="38"/>
              </w:numPr>
              <w:tabs>
                <w:tab w:val="left" w:pos="9793"/>
              </w:tabs>
              <w:rPr>
                <w:sz w:val="20"/>
                <w:szCs w:val="20"/>
              </w:rPr>
            </w:pPr>
            <w:hyperlink r:id="rId76" w:history="1">
              <w:r w:rsidRPr="00822472">
                <w:rPr>
                  <w:rStyle w:val="Hyperlink"/>
                  <w:sz w:val="20"/>
                  <w:szCs w:val="20"/>
                </w:rPr>
                <w:t>http://www.extension.org/category/energy_efficient_existing_homes:_tax_credits_and_incentives</w:t>
              </w:r>
            </w:hyperlink>
            <w:r w:rsidRPr="00822472">
              <w:rPr>
                <w:sz w:val="20"/>
                <w:szCs w:val="20"/>
              </w:rPr>
              <w:t xml:space="preserve"> </w:t>
            </w:r>
          </w:p>
          <w:p w14:paraId="38037D4A" w14:textId="77777777" w:rsidR="0080746B" w:rsidRPr="00822472" w:rsidRDefault="0080746B" w:rsidP="00822472">
            <w:pPr>
              <w:pStyle w:val="ListParagraph"/>
              <w:numPr>
                <w:ilvl w:val="0"/>
                <w:numId w:val="38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77" w:history="1">
              <w:r w:rsidRPr="00822472">
                <w:rPr>
                  <w:rStyle w:val="Hyperlink"/>
                  <w:rFonts w:eastAsia="Times New Roman" w:cs="Times New Roman"/>
                  <w:sz w:val="20"/>
                  <w:szCs w:val="20"/>
                </w:rPr>
                <w:t>ENERGY STAR® Rating and Home Appliances</w:t>
              </w:r>
            </w:hyperlink>
          </w:p>
          <w:p w14:paraId="78EA5419" w14:textId="77777777" w:rsidR="0080746B" w:rsidRPr="00822472" w:rsidRDefault="0080746B" w:rsidP="00822472">
            <w:pPr>
              <w:pStyle w:val="ListParagraph"/>
              <w:numPr>
                <w:ilvl w:val="0"/>
                <w:numId w:val="38"/>
              </w:numPr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  <w:hyperlink r:id="rId78" w:history="1">
              <w:r w:rsidRPr="00822472">
                <w:rPr>
                  <w:rStyle w:val="Hyperlink"/>
                  <w:rFonts w:eastAsia="Times New Roman" w:cs="Times New Roman"/>
                  <w:sz w:val="20"/>
                  <w:szCs w:val="20"/>
                </w:rPr>
                <w:t>Payback and Savings on Your Energy-Related Home Improvements</w:t>
              </w:r>
            </w:hyperlink>
          </w:p>
          <w:p w14:paraId="147C9878" w14:textId="77777777" w:rsidR="0080746B" w:rsidRPr="00822472" w:rsidRDefault="0080746B" w:rsidP="00822472">
            <w:pPr>
              <w:pStyle w:val="ListParagraph"/>
              <w:numPr>
                <w:ilvl w:val="0"/>
                <w:numId w:val="38"/>
              </w:numPr>
              <w:tabs>
                <w:tab w:val="left" w:pos="9793"/>
              </w:tabs>
              <w:rPr>
                <w:rStyle w:val="Hyperlink"/>
                <w:rFonts w:eastAsia="Times New Roman" w:cs="Times New Roman"/>
                <w:color w:val="auto"/>
                <w:sz w:val="20"/>
                <w:szCs w:val="20"/>
                <w:u w:val="none"/>
              </w:rPr>
            </w:pPr>
            <w:hyperlink r:id="rId79" w:history="1">
              <w:r w:rsidRPr="00822472">
                <w:rPr>
                  <w:rStyle w:val="Hyperlink"/>
                  <w:rFonts w:eastAsia="Times New Roman" w:cs="Times New Roman"/>
                  <w:sz w:val="20"/>
                  <w:szCs w:val="20"/>
                </w:rPr>
                <w:t>Tax Credits for Home Energy Efficiency</w:t>
              </w:r>
            </w:hyperlink>
          </w:p>
          <w:p w14:paraId="3C728D7C" w14:textId="62CE0401" w:rsidR="00822472" w:rsidRPr="00822472" w:rsidRDefault="00822472" w:rsidP="00822472">
            <w:pPr>
              <w:pStyle w:val="ListParagraph"/>
              <w:tabs>
                <w:tab w:val="left" w:pos="9793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746B" w:rsidRPr="00602283" w14:paraId="4FEAA0A3" w14:textId="77777777" w:rsidTr="007603EF">
        <w:tc>
          <w:tcPr>
            <w:tcW w:w="1818" w:type="dxa"/>
          </w:tcPr>
          <w:p w14:paraId="51A235EA" w14:textId="35DD4A45" w:rsidR="00E3088B" w:rsidRPr="00602283" w:rsidRDefault="00933F24" w:rsidP="007603EF">
            <w:pPr>
              <w:tabs>
                <w:tab w:val="left" w:pos="2340"/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  <w:r w:rsidRPr="00602283">
              <w:rPr>
                <w:rFonts w:asciiTheme="majorHAnsi" w:hAnsiTheme="majorHAnsi"/>
                <w:sz w:val="22"/>
                <w:szCs w:val="22"/>
              </w:rPr>
              <w:t>Helpful</w:t>
            </w:r>
            <w:r w:rsidR="00E3088B" w:rsidRPr="00602283">
              <w:rPr>
                <w:rFonts w:asciiTheme="majorHAnsi" w:hAnsiTheme="majorHAnsi"/>
                <w:sz w:val="22"/>
                <w:szCs w:val="22"/>
              </w:rPr>
              <w:t xml:space="preserve"> videos and websites</w:t>
            </w:r>
          </w:p>
          <w:p w14:paraId="57BBA662" w14:textId="77777777" w:rsidR="00E3088B" w:rsidRPr="00602283" w:rsidRDefault="00E3088B" w:rsidP="007603EF">
            <w:pPr>
              <w:tabs>
                <w:tab w:val="left" w:pos="2340"/>
                <w:tab w:val="left" w:pos="9450"/>
              </w:tabs>
              <w:ind w:right="9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90" w:type="dxa"/>
            <w:gridSpan w:val="2"/>
          </w:tcPr>
          <w:p w14:paraId="0AE56A80" w14:textId="77777777" w:rsidR="00E3088B" w:rsidRPr="00867546" w:rsidRDefault="003070D9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>U.S. Department of Energy:</w:t>
            </w:r>
          </w:p>
          <w:p w14:paraId="04E6A633" w14:textId="1F82B12B" w:rsidR="003070D9" w:rsidRPr="00867546" w:rsidRDefault="003070D9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 xml:space="preserve">Energy 101: Lighting Choices </w:t>
            </w:r>
            <w:hyperlink r:id="rId80" w:history="1">
              <w:r w:rsidRPr="0086754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http://www.youtube.com/watch?v=lP_KcsVtng0</w:t>
              </w:r>
            </w:hyperlink>
            <w:r w:rsidRPr="0086754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2628AB" w14:textId="77777777" w:rsidR="003070D9" w:rsidRPr="00867546" w:rsidRDefault="003070D9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 xml:space="preserve">Energy 101: Lumens </w:t>
            </w:r>
            <w:hyperlink r:id="rId81" w:history="1">
              <w:r w:rsidRPr="0086754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http://www.youtube.com/watch?v=kZWiT_NVouA</w:t>
              </w:r>
            </w:hyperlink>
            <w:r w:rsidRPr="0086754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798E89F" w14:textId="77777777" w:rsidR="000768BB" w:rsidRPr="00867546" w:rsidRDefault="000768BB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 xml:space="preserve">Energy 101: Home Energy Assessment </w:t>
            </w:r>
            <w:hyperlink r:id="rId82" w:history="1">
              <w:r w:rsidRPr="0086754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http://www.youtube.com/watch?v=YolBP0-vkBU</w:t>
              </w:r>
            </w:hyperlink>
            <w:r w:rsidRPr="0086754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B7526E1" w14:textId="77777777" w:rsidR="000768BB" w:rsidRPr="00867546" w:rsidRDefault="000768BB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815F416" w14:textId="77777777" w:rsidR="000768BB" w:rsidRPr="00867546" w:rsidRDefault="000768BB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>Maine Cooperative Extension:</w:t>
            </w:r>
          </w:p>
          <w:p w14:paraId="6CD6F1CB" w14:textId="1416F5FA" w:rsidR="00F86A3D" w:rsidRPr="00867546" w:rsidRDefault="00F86A3D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 xml:space="preserve">How Do I Do A Home Energy Audit? </w:t>
            </w:r>
            <w:hyperlink r:id="rId83" w:history="1">
              <w:r w:rsidRPr="0086754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http://www.youtube.com/watch?v=Mn3hSOtbDcQ</w:t>
              </w:r>
            </w:hyperlink>
            <w:r w:rsidRPr="0086754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534DBE7" w14:textId="633FCCB7" w:rsidR="000768BB" w:rsidRPr="00867546" w:rsidRDefault="000768BB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0"/>
                <w:szCs w:val="20"/>
              </w:rPr>
            </w:pPr>
            <w:r w:rsidRPr="00867546">
              <w:rPr>
                <w:rFonts w:asciiTheme="majorHAnsi" w:eastAsia="Times New Roman" w:hAnsiTheme="majorHAnsi" w:cs="Times New Roman"/>
                <w:bCs/>
                <w:kern w:val="36"/>
                <w:sz w:val="20"/>
                <w:szCs w:val="20"/>
              </w:rPr>
              <w:t xml:space="preserve">How to Seal Windows for Winter and Summer </w:t>
            </w:r>
            <w:hyperlink r:id="rId84" w:history="1">
              <w:r w:rsidRPr="00867546">
                <w:rPr>
                  <w:rStyle w:val="Hyperlink"/>
                  <w:rFonts w:asciiTheme="majorHAnsi" w:eastAsia="Times New Roman" w:hAnsiTheme="majorHAnsi" w:cs="Times New Roman"/>
                  <w:bCs/>
                  <w:kern w:val="36"/>
                  <w:sz w:val="20"/>
                  <w:szCs w:val="20"/>
                </w:rPr>
                <w:t>http://www.youtube.com/watch?v=Jvyp5e1rJMc</w:t>
              </w:r>
            </w:hyperlink>
            <w:r w:rsidRPr="00867546">
              <w:rPr>
                <w:rFonts w:asciiTheme="majorHAnsi" w:eastAsia="Times New Roman" w:hAnsiTheme="majorHAnsi" w:cs="Times New Roman"/>
                <w:bCs/>
                <w:kern w:val="36"/>
                <w:sz w:val="20"/>
                <w:szCs w:val="20"/>
              </w:rPr>
              <w:t xml:space="preserve"> </w:t>
            </w:r>
          </w:p>
          <w:p w14:paraId="2BA0215C" w14:textId="77777777" w:rsidR="000768BB" w:rsidRPr="00602283" w:rsidRDefault="000768BB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2"/>
                <w:szCs w:val="22"/>
              </w:rPr>
            </w:pPr>
            <w:r w:rsidRPr="00867546">
              <w:rPr>
                <w:rFonts w:asciiTheme="majorHAnsi" w:hAnsiTheme="majorHAnsi"/>
                <w:sz w:val="20"/>
                <w:szCs w:val="20"/>
              </w:rPr>
              <w:t xml:space="preserve">How Do I Insulate my Attic? </w:t>
            </w:r>
            <w:hyperlink r:id="rId85" w:history="1">
              <w:r w:rsidRPr="0086754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http://www.youtube.com/watch?v=GdkDY0xnjXg</w:t>
              </w:r>
            </w:hyperlink>
            <w:r w:rsidRPr="0060228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4EAD498" w14:textId="5AF60810" w:rsidR="000768BB" w:rsidRPr="00602283" w:rsidRDefault="000768BB" w:rsidP="007603EF">
            <w:pPr>
              <w:tabs>
                <w:tab w:val="left" w:pos="2340"/>
                <w:tab w:val="left" w:pos="945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5E847F1" w14:textId="77777777" w:rsidR="0080746B" w:rsidRDefault="0080746B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sz w:val="22"/>
          <w:szCs w:val="22"/>
        </w:rPr>
        <w:sectPr w:rsidR="0080746B" w:rsidSect="0080746B">
          <w:type w:val="continuous"/>
          <w:pgSz w:w="12240" w:h="15840"/>
          <w:pgMar w:top="907" w:right="864" w:bottom="720" w:left="806" w:header="720" w:footer="720" w:gutter="0"/>
          <w:cols w:space="720"/>
          <w:docGrid w:linePitch="360"/>
          <w:printerSettings r:id="rId86"/>
        </w:sectPr>
      </w:pPr>
    </w:p>
    <w:p w14:paraId="68F1AF35" w14:textId="7219769D" w:rsidR="00E3088B" w:rsidRPr="00602283" w:rsidRDefault="00E3088B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sz w:val="22"/>
          <w:szCs w:val="22"/>
        </w:rPr>
      </w:pPr>
    </w:p>
    <w:p w14:paraId="75954493" w14:textId="77777777" w:rsidR="00F92BED" w:rsidRPr="00602283" w:rsidRDefault="00F92BED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11FAE0E0" w14:textId="5F83A735" w:rsidR="00F92BED" w:rsidRPr="00602283" w:rsidRDefault="00F92BED" w:rsidP="00602283">
      <w:pPr>
        <w:rPr>
          <w:rFonts w:asciiTheme="majorHAnsi" w:hAnsiTheme="majorHAnsi"/>
        </w:rPr>
      </w:pPr>
      <w:r w:rsidRPr="00602283">
        <w:rPr>
          <w:rFonts w:asciiTheme="majorHAnsi" w:hAnsiTheme="majorHAnsi"/>
        </w:rPr>
        <w:br w:type="page"/>
      </w:r>
      <w:r w:rsidRPr="00602283">
        <w:rPr>
          <w:rFonts w:asciiTheme="majorHAnsi" w:hAnsiTheme="majorHAnsi"/>
          <w:b/>
        </w:rPr>
        <w:t>Extended Activity:</w:t>
      </w:r>
    </w:p>
    <w:p w14:paraId="196D8E57" w14:textId="77777777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204D56B5" w14:textId="708DCAA5" w:rsidR="00F92BED" w:rsidRPr="00602283" w:rsidRDefault="00F92BED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bookmarkStart w:id="0" w:name="_GoBack"/>
      <w:bookmarkEnd w:id="0"/>
      <w:r w:rsidRPr="00602283">
        <w:rPr>
          <w:rFonts w:asciiTheme="majorHAnsi" w:hAnsiTheme="majorHAnsi"/>
        </w:rPr>
        <w:t xml:space="preserve">Have participants </w:t>
      </w:r>
      <w:r w:rsidR="00974E5B">
        <w:rPr>
          <w:rFonts w:asciiTheme="majorHAnsi" w:hAnsiTheme="majorHAnsi"/>
        </w:rPr>
        <w:t>list 10 low-cost and no-cost things they plan to do to lower their utility usage</w:t>
      </w:r>
      <w:r w:rsidRPr="00602283">
        <w:rPr>
          <w:rFonts w:asciiTheme="majorHAnsi" w:hAnsiTheme="majorHAnsi"/>
        </w:rPr>
        <w:t xml:space="preserve">.  Discuss </w:t>
      </w:r>
      <w:r w:rsidR="00974E5B">
        <w:rPr>
          <w:rFonts w:asciiTheme="majorHAnsi" w:hAnsiTheme="majorHAnsi"/>
        </w:rPr>
        <w:t>lists</w:t>
      </w:r>
      <w:r w:rsidRPr="00602283">
        <w:rPr>
          <w:rFonts w:asciiTheme="majorHAnsi" w:hAnsiTheme="majorHAnsi"/>
        </w:rPr>
        <w:t xml:space="preserve">, setting of priorities, materials needed, total cost vs monthly savings to estimate pay-back projection, and </w:t>
      </w:r>
      <w:r w:rsidR="00570637" w:rsidRPr="00602283">
        <w:rPr>
          <w:rFonts w:asciiTheme="majorHAnsi" w:hAnsiTheme="majorHAnsi"/>
        </w:rPr>
        <w:t>have each participant leave workshop with a “to do” list, including materials needed.</w:t>
      </w:r>
    </w:p>
    <w:p w14:paraId="1AFA4D50" w14:textId="77777777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0F74C843" w14:textId="66542365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b/>
        </w:rPr>
      </w:pPr>
      <w:r w:rsidRPr="00602283">
        <w:rPr>
          <w:rFonts w:asciiTheme="majorHAnsi" w:hAnsiTheme="majorHAnsi"/>
          <w:b/>
        </w:rPr>
        <w:t>Potential Partners:</w:t>
      </w:r>
    </w:p>
    <w:p w14:paraId="0E336FC9" w14:textId="77777777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44DECE6E" w14:textId="12716968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Local utility company representative</w:t>
      </w:r>
    </w:p>
    <w:p w14:paraId="32A22BA7" w14:textId="59086CC1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 xml:space="preserve">Professional Home Energy </w:t>
      </w:r>
      <w:r w:rsidR="00037950">
        <w:rPr>
          <w:rFonts w:asciiTheme="majorHAnsi" w:hAnsiTheme="majorHAnsi"/>
        </w:rPr>
        <w:t>Assessor</w:t>
      </w:r>
    </w:p>
    <w:p w14:paraId="23E5760D" w14:textId="173287FB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County or City Sustainability Director/Coordinator</w:t>
      </w:r>
    </w:p>
    <w:p w14:paraId="4137DD53" w14:textId="3222AE61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Homeowner who has conducted a home assessment</w:t>
      </w:r>
    </w:p>
    <w:p w14:paraId="0462D4EB" w14:textId="5E8EF2AB" w:rsidR="00C857F1" w:rsidRPr="00602283" w:rsidRDefault="00C857F1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North Carolina Weatherization Program Leader (for low-income audiences)</w:t>
      </w:r>
    </w:p>
    <w:p w14:paraId="08975EF6" w14:textId="77777777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0F4A80D1" w14:textId="77777777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b/>
        </w:rPr>
      </w:pPr>
      <w:r w:rsidRPr="00602283">
        <w:rPr>
          <w:rFonts w:asciiTheme="majorHAnsi" w:hAnsiTheme="majorHAnsi"/>
          <w:b/>
        </w:rPr>
        <w:t>Preparing for this Lesson:</w:t>
      </w:r>
    </w:p>
    <w:p w14:paraId="77887CC0" w14:textId="0B0507BD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 xml:space="preserve">Promotional Materials </w:t>
      </w:r>
    </w:p>
    <w:p w14:paraId="6F72528B" w14:textId="7EC684C8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Promotion Strategies</w:t>
      </w:r>
    </w:p>
    <w:p w14:paraId="34781B92" w14:textId="20E0D735" w:rsidR="00570637" w:rsidRPr="00602283" w:rsidRDefault="00570637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 xml:space="preserve"> </w:t>
      </w:r>
    </w:p>
    <w:p w14:paraId="10240D3D" w14:textId="0E8776C4" w:rsidR="00933F24" w:rsidRPr="00602283" w:rsidRDefault="00933F24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b/>
        </w:rPr>
      </w:pPr>
      <w:r w:rsidRPr="00602283">
        <w:rPr>
          <w:rFonts w:asciiTheme="majorHAnsi" w:hAnsiTheme="majorHAnsi"/>
          <w:b/>
        </w:rPr>
        <w:t>Several Weeks Prior</w:t>
      </w:r>
      <w:r w:rsidR="00C20492" w:rsidRPr="00602283">
        <w:rPr>
          <w:rFonts w:asciiTheme="majorHAnsi" w:hAnsiTheme="majorHAnsi"/>
          <w:b/>
        </w:rPr>
        <w:t xml:space="preserve"> to Workshop</w:t>
      </w:r>
      <w:r w:rsidRPr="00602283">
        <w:rPr>
          <w:rFonts w:asciiTheme="majorHAnsi" w:hAnsiTheme="majorHAnsi"/>
          <w:b/>
        </w:rPr>
        <w:t>:</w:t>
      </w:r>
    </w:p>
    <w:p w14:paraId="521C94C2" w14:textId="5179A1EF" w:rsidR="00933F24" w:rsidRPr="00602283" w:rsidRDefault="00933F24" w:rsidP="00C20492">
      <w:pPr>
        <w:pStyle w:val="ListParagraph"/>
        <w:numPr>
          <w:ilvl w:val="0"/>
          <w:numId w:val="13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Secure location and set time for workshop</w:t>
      </w:r>
    </w:p>
    <w:p w14:paraId="2EC833D8" w14:textId="1BC7EFC4" w:rsidR="00933F24" w:rsidRPr="00602283" w:rsidRDefault="00933F24" w:rsidP="00C20492">
      <w:pPr>
        <w:pStyle w:val="ListParagraph"/>
        <w:numPr>
          <w:ilvl w:val="0"/>
          <w:numId w:val="13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Identify and book guest speakers or subject matter experts</w:t>
      </w:r>
    </w:p>
    <w:p w14:paraId="6045E0A8" w14:textId="6DABA1D0" w:rsidR="00933F24" w:rsidRPr="00602283" w:rsidRDefault="00933F24" w:rsidP="00C20492">
      <w:pPr>
        <w:pStyle w:val="ListParagraph"/>
        <w:numPr>
          <w:ilvl w:val="0"/>
          <w:numId w:val="13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Promote workshop</w:t>
      </w:r>
    </w:p>
    <w:p w14:paraId="73C87E8B" w14:textId="797B35D8" w:rsidR="00933F24" w:rsidRPr="00602283" w:rsidRDefault="00933F24" w:rsidP="00C20492">
      <w:pPr>
        <w:pStyle w:val="ListParagraph"/>
        <w:numPr>
          <w:ilvl w:val="0"/>
          <w:numId w:val="13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Request Home Energy Kits from E-Conservation</w:t>
      </w:r>
    </w:p>
    <w:p w14:paraId="116D9212" w14:textId="686E5EF3" w:rsidR="00F8758E" w:rsidRPr="00602283" w:rsidRDefault="00F8758E" w:rsidP="00C20492">
      <w:pPr>
        <w:pStyle w:val="ListParagraph"/>
        <w:numPr>
          <w:ilvl w:val="0"/>
          <w:numId w:val="13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Request home assessment materials from E-Conservation (caulking and insulation, tools, etc)</w:t>
      </w:r>
    </w:p>
    <w:p w14:paraId="6D3D7534" w14:textId="77777777" w:rsidR="00F8758E" w:rsidRPr="00602283" w:rsidRDefault="00F8758E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69C63F6E" w14:textId="20DB0BD3" w:rsidR="00F8758E" w:rsidRPr="00602283" w:rsidRDefault="00F8758E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b/>
        </w:rPr>
      </w:pPr>
      <w:r w:rsidRPr="00602283">
        <w:rPr>
          <w:rFonts w:asciiTheme="majorHAnsi" w:hAnsiTheme="majorHAnsi"/>
          <w:b/>
        </w:rPr>
        <w:t>One Week Prior</w:t>
      </w:r>
      <w:r w:rsidR="00C20492" w:rsidRPr="00602283">
        <w:rPr>
          <w:rFonts w:asciiTheme="majorHAnsi" w:hAnsiTheme="majorHAnsi"/>
          <w:b/>
        </w:rPr>
        <w:t xml:space="preserve"> to Workshop</w:t>
      </w:r>
      <w:r w:rsidRPr="00602283">
        <w:rPr>
          <w:rFonts w:asciiTheme="majorHAnsi" w:hAnsiTheme="majorHAnsi"/>
          <w:b/>
        </w:rPr>
        <w:t>:</w:t>
      </w:r>
    </w:p>
    <w:p w14:paraId="4C647970" w14:textId="77777777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Create handouts and reference materials</w:t>
      </w:r>
    </w:p>
    <w:p w14:paraId="0C5C7DAA" w14:textId="55D31481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Review handouts and reference materials – ensure all web links work properly</w:t>
      </w:r>
    </w:p>
    <w:p w14:paraId="27FDE725" w14:textId="52993861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Select videos you will use and watch them, noting the best way to use them to enhance learning</w:t>
      </w:r>
    </w:p>
    <w:p w14:paraId="757C3C65" w14:textId="70802627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Read the lesson guide and powerpoint materials</w:t>
      </w:r>
    </w:p>
    <w:p w14:paraId="4593A9CF" w14:textId="0844D58A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Review powerpoint speaker notes and become comfortable with the content</w:t>
      </w:r>
    </w:p>
    <w:p w14:paraId="53C0B2B9" w14:textId="53EED489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Make/Add notes if applicable</w:t>
      </w:r>
    </w:p>
    <w:p w14:paraId="1DC67B65" w14:textId="1E546D9D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Familiarize yourself with demonstration tools, Home Energy Kit, and other teaching aids</w:t>
      </w:r>
    </w:p>
    <w:p w14:paraId="5B14B515" w14:textId="29241C53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Confirm speaker(s) and be sure they are clear about their role in the presentation</w:t>
      </w:r>
    </w:p>
    <w:p w14:paraId="4473CA49" w14:textId="0178A834" w:rsidR="00F8758E" w:rsidRPr="00602283" w:rsidRDefault="00F8758E" w:rsidP="00C20492">
      <w:pPr>
        <w:pStyle w:val="ListParagraph"/>
        <w:numPr>
          <w:ilvl w:val="0"/>
          <w:numId w:val="14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 xml:space="preserve">Send e-mail to participants, reminding them of the upcoming workshop and ask them to do any prep work you choose to enhance learning (ie: note certain things about their house like lighting choices, bring their utility usage history for the past several months, </w:t>
      </w:r>
      <w:r w:rsidR="00C20492" w:rsidRPr="00602283">
        <w:rPr>
          <w:rFonts w:asciiTheme="majorHAnsi" w:hAnsiTheme="majorHAnsi"/>
        </w:rPr>
        <w:t>notes on energy issues they believe exist in their home.</w:t>
      </w:r>
    </w:p>
    <w:p w14:paraId="229547C3" w14:textId="77777777" w:rsidR="00F8758E" w:rsidRPr="00602283" w:rsidRDefault="00F8758E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</w:p>
    <w:p w14:paraId="396B1E31" w14:textId="49776DDF" w:rsidR="00F8758E" w:rsidRPr="00602283" w:rsidRDefault="00C20492" w:rsidP="00060145">
      <w:pPr>
        <w:tabs>
          <w:tab w:val="left" w:pos="2340"/>
          <w:tab w:val="left" w:pos="9450"/>
        </w:tabs>
        <w:ind w:right="90"/>
        <w:rPr>
          <w:rFonts w:asciiTheme="majorHAnsi" w:hAnsiTheme="majorHAnsi"/>
          <w:b/>
        </w:rPr>
      </w:pPr>
      <w:r w:rsidRPr="00602283">
        <w:rPr>
          <w:rFonts w:asciiTheme="majorHAnsi" w:hAnsiTheme="majorHAnsi"/>
          <w:b/>
        </w:rPr>
        <w:t>One Day Prior to Workshop:</w:t>
      </w:r>
    </w:p>
    <w:p w14:paraId="0039B1A6" w14:textId="12DD712B" w:rsidR="00C20492" w:rsidRPr="00602283" w:rsidRDefault="00C20492" w:rsidP="00C20492">
      <w:pPr>
        <w:pStyle w:val="ListParagraph"/>
        <w:numPr>
          <w:ilvl w:val="0"/>
          <w:numId w:val="15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Confirm with participants</w:t>
      </w:r>
    </w:p>
    <w:p w14:paraId="5F852B5D" w14:textId="66A4FA08" w:rsidR="00C20492" w:rsidRPr="00602283" w:rsidRDefault="00C20492" w:rsidP="00C20492">
      <w:pPr>
        <w:pStyle w:val="ListParagraph"/>
        <w:numPr>
          <w:ilvl w:val="0"/>
          <w:numId w:val="15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Confirm with speakers</w:t>
      </w:r>
    </w:p>
    <w:p w14:paraId="544B450E" w14:textId="73CF0163" w:rsidR="00C20492" w:rsidRPr="00602283" w:rsidRDefault="00C20492" w:rsidP="00C20492">
      <w:pPr>
        <w:pStyle w:val="ListParagraph"/>
        <w:numPr>
          <w:ilvl w:val="0"/>
          <w:numId w:val="15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Confirm room reservation</w:t>
      </w:r>
    </w:p>
    <w:p w14:paraId="6218FDD7" w14:textId="691A78FF" w:rsidR="00C20492" w:rsidRPr="00602283" w:rsidRDefault="00C20492" w:rsidP="00C20492">
      <w:pPr>
        <w:pStyle w:val="ListParagraph"/>
        <w:numPr>
          <w:ilvl w:val="0"/>
          <w:numId w:val="15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Assemble snacks, materials, etc.</w:t>
      </w:r>
    </w:p>
    <w:p w14:paraId="348EE601" w14:textId="37A0B72A" w:rsidR="00C20492" w:rsidRPr="00602283" w:rsidRDefault="00C20492" w:rsidP="00C20492">
      <w:pPr>
        <w:pStyle w:val="ListParagraph"/>
        <w:numPr>
          <w:ilvl w:val="0"/>
          <w:numId w:val="15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Assemble hands-on materials and other materials</w:t>
      </w:r>
    </w:p>
    <w:p w14:paraId="5A1A82B6" w14:textId="0EFCC220" w:rsidR="009933FF" w:rsidRPr="00142F2F" w:rsidRDefault="00C20492" w:rsidP="009933FF">
      <w:pPr>
        <w:pStyle w:val="ListParagraph"/>
        <w:numPr>
          <w:ilvl w:val="0"/>
          <w:numId w:val="15"/>
        </w:numPr>
        <w:tabs>
          <w:tab w:val="left" w:pos="2340"/>
          <w:tab w:val="left" w:pos="9450"/>
        </w:tabs>
        <w:ind w:right="90"/>
        <w:rPr>
          <w:rFonts w:asciiTheme="majorHAnsi" w:hAnsiTheme="majorHAnsi"/>
        </w:rPr>
      </w:pPr>
      <w:r w:rsidRPr="00602283">
        <w:rPr>
          <w:rFonts w:asciiTheme="majorHAnsi" w:hAnsiTheme="majorHAnsi"/>
        </w:rPr>
        <w:t>Review the presentation and have any links already uploaded and ready to share</w:t>
      </w:r>
    </w:p>
    <w:sectPr w:rsidR="009933FF" w:rsidRPr="00142F2F" w:rsidSect="0080746B">
      <w:type w:val="continuous"/>
      <w:pgSz w:w="12240" w:h="15840"/>
      <w:pgMar w:top="907" w:right="864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42B"/>
    <w:multiLevelType w:val="hybridMultilevel"/>
    <w:tmpl w:val="D7FC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00E"/>
    <w:multiLevelType w:val="hybridMultilevel"/>
    <w:tmpl w:val="0F0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02714"/>
    <w:multiLevelType w:val="hybridMultilevel"/>
    <w:tmpl w:val="C620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52AB2"/>
    <w:multiLevelType w:val="hybridMultilevel"/>
    <w:tmpl w:val="484A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837F6"/>
    <w:multiLevelType w:val="hybridMultilevel"/>
    <w:tmpl w:val="1466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0663"/>
    <w:multiLevelType w:val="hybridMultilevel"/>
    <w:tmpl w:val="829C3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100901"/>
    <w:multiLevelType w:val="multilevel"/>
    <w:tmpl w:val="8978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8B3079"/>
    <w:multiLevelType w:val="hybridMultilevel"/>
    <w:tmpl w:val="B3E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03D4D"/>
    <w:multiLevelType w:val="hybridMultilevel"/>
    <w:tmpl w:val="F8CA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D11B5"/>
    <w:multiLevelType w:val="hybridMultilevel"/>
    <w:tmpl w:val="DBB8BF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E3333A4"/>
    <w:multiLevelType w:val="hybridMultilevel"/>
    <w:tmpl w:val="B08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12EE4"/>
    <w:multiLevelType w:val="hybridMultilevel"/>
    <w:tmpl w:val="24FC4644"/>
    <w:lvl w:ilvl="0" w:tplc="136423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A7105A"/>
    <w:multiLevelType w:val="hybridMultilevel"/>
    <w:tmpl w:val="F764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F2249"/>
    <w:multiLevelType w:val="hybridMultilevel"/>
    <w:tmpl w:val="15D6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87F26"/>
    <w:multiLevelType w:val="hybridMultilevel"/>
    <w:tmpl w:val="54A8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41C2A"/>
    <w:multiLevelType w:val="hybridMultilevel"/>
    <w:tmpl w:val="846C961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338A67B8"/>
    <w:multiLevelType w:val="hybridMultilevel"/>
    <w:tmpl w:val="89F6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57F40"/>
    <w:multiLevelType w:val="hybridMultilevel"/>
    <w:tmpl w:val="2D129234"/>
    <w:lvl w:ilvl="0" w:tplc="13642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105331"/>
    <w:multiLevelType w:val="multilevel"/>
    <w:tmpl w:val="8978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1587A"/>
    <w:multiLevelType w:val="hybridMultilevel"/>
    <w:tmpl w:val="293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742D8"/>
    <w:multiLevelType w:val="hybridMultilevel"/>
    <w:tmpl w:val="3D9E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B5B75"/>
    <w:multiLevelType w:val="hybridMultilevel"/>
    <w:tmpl w:val="C0983FB8"/>
    <w:lvl w:ilvl="0" w:tplc="40E4DC4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C0E09"/>
    <w:multiLevelType w:val="hybridMultilevel"/>
    <w:tmpl w:val="5624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E6FA1"/>
    <w:multiLevelType w:val="hybridMultilevel"/>
    <w:tmpl w:val="6302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B0A60"/>
    <w:multiLevelType w:val="hybridMultilevel"/>
    <w:tmpl w:val="5AD0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8061F"/>
    <w:multiLevelType w:val="hybridMultilevel"/>
    <w:tmpl w:val="EDCC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26905"/>
    <w:multiLevelType w:val="hybridMultilevel"/>
    <w:tmpl w:val="6D1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1D24D3"/>
    <w:multiLevelType w:val="hybridMultilevel"/>
    <w:tmpl w:val="DFA0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5C0696"/>
    <w:multiLevelType w:val="hybridMultilevel"/>
    <w:tmpl w:val="D2AA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ACA"/>
    <w:multiLevelType w:val="hybridMultilevel"/>
    <w:tmpl w:val="A4EE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D2798"/>
    <w:multiLevelType w:val="hybridMultilevel"/>
    <w:tmpl w:val="773A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880336"/>
    <w:multiLevelType w:val="hybridMultilevel"/>
    <w:tmpl w:val="B260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072FA"/>
    <w:multiLevelType w:val="hybridMultilevel"/>
    <w:tmpl w:val="599C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F131F"/>
    <w:multiLevelType w:val="hybridMultilevel"/>
    <w:tmpl w:val="88A489DA"/>
    <w:lvl w:ilvl="0" w:tplc="13642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270C19"/>
    <w:multiLevelType w:val="hybridMultilevel"/>
    <w:tmpl w:val="D60AF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46CA1"/>
    <w:multiLevelType w:val="multilevel"/>
    <w:tmpl w:val="8978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D97387"/>
    <w:multiLevelType w:val="hybridMultilevel"/>
    <w:tmpl w:val="B7D8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A6CBD"/>
    <w:multiLevelType w:val="hybridMultilevel"/>
    <w:tmpl w:val="C8D651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2"/>
  </w:num>
  <w:num w:numId="5">
    <w:abstractNumId w:val="26"/>
  </w:num>
  <w:num w:numId="6">
    <w:abstractNumId w:val="10"/>
  </w:num>
  <w:num w:numId="7">
    <w:abstractNumId w:val="2"/>
  </w:num>
  <w:num w:numId="8">
    <w:abstractNumId w:val="3"/>
  </w:num>
  <w:num w:numId="9">
    <w:abstractNumId w:val="31"/>
  </w:num>
  <w:num w:numId="10">
    <w:abstractNumId w:val="18"/>
  </w:num>
  <w:num w:numId="11">
    <w:abstractNumId w:val="6"/>
  </w:num>
  <w:num w:numId="12">
    <w:abstractNumId w:val="35"/>
  </w:num>
  <w:num w:numId="13">
    <w:abstractNumId w:val="1"/>
  </w:num>
  <w:num w:numId="14">
    <w:abstractNumId w:val="20"/>
  </w:num>
  <w:num w:numId="15">
    <w:abstractNumId w:val="13"/>
  </w:num>
  <w:num w:numId="16">
    <w:abstractNumId w:val="17"/>
  </w:num>
  <w:num w:numId="17">
    <w:abstractNumId w:val="33"/>
  </w:num>
  <w:num w:numId="18">
    <w:abstractNumId w:val="15"/>
  </w:num>
  <w:num w:numId="19">
    <w:abstractNumId w:val="37"/>
  </w:num>
  <w:num w:numId="20">
    <w:abstractNumId w:val="9"/>
  </w:num>
  <w:num w:numId="21">
    <w:abstractNumId w:val="11"/>
  </w:num>
  <w:num w:numId="22">
    <w:abstractNumId w:val="21"/>
  </w:num>
  <w:num w:numId="23">
    <w:abstractNumId w:val="27"/>
  </w:num>
  <w:num w:numId="24">
    <w:abstractNumId w:val="25"/>
  </w:num>
  <w:num w:numId="25">
    <w:abstractNumId w:val="34"/>
  </w:num>
  <w:num w:numId="26">
    <w:abstractNumId w:val="29"/>
  </w:num>
  <w:num w:numId="27">
    <w:abstractNumId w:val="5"/>
  </w:num>
  <w:num w:numId="28">
    <w:abstractNumId w:val="4"/>
  </w:num>
  <w:num w:numId="29">
    <w:abstractNumId w:val="14"/>
  </w:num>
  <w:num w:numId="30">
    <w:abstractNumId w:val="8"/>
  </w:num>
  <w:num w:numId="31">
    <w:abstractNumId w:val="24"/>
  </w:num>
  <w:num w:numId="32">
    <w:abstractNumId w:val="0"/>
  </w:num>
  <w:num w:numId="33">
    <w:abstractNumId w:val="12"/>
  </w:num>
  <w:num w:numId="34">
    <w:abstractNumId w:val="19"/>
  </w:num>
  <w:num w:numId="35">
    <w:abstractNumId w:val="23"/>
  </w:num>
  <w:num w:numId="36">
    <w:abstractNumId w:val="16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2F"/>
    <w:rsid w:val="00035185"/>
    <w:rsid w:val="00037950"/>
    <w:rsid w:val="00060145"/>
    <w:rsid w:val="00073249"/>
    <w:rsid w:val="000768BB"/>
    <w:rsid w:val="000C3B6F"/>
    <w:rsid w:val="000C3DF2"/>
    <w:rsid w:val="000D2D93"/>
    <w:rsid w:val="00142F2F"/>
    <w:rsid w:val="001953D2"/>
    <w:rsid w:val="00197F5A"/>
    <w:rsid w:val="001F5D2F"/>
    <w:rsid w:val="00206EC2"/>
    <w:rsid w:val="003070D9"/>
    <w:rsid w:val="003C37F6"/>
    <w:rsid w:val="003F6A6D"/>
    <w:rsid w:val="004D3AFA"/>
    <w:rsid w:val="00570637"/>
    <w:rsid w:val="00572BCD"/>
    <w:rsid w:val="00577D47"/>
    <w:rsid w:val="00602283"/>
    <w:rsid w:val="007603EF"/>
    <w:rsid w:val="00770865"/>
    <w:rsid w:val="007951BC"/>
    <w:rsid w:val="007D14D0"/>
    <w:rsid w:val="0080746B"/>
    <w:rsid w:val="00822472"/>
    <w:rsid w:val="00867546"/>
    <w:rsid w:val="008710B4"/>
    <w:rsid w:val="008C722F"/>
    <w:rsid w:val="008D5642"/>
    <w:rsid w:val="00933F24"/>
    <w:rsid w:val="00974E5B"/>
    <w:rsid w:val="009933FF"/>
    <w:rsid w:val="00AA27A9"/>
    <w:rsid w:val="00AE1D9A"/>
    <w:rsid w:val="00C20492"/>
    <w:rsid w:val="00C857F1"/>
    <w:rsid w:val="00CE3C35"/>
    <w:rsid w:val="00D24C05"/>
    <w:rsid w:val="00D801C3"/>
    <w:rsid w:val="00DC093C"/>
    <w:rsid w:val="00DE4D1E"/>
    <w:rsid w:val="00E3088B"/>
    <w:rsid w:val="00E3194D"/>
    <w:rsid w:val="00F54513"/>
    <w:rsid w:val="00F67AF6"/>
    <w:rsid w:val="00F77A76"/>
    <w:rsid w:val="00F86A3D"/>
    <w:rsid w:val="00F8758E"/>
    <w:rsid w:val="00F92BED"/>
    <w:rsid w:val="00F94401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DE8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33FF"/>
    <w:pPr>
      <w:keepNext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D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88B"/>
    <w:rPr>
      <w:color w:val="0000FF"/>
      <w:u w:val="single"/>
    </w:rPr>
  </w:style>
  <w:style w:type="character" w:customStyle="1" w:styleId="file">
    <w:name w:val="file"/>
    <w:basedOn w:val="DefaultParagraphFont"/>
    <w:rsid w:val="00E3088B"/>
  </w:style>
  <w:style w:type="character" w:customStyle="1" w:styleId="published">
    <w:name w:val="published"/>
    <w:basedOn w:val="DefaultParagraphFont"/>
    <w:rsid w:val="00E3088B"/>
  </w:style>
  <w:style w:type="character" w:customStyle="1" w:styleId="Heading1Char">
    <w:name w:val="Heading 1 Char"/>
    <w:basedOn w:val="DefaultParagraphFont"/>
    <w:link w:val="Heading1"/>
    <w:rsid w:val="009933FF"/>
    <w:rPr>
      <w:rFonts w:ascii="Times New Roman" w:eastAsia="Times New Roman" w:hAnsi="Times New Roman" w:cs="Times New Roman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933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7A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8D564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D56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33FF"/>
    <w:pPr>
      <w:keepNext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D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88B"/>
    <w:rPr>
      <w:color w:val="0000FF"/>
      <w:u w:val="single"/>
    </w:rPr>
  </w:style>
  <w:style w:type="character" w:customStyle="1" w:styleId="file">
    <w:name w:val="file"/>
    <w:basedOn w:val="DefaultParagraphFont"/>
    <w:rsid w:val="00E3088B"/>
  </w:style>
  <w:style w:type="character" w:customStyle="1" w:styleId="published">
    <w:name w:val="published"/>
    <w:basedOn w:val="DefaultParagraphFont"/>
    <w:rsid w:val="00E3088B"/>
  </w:style>
  <w:style w:type="character" w:customStyle="1" w:styleId="Heading1Char">
    <w:name w:val="Heading 1 Char"/>
    <w:basedOn w:val="DefaultParagraphFont"/>
    <w:link w:val="Heading1"/>
    <w:rsid w:val="009933FF"/>
    <w:rPr>
      <w:rFonts w:ascii="Times New Roman" w:eastAsia="Times New Roman" w:hAnsi="Times New Roman" w:cs="Times New Roman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933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7A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8D564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D5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extension.org/category/energy_efficient_existing_homes:_windows_and_doors" TargetMode="External"/><Relationship Id="rId8" Type="http://schemas.openxmlformats.org/officeDocument/2006/relationships/hyperlink" Target="http://www.extension.org/pages/33334/selecting-energy-efficient-windows-for-homes" TargetMode="External"/><Relationship Id="rId9" Type="http://schemas.openxmlformats.org/officeDocument/2006/relationships/hyperlink" Target="http://www.extension.org/pages/58573/measures-of-window-performance-for-energy-efficiency" TargetMode="External"/><Relationship Id="rId10" Type="http://schemas.openxmlformats.org/officeDocument/2006/relationships/hyperlink" Target="http://www.extension.org/pages/58546/new-window-technology-for-energy-savings" TargetMode="External"/><Relationship Id="rId11" Type="http://schemas.openxmlformats.org/officeDocument/2006/relationships/hyperlink" Target="http://www.extension.org/category/energy_efficient_existing_homes:_hvac" TargetMode="External"/><Relationship Id="rId12" Type="http://schemas.openxmlformats.org/officeDocument/2006/relationships/hyperlink" Target="http://www.extension.org/pages/25753/duct-leakage-tester" TargetMode="External"/><Relationship Id="rId13" Type="http://schemas.openxmlformats.org/officeDocument/2006/relationships/hyperlink" Target="http://www.extension.org/pages/26363/exhaust-vents-for-energy-efficient-new-homes" TargetMode="External"/><Relationship Id="rId14" Type="http://schemas.openxmlformats.org/officeDocument/2006/relationships/hyperlink" Target="http://www.extension.org/pages/25712/installation-of-air-to-air-heat-exchanger" TargetMode="External"/><Relationship Id="rId15" Type="http://schemas.openxmlformats.org/officeDocument/2006/relationships/hyperlink" Target="http://www.extension.org/pages/28058/why-is-home-ventilation-a-concern" TargetMode="External"/><Relationship Id="rId16" Type="http://schemas.openxmlformats.org/officeDocument/2006/relationships/hyperlink" Target="http://www.extension.org/pages/28877/home-heating-safety" TargetMode="External"/><Relationship Id="rId17" Type="http://schemas.openxmlformats.org/officeDocument/2006/relationships/hyperlink" Target="http://www.extension.org/pages/28059/home-air-filter-changes-and-cleaning-for-energy-efficiency" TargetMode="External"/><Relationship Id="rId18" Type="http://schemas.openxmlformats.org/officeDocument/2006/relationships/hyperlink" Target="http://www.extension.org/pages/27955/thermostat-settings-for-home-energy-conservation-and-energy-savings" TargetMode="External"/><Relationship Id="rId19" Type="http://schemas.openxmlformats.org/officeDocument/2006/relationships/hyperlink" Target="http://www.extension.org/pages/26407/understanding-air-flow-in-homes-for-energy-efficiency" TargetMode="External"/><Relationship Id="rId30" Type="http://schemas.openxmlformats.org/officeDocument/2006/relationships/hyperlink" Target="http://www.energystar.gov/index.cfm?c=diy.diy_locating_leaks" TargetMode="External"/><Relationship Id="rId31" Type="http://schemas.openxmlformats.org/officeDocument/2006/relationships/hyperlink" Target="http://www.energystar.gov/index.cfm?c=home_sealing.hm_improvement_insulation_table" TargetMode="External"/><Relationship Id="rId32" Type="http://schemas.openxmlformats.org/officeDocument/2006/relationships/hyperlink" Target="http://www.energystar.gov/index.cfm?c=home_sealing.hm_improvement_insulation_table" TargetMode="External"/><Relationship Id="rId33" Type="http://schemas.openxmlformats.org/officeDocument/2006/relationships/hyperlink" Target="http://www.energystar.gov/index.cfm?c=home_sealing.hm_improvement_insulation_table" TargetMode="External"/><Relationship Id="rId34" Type="http://schemas.openxmlformats.org/officeDocument/2006/relationships/hyperlink" Target="http://www.energystar.gov/index.cfm?c=home_sealing.hm_improvement_insulation_table" TargetMode="External"/><Relationship Id="rId35" Type="http://schemas.openxmlformats.org/officeDocument/2006/relationships/hyperlink" Target="http://www.energystar.gov/index.cfm?c=home_sealing.hm_improvement_insulation_table" TargetMode="External"/><Relationship Id="rId36" Type="http://schemas.openxmlformats.org/officeDocument/2006/relationships/hyperlink" Target="http://www.energystar.gov/index.cfm?c=home_sealing.hm_improvement_insulation_table" TargetMode="External"/><Relationship Id="rId37" Type="http://schemas.openxmlformats.org/officeDocument/2006/relationships/hyperlink" Target="http://pinterest.com/econservation/landscaping-to-save-energy/" TargetMode="External"/><Relationship Id="rId38" Type="http://schemas.openxmlformats.org/officeDocument/2006/relationships/hyperlink" Target="http://www.epa.gov/WaterSense/docs/water-efficient_landscaping_508.pdf" TargetMode="External"/><Relationship Id="rId39" Type="http://schemas.openxmlformats.org/officeDocument/2006/relationships/hyperlink" Target="http://www.epa.gov/watersense/outdoor/landscaping_tips.html" TargetMode="External"/><Relationship Id="rId50" Type="http://schemas.openxmlformats.org/officeDocument/2006/relationships/hyperlink" Target="http://wxtvonline.org/2011/09/baseload/" TargetMode="External"/><Relationship Id="rId51" Type="http://schemas.openxmlformats.org/officeDocument/2006/relationships/hyperlink" Target="http://www.extension.org/category/energy_efficient_existing_homes:_lighting" TargetMode="External"/><Relationship Id="rId52" Type="http://schemas.openxmlformats.org/officeDocument/2006/relationships/hyperlink" Target="http://www.extension.org/pages/29081/passive-solar-energy-for-homes:-daylighting" TargetMode="External"/><Relationship Id="rId53" Type="http://schemas.openxmlformats.org/officeDocument/2006/relationships/hyperlink" Target="http://www.extension.org/pages/31656/lighting-for-southern-homes-to-save-money-and-stay-cool" TargetMode="External"/><Relationship Id="rId54" Type="http://schemas.openxmlformats.org/officeDocument/2006/relationships/hyperlink" Target="http://www.extension.org/pages/28062/safe-disposal-of-fluorescent-lamps-in-homes" TargetMode="External"/><Relationship Id="rId55" Type="http://schemas.openxmlformats.org/officeDocument/2006/relationships/hyperlink" Target="http://www.extension.org/pages/29956/energy-efficient-home-lighting-using-layers-of-light" TargetMode="External"/><Relationship Id="rId56" Type="http://schemas.openxmlformats.org/officeDocument/2006/relationships/hyperlink" Target="http://www.extension.org/pages/27170/compact-fluorescent-lighting-cfl" TargetMode="External"/><Relationship Id="rId57" Type="http://schemas.openxmlformats.org/officeDocument/2006/relationships/hyperlink" Target="http://www.extension.org/pages/25630/questions-and-answers-about-fluorescent-lighting-for-your-home" TargetMode="External"/><Relationship Id="rId58" Type="http://schemas.openxmlformats.org/officeDocument/2006/relationships/hyperlink" Target="http://www.energystar.gov/index.cfm?c=cfls.pr_cfls_savings" TargetMode="External"/><Relationship Id="rId59" Type="http://schemas.openxmlformats.org/officeDocument/2006/relationships/hyperlink" Target="http://www.energystar.gov/index.cfm?c=cfls.pr_cfls_savings" TargetMode="External"/><Relationship Id="rId70" Type="http://schemas.openxmlformats.org/officeDocument/2006/relationships/hyperlink" Target="http://www.extension.org/pages/25634/questions-and-answers-about-efficient-home-irrigation-systems" TargetMode="External"/><Relationship Id="rId71" Type="http://schemas.openxmlformats.org/officeDocument/2006/relationships/hyperlink" Target="http://energy.gov/savings?rebate_eligibility=435541&amp;rebate_savings_for=769465&amp;rebate_provider=0&amp;rebate_state=2689" TargetMode="External"/><Relationship Id="rId72" Type="http://schemas.openxmlformats.org/officeDocument/2006/relationships/hyperlink" Target="http://energy.gov/savings?rebate_eligibility=435541&amp;rebate_savings_for=769465&amp;rebate_provider=0&amp;rebate_state=2689" TargetMode="External"/><Relationship Id="rId73" Type="http://schemas.openxmlformats.org/officeDocument/2006/relationships/hyperlink" Target="http://energy.gov/savings?rebate_eligibility=435541&amp;rebate_savings_for=769465&amp;rebate_provider=0&amp;rebate_state=2689" TargetMode="External"/><Relationship Id="rId74" Type="http://schemas.openxmlformats.org/officeDocument/2006/relationships/hyperlink" Target="http://energy.gov/savings?rebate_eligibility=435541&amp;rebate_savings_for=769465&amp;rebate_provider=0&amp;rebate_state=2689" TargetMode="External"/><Relationship Id="rId75" Type="http://schemas.openxmlformats.org/officeDocument/2006/relationships/hyperlink" Target="http://energy.gov/savings?rebate_eligibility=435541&amp;rebate_savings_for=769465&amp;rebate_provider=0&amp;rebate_state=2689" TargetMode="External"/><Relationship Id="rId76" Type="http://schemas.openxmlformats.org/officeDocument/2006/relationships/hyperlink" Target="http://www.extension.org/category/energy_efficient_existing_homes:_tax_credits_and_incentives" TargetMode="External"/><Relationship Id="rId77" Type="http://schemas.openxmlformats.org/officeDocument/2006/relationships/hyperlink" Target="http://www.extension.org/pages/25645/energy-star-rating-and-home-appliances" TargetMode="External"/><Relationship Id="rId78" Type="http://schemas.openxmlformats.org/officeDocument/2006/relationships/hyperlink" Target="http://www.extension.org/pages/28769/payback-and-savings-on-your-energy-related-home-improvements" TargetMode="External"/><Relationship Id="rId79" Type="http://schemas.openxmlformats.org/officeDocument/2006/relationships/hyperlink" Target="http://www.extension.org/pages/61152/tax-credits-for-home-energy-efficiency" TargetMode="External"/><Relationship Id="rId20" Type="http://schemas.openxmlformats.org/officeDocument/2006/relationships/hyperlink" Target="http://www.extension.org/category/energy_efficient_existing_homes:_insulation" TargetMode="External"/><Relationship Id="rId21" Type="http://schemas.openxmlformats.org/officeDocument/2006/relationships/hyperlink" Target="http://www.extension.org/pages/25638/low-cost-and-no-cost-actions-to-save-home-energy-and-money" TargetMode="External"/><Relationship Id="rId22" Type="http://schemas.openxmlformats.org/officeDocument/2006/relationships/hyperlink" Target="http://www.extension.org/pages/25635/questions-and-answers-about-caulking-and-weatherstripping-your-home" TargetMode="External"/><Relationship Id="rId23" Type="http://schemas.openxmlformats.org/officeDocument/2006/relationships/hyperlink" Target="http://www.extension.org/pages/27324/insulating-knee-walls-in-homes" TargetMode="External"/><Relationship Id="rId24" Type="http://schemas.openxmlformats.org/officeDocument/2006/relationships/hyperlink" Target="http://www.extension.org/pages/26276/proper-installation-of-home-insulation-for-energy-efficiency" TargetMode="External"/><Relationship Id="rId25" Type="http://schemas.openxmlformats.org/officeDocument/2006/relationships/hyperlink" Target="http://www.extension.org/pages/25628/questions-and-answers-about-home-insulation" TargetMode="External"/><Relationship Id="rId26" Type="http://schemas.openxmlformats.org/officeDocument/2006/relationships/hyperlink" Target="http://www.extension.org/pages/25626/questions-and-answers-about-radiant-barriers-for-energy-efficient-homes" TargetMode="External"/><Relationship Id="rId27" Type="http://schemas.openxmlformats.org/officeDocument/2006/relationships/hyperlink" Target="http://www.extension.org/pages/30798/understanding-heat-flow-in-homes-for-energy-efficiency" TargetMode="External"/><Relationship Id="rId28" Type="http://schemas.openxmlformats.org/officeDocument/2006/relationships/hyperlink" Target="http://www.extension.org/pages/26343/home-insulation-systems-with-good-whole-wall-r-value" TargetMode="External"/><Relationship Id="rId29" Type="http://schemas.openxmlformats.org/officeDocument/2006/relationships/hyperlink" Target="http://www.energystar.gov/index.cfm?c=diy.diy_locating_leaks" TargetMode="External"/><Relationship Id="rId40" Type="http://schemas.openxmlformats.org/officeDocument/2006/relationships/hyperlink" Target="http://savewaternc.org/homeindex.php" TargetMode="External"/><Relationship Id="rId41" Type="http://schemas.openxmlformats.org/officeDocument/2006/relationships/hyperlink" Target="http://www.extension.org/category/energy_efficient_existing_homes:_appliances_and_electronics" TargetMode="External"/><Relationship Id="rId42" Type="http://schemas.openxmlformats.org/officeDocument/2006/relationships/hyperlink" Target="http://www.extension.org/pages/26067/energyguide-label" TargetMode="External"/><Relationship Id="rId43" Type="http://schemas.openxmlformats.org/officeDocument/2006/relationships/hyperlink" Target="http://www.extension.org/pages/25645/energy-star-rating-and-home-appliances" TargetMode="External"/><Relationship Id="rId44" Type="http://schemas.openxmlformats.org/officeDocument/2006/relationships/hyperlink" Target="http://www.extension.org/pages/27066/considerations-for-buying-home-appliances" TargetMode="External"/><Relationship Id="rId45" Type="http://schemas.openxmlformats.org/officeDocument/2006/relationships/hyperlink" Target="http://www.extension.org/pages/61151/how-to-recycle-your-old-home-refrigerator" TargetMode="External"/><Relationship Id="rId46" Type="http://schemas.openxmlformats.org/officeDocument/2006/relationships/hyperlink" Target="http://www.extension.org/pages/25625/questions-and-answers-about-saving-energy-in-the-home-laundry-area" TargetMode="External"/><Relationship Id="rId47" Type="http://schemas.openxmlformats.org/officeDocument/2006/relationships/hyperlink" Target="http://www.extension.org/pages/25766/energy-efficient-home-clothes-dryers" TargetMode="External"/><Relationship Id="rId48" Type="http://schemas.openxmlformats.org/officeDocument/2006/relationships/hyperlink" Target="http://www.extension.org/pages/26856/household-laundry-tips-for-saving-money-and-home-energy" TargetMode="External"/><Relationship Id="rId49" Type="http://schemas.openxmlformats.org/officeDocument/2006/relationships/hyperlink" Target="http://www.extension.org/pages/28782/basic-information-to-consider-for-home-water-heating" TargetMode="External"/><Relationship Id="rId60" Type="http://schemas.openxmlformats.org/officeDocument/2006/relationships/hyperlink" Target="http://www.energystar.gov/index.cfm?c=cfls.pr_cfls_savings" TargetMode="External"/><Relationship Id="rId61" Type="http://schemas.openxmlformats.org/officeDocument/2006/relationships/hyperlink" Target="http://www.energystar.gov/index.cfm?c=cfls.pr_cfls_savings" TargetMode="External"/><Relationship Id="rId62" Type="http://schemas.openxmlformats.org/officeDocument/2006/relationships/hyperlink" Target="http://www.energystar.gov/index.cfm?c=cfls.pr_cfls_savings" TargetMode="External"/><Relationship Id="rId63" Type="http://schemas.openxmlformats.org/officeDocument/2006/relationships/hyperlink" Target="http://www.energystar.gov/index.cfm?c=cfls.pr_cfls_savings" TargetMode="External"/><Relationship Id="rId64" Type="http://schemas.openxmlformats.org/officeDocument/2006/relationships/hyperlink" Target="http://www.extension.org/category/energy_efficient_existing_homes:_landscaping" TargetMode="External"/><Relationship Id="rId65" Type="http://schemas.openxmlformats.org/officeDocument/2006/relationships/hyperlink" Target="http://www.extension.org/pages/25629/using-greywater-systems-for-the-home" TargetMode="External"/><Relationship Id="rId66" Type="http://schemas.openxmlformats.org/officeDocument/2006/relationships/hyperlink" Target="http://www.extension.org/pages/27420/using-landscaping-shade-to-reduce-home-energy-costs" TargetMode="External"/><Relationship Id="rId67" Type="http://schemas.openxmlformats.org/officeDocument/2006/relationships/hyperlink" Target="http://www.extension.org/pages/25639/landscaping-your-home-for-energy-efficiency" TargetMode="External"/><Relationship Id="rId68" Type="http://schemas.openxmlformats.org/officeDocument/2006/relationships/hyperlink" Target="http://www.extension.org/pages/29080/using-landscaping-vines-and-structures-to-reduce-home-energy-costs" TargetMode="External"/><Relationship Id="rId69" Type="http://schemas.openxmlformats.org/officeDocument/2006/relationships/hyperlink" Target="http://www.extension.org/pages/25624/questions-and-answers-about-shading-your-home-for-energy-efficiency" TargetMode="External"/><Relationship Id="rId80" Type="http://schemas.openxmlformats.org/officeDocument/2006/relationships/hyperlink" Target="http://www.youtube.com/watch?v=lP_KcsVtng0" TargetMode="External"/><Relationship Id="rId81" Type="http://schemas.openxmlformats.org/officeDocument/2006/relationships/hyperlink" Target="http://www.youtube.com/watch?v=kZWiT_NVouA" TargetMode="External"/><Relationship Id="rId82" Type="http://schemas.openxmlformats.org/officeDocument/2006/relationships/hyperlink" Target="http://www.youtube.com/watch?v=YolBP0-vkBU" TargetMode="External"/><Relationship Id="rId83" Type="http://schemas.openxmlformats.org/officeDocument/2006/relationships/hyperlink" Target="http://www.youtube.com/watch?v=Mn3hSOtbDcQ" TargetMode="External"/><Relationship Id="rId84" Type="http://schemas.openxmlformats.org/officeDocument/2006/relationships/hyperlink" Target="http://www.youtube.com/watch?v=Jvyp5e1rJMc" TargetMode="External"/><Relationship Id="rId85" Type="http://schemas.openxmlformats.org/officeDocument/2006/relationships/hyperlink" Target="http://www.youtube.com/watch?v=GdkDY0xnjXg" TargetMode="External"/><Relationship Id="rId86" Type="http://schemas.openxmlformats.org/officeDocument/2006/relationships/printerSettings" Target="printerSettings/printerSettings1.bin"/><Relationship Id="rId87" Type="http://schemas.openxmlformats.org/officeDocument/2006/relationships/fontTable" Target="fontTable.xml"/><Relationship Id="rId8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2464</Words>
  <Characters>14049</Characters>
  <Application>Microsoft Macintosh Word</Application>
  <DocSecurity>0</DocSecurity>
  <Lines>117</Lines>
  <Paragraphs>32</Paragraphs>
  <ScaleCrop>false</ScaleCrop>
  <Company>NCSU</Company>
  <LinksUpToDate>false</LinksUpToDate>
  <CharactersWithSpaces>16481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Langham</dc:creator>
  <cp:keywords/>
  <dc:description/>
  <cp:lastModifiedBy>Laura Langham</cp:lastModifiedBy>
  <cp:revision>5</cp:revision>
  <cp:lastPrinted>2013-07-11T16:48:00Z</cp:lastPrinted>
  <dcterms:created xsi:type="dcterms:W3CDTF">2013-07-11T17:33:00Z</dcterms:created>
  <dcterms:modified xsi:type="dcterms:W3CDTF">2013-07-11T19:17:00Z</dcterms:modified>
</cp:coreProperties>
</file>