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D7" w:rsidRPr="009E18EF" w:rsidRDefault="000E1043" w:rsidP="00A60181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GoBack"/>
      <w:bookmarkEnd w:id="0"/>
      <w:r w:rsidRPr="009E18EF">
        <w:rPr>
          <w:rFonts w:ascii="Cambria" w:hAnsi="Cambria"/>
          <w:b/>
          <w:i/>
          <w:sz w:val="28"/>
          <w:szCs w:val="28"/>
        </w:rPr>
        <w:t>10</w:t>
      </w:r>
      <w:r w:rsidR="00A940FA" w:rsidRPr="009E18EF">
        <w:rPr>
          <w:rFonts w:ascii="Cambria" w:hAnsi="Cambria"/>
          <w:b/>
          <w:i/>
          <w:sz w:val="28"/>
          <w:szCs w:val="28"/>
        </w:rPr>
        <w:t>0</w:t>
      </w:r>
      <w:r w:rsidR="00A60181" w:rsidRPr="009E18EF">
        <w:rPr>
          <w:rFonts w:ascii="Cambria" w:hAnsi="Cambria"/>
          <w:b/>
          <w:i/>
          <w:sz w:val="28"/>
          <w:szCs w:val="28"/>
        </w:rPr>
        <w:t xml:space="preserve"> </w:t>
      </w:r>
      <w:r w:rsidR="00A60181" w:rsidRPr="009E18EF">
        <w:rPr>
          <w:rFonts w:ascii="Cambria" w:hAnsi="Cambria"/>
          <w:b/>
          <w:i/>
          <w:caps/>
          <w:sz w:val="28"/>
          <w:szCs w:val="28"/>
        </w:rPr>
        <w:t>ways to celebrate 100 years</w:t>
      </w:r>
      <w:r w:rsidR="00A60181" w:rsidRPr="009E18EF">
        <w:rPr>
          <w:rFonts w:ascii="Cambria" w:hAnsi="Cambria"/>
          <w:b/>
          <w:i/>
          <w:sz w:val="28"/>
          <w:szCs w:val="28"/>
        </w:rPr>
        <w:t>!</w:t>
      </w:r>
    </w:p>
    <w:p w:rsidR="00221ED7" w:rsidRDefault="00221ED7" w:rsidP="00A60181">
      <w:pPr>
        <w:jc w:val="center"/>
      </w:pPr>
    </w:p>
    <w:p w:rsidR="00734938" w:rsidRDefault="00734938" w:rsidP="00A60181">
      <w:pPr>
        <w:jc w:val="center"/>
      </w:pPr>
    </w:p>
    <w:p w:rsidR="00734938" w:rsidRDefault="006D25DC" w:rsidP="00A6018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-3810</wp:posOffset>
                </wp:positionV>
                <wp:extent cx="1054100" cy="91440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FA5" w:rsidRPr="009E18EF" w:rsidRDefault="002E3FA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pt;margin-top:-.25pt;width:8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" stroked="f">
                <v:textbox inset=",7.2pt,,7.2pt">
                  <w:txbxContent>
                    <w:p w:rsidR="002E3FA5" w:rsidRPr="009E18EF" w:rsidRDefault="002E3FA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ED7" w:rsidRDefault="006D25DC" w:rsidP="00A60181">
      <w:pPr>
        <w:jc w:val="center"/>
      </w:pPr>
      <w:r>
        <w:rPr>
          <w:noProof/>
        </w:rPr>
        <w:drawing>
          <wp:inline distT="0" distB="0" distL="0" distR="0">
            <wp:extent cx="2679700" cy="115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81" w:rsidRDefault="00A60181" w:rsidP="00A60181">
      <w:pPr>
        <w:jc w:val="center"/>
      </w:pPr>
    </w:p>
    <w:p w:rsidR="00E60A4C" w:rsidRDefault="00E60A4C" w:rsidP="00A60181">
      <w:pPr>
        <w:jc w:val="center"/>
      </w:pPr>
    </w:p>
    <w:p w:rsidR="00E60A4C" w:rsidRDefault="00E60A4C" w:rsidP="00A60181">
      <w:pPr>
        <w:jc w:val="center"/>
      </w:pPr>
    </w:p>
    <w:p w:rsidR="00734938" w:rsidRPr="009E18EF" w:rsidRDefault="00734938" w:rsidP="00221ED7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21ED7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21ED7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21ED7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21ED7">
      <w:pPr>
        <w:rPr>
          <w:rFonts w:ascii="Cambria" w:hAnsi="Cambria"/>
          <w:sz w:val="22"/>
          <w:szCs w:val="22"/>
        </w:rPr>
      </w:pPr>
    </w:p>
    <w:p w:rsidR="00A60181" w:rsidRPr="009E18EF" w:rsidRDefault="00734938" w:rsidP="00221ED7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1. ECA Centennial displays at fairs, libraries, grocery stores, empty storefronts, etc.</w:t>
      </w:r>
    </w:p>
    <w:p w:rsidR="00A60181" w:rsidRPr="009E18EF" w:rsidRDefault="00A60181" w:rsidP="00221ED7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2. Articles in local newspaper.</w:t>
      </w:r>
    </w:p>
    <w:p w:rsidR="00A60181" w:rsidRPr="009E18EF" w:rsidRDefault="00A60181" w:rsidP="00221ED7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3. Newspaper ad – ½ page or full page with old/new pictures.</w:t>
      </w:r>
    </w:p>
    <w:p w:rsidR="00A60181" w:rsidRPr="009E18EF" w:rsidRDefault="00A60181" w:rsidP="00A60181">
      <w:pPr>
        <w:jc w:val="both"/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4. Write local ECA history.</w:t>
      </w:r>
    </w:p>
    <w:p w:rsidR="00A60181" w:rsidRPr="009E18EF" w:rsidRDefault="00A60181" w:rsidP="00A60181">
      <w:pPr>
        <w:jc w:val="both"/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5. Use local TV or radio.</w:t>
      </w:r>
    </w:p>
    <w:p w:rsidR="00A60181" w:rsidRPr="009E18EF" w:rsidRDefault="00A60181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6. Hold a county centennial celebration.</w:t>
      </w:r>
    </w:p>
    <w:p w:rsidR="00A60181" w:rsidRPr="009E18EF" w:rsidRDefault="00A60181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7. Hold a district centennial celebration.</w:t>
      </w:r>
    </w:p>
    <w:p w:rsidR="00A60181" w:rsidRPr="009E18EF" w:rsidRDefault="00A60181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8. Use the new display banner.</w:t>
      </w:r>
    </w:p>
    <w:p w:rsidR="00A60181" w:rsidRPr="009E18EF" w:rsidRDefault="00A60181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9. Nominate someone for the FCS Hall of Fame.</w:t>
      </w:r>
    </w:p>
    <w:p w:rsidR="00A60181" w:rsidRPr="009E18EF" w:rsidRDefault="00A60181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 xml:space="preserve">10. Collect </w:t>
      </w:r>
      <w:r w:rsidR="00161FEE" w:rsidRPr="009E18EF">
        <w:rPr>
          <w:rFonts w:ascii="Cambria" w:hAnsi="Cambria"/>
          <w:sz w:val="22"/>
          <w:szCs w:val="22"/>
        </w:rPr>
        <w:t xml:space="preserve">and display </w:t>
      </w:r>
      <w:r w:rsidRPr="009E18EF">
        <w:rPr>
          <w:rFonts w:ascii="Cambria" w:hAnsi="Cambria"/>
          <w:sz w:val="22"/>
          <w:szCs w:val="22"/>
        </w:rPr>
        <w:t>trivia and/or phot</w:t>
      </w:r>
      <w:r w:rsidR="00B77214" w:rsidRPr="009E18EF">
        <w:rPr>
          <w:rFonts w:ascii="Cambria" w:hAnsi="Cambria"/>
          <w:sz w:val="22"/>
          <w:szCs w:val="22"/>
        </w:rPr>
        <w:t>o</w:t>
      </w:r>
      <w:r w:rsidRPr="009E18EF">
        <w:rPr>
          <w:rFonts w:ascii="Cambria" w:hAnsi="Cambria"/>
          <w:sz w:val="22"/>
          <w:szCs w:val="22"/>
        </w:rPr>
        <w:t>s of county ECA.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11. Hold a reunion of former members.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12. Write “thank you” notes to former members or supporters.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13. Identify 30 people to contribute $10 to the ECA Foundation.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14. Publish history tidbits/fun facts in county ECA newsletter.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15. Have County Commissioners to proclaim “ECA Day/Week/Month/Year.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16. Display FCS Book and history at the county library.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17. Have an ECA float in a parade.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18. Promote Jane S. McKimmon Society.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 xml:space="preserve">19. Present history for </w:t>
      </w:r>
      <w:r w:rsidR="00161FEE" w:rsidRPr="009E18EF">
        <w:rPr>
          <w:rFonts w:ascii="Cambria" w:hAnsi="Cambria"/>
          <w:sz w:val="22"/>
          <w:szCs w:val="22"/>
        </w:rPr>
        <w:t>FCS</w:t>
      </w:r>
      <w:r w:rsidRPr="009E18EF">
        <w:rPr>
          <w:rFonts w:ascii="Cambria" w:hAnsi="Cambria"/>
          <w:sz w:val="22"/>
          <w:szCs w:val="22"/>
        </w:rPr>
        <w:t xml:space="preserve"> class at local high school.</w:t>
      </w:r>
    </w:p>
    <w:p w:rsidR="00A940FA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20. Develop strategies to engage younger members.</w:t>
      </w:r>
    </w:p>
    <w:p w:rsidR="00B77214" w:rsidRPr="009E18EF" w:rsidRDefault="00B77214" w:rsidP="00A60181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21. Collect 100 stories o</w:t>
      </w:r>
      <w:r w:rsidR="00161FEE" w:rsidRPr="009E18EF">
        <w:rPr>
          <w:rFonts w:ascii="Cambria" w:hAnsi="Cambria"/>
          <w:sz w:val="22"/>
          <w:szCs w:val="22"/>
        </w:rPr>
        <w:t>f how ECA has made a difference to families, communities, etc.</w:t>
      </w:r>
    </w:p>
    <w:p w:rsidR="0077640C" w:rsidRPr="009E18EF" w:rsidRDefault="00B77214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22. Use ECA logo on all materials.</w:t>
      </w:r>
    </w:p>
    <w:p w:rsidR="002E3FA5" w:rsidRPr="009E18EF" w:rsidRDefault="0077640C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23. Secure sponsors for centennial event.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24. Collect and display historical ECA items from members/former members.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25. Let them eat cake...birthday cake that is!  Serve at meetings &amp; events.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26. Plant a centennial garden.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27. Host a centennial poster contest for kids, 4-H, etc.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28. Post a birthday countdown to build excitement to October 27, 2013.</w:t>
      </w:r>
    </w:p>
    <w:p w:rsidR="00734938" w:rsidRPr="00734938" w:rsidRDefault="002E3FA5" w:rsidP="00734938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29. Gather 100 friends to volunteer throughout the year.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30. Give a centennial gift to you community or Extension Center.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31. Host a centennial photo contest.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32. Host a centennial classic car show featuring vehicles from every century.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33. Challenge your club to collectively lose 100 pounds by the end of 2013.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34. Host a centennial sock hop.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35. Give $100 to the ECA Foundation.</w:t>
      </w:r>
    </w:p>
    <w:p w:rsidR="00734938" w:rsidRPr="009E18EF" w:rsidRDefault="00734938" w:rsidP="0077640C">
      <w:pPr>
        <w:jc w:val="center"/>
        <w:rPr>
          <w:rFonts w:ascii="Cambria" w:hAnsi="Cambria"/>
          <w:b/>
          <w:i/>
          <w:sz w:val="28"/>
          <w:szCs w:val="28"/>
        </w:rPr>
      </w:pPr>
    </w:p>
    <w:p w:rsidR="0077640C" w:rsidRPr="009E18EF" w:rsidRDefault="0077640C" w:rsidP="0077640C">
      <w:pPr>
        <w:jc w:val="center"/>
        <w:rPr>
          <w:rFonts w:ascii="Cambria" w:hAnsi="Cambria"/>
          <w:b/>
          <w:i/>
          <w:sz w:val="28"/>
          <w:szCs w:val="28"/>
        </w:rPr>
      </w:pPr>
      <w:r w:rsidRPr="009E18EF">
        <w:rPr>
          <w:rFonts w:ascii="Cambria" w:hAnsi="Cambria"/>
          <w:b/>
          <w:i/>
          <w:sz w:val="28"/>
          <w:szCs w:val="28"/>
        </w:rPr>
        <w:lastRenderedPageBreak/>
        <w:t xml:space="preserve">100 </w:t>
      </w:r>
      <w:r w:rsidRPr="009E18EF">
        <w:rPr>
          <w:rFonts w:ascii="Cambria" w:hAnsi="Cambria"/>
          <w:b/>
          <w:i/>
          <w:caps/>
          <w:sz w:val="28"/>
          <w:szCs w:val="28"/>
        </w:rPr>
        <w:t>ways to celebrate 100 years</w:t>
      </w:r>
      <w:r w:rsidRPr="009E18EF">
        <w:rPr>
          <w:rFonts w:ascii="Cambria" w:hAnsi="Cambria"/>
          <w:b/>
          <w:i/>
          <w:sz w:val="28"/>
          <w:szCs w:val="28"/>
        </w:rPr>
        <w:t>!</w:t>
      </w:r>
    </w:p>
    <w:p w:rsidR="00734938" w:rsidRDefault="00734938" w:rsidP="0077640C">
      <w:pPr>
        <w:jc w:val="center"/>
      </w:pPr>
    </w:p>
    <w:p w:rsidR="00734938" w:rsidRDefault="00734938" w:rsidP="0077640C">
      <w:pPr>
        <w:jc w:val="center"/>
      </w:pPr>
    </w:p>
    <w:p w:rsidR="0077640C" w:rsidRDefault="006D25DC" w:rsidP="007764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189865</wp:posOffset>
                </wp:positionV>
                <wp:extent cx="952500" cy="723900"/>
                <wp:effectExtent l="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FA5" w:rsidRPr="0077640C" w:rsidRDefault="002E3FA5" w:rsidP="007764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5pt;margin-top:14.95pt;width: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" stroked="f">
                <v:textbox inset=",7.2pt,,7.2pt">
                  <w:txbxContent>
                    <w:p w:rsidR="002E3FA5" w:rsidRPr="0077640C" w:rsidRDefault="002E3FA5" w:rsidP="007764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40C" w:rsidRDefault="006D25DC" w:rsidP="0077640C">
      <w:pPr>
        <w:jc w:val="center"/>
      </w:pPr>
      <w:r>
        <w:rPr>
          <w:noProof/>
        </w:rPr>
        <w:drawing>
          <wp:inline distT="0" distB="0" distL="0" distR="0">
            <wp:extent cx="2679700" cy="115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0C" w:rsidRPr="00734938" w:rsidRDefault="0077640C" w:rsidP="0077640C">
      <w:pPr>
        <w:rPr>
          <w:sz w:val="22"/>
          <w:szCs w:val="22"/>
        </w:rPr>
      </w:pPr>
    </w:p>
    <w:p w:rsidR="0077640C" w:rsidRPr="00734938" w:rsidRDefault="0077640C" w:rsidP="0077640C">
      <w:pPr>
        <w:rPr>
          <w:sz w:val="22"/>
          <w:szCs w:val="22"/>
        </w:rPr>
      </w:pPr>
    </w:p>
    <w:p w:rsidR="00734938" w:rsidRPr="00734938" w:rsidRDefault="00734938" w:rsidP="0077640C">
      <w:pPr>
        <w:rPr>
          <w:sz w:val="22"/>
          <w:szCs w:val="22"/>
        </w:rPr>
      </w:pPr>
    </w:p>
    <w:p w:rsidR="00734938" w:rsidRPr="00734938" w:rsidRDefault="00734938" w:rsidP="0077640C">
      <w:pPr>
        <w:rPr>
          <w:sz w:val="22"/>
          <w:szCs w:val="22"/>
        </w:rPr>
      </w:pPr>
    </w:p>
    <w:p w:rsidR="00734938" w:rsidRPr="00734938" w:rsidRDefault="00734938" w:rsidP="0077640C">
      <w:pPr>
        <w:rPr>
          <w:sz w:val="22"/>
          <w:szCs w:val="22"/>
        </w:rPr>
      </w:pPr>
    </w:p>
    <w:p w:rsidR="00734938" w:rsidRPr="00734938" w:rsidRDefault="00734938" w:rsidP="0077640C">
      <w:pPr>
        <w:rPr>
          <w:sz w:val="22"/>
          <w:szCs w:val="22"/>
        </w:rPr>
      </w:pPr>
    </w:p>
    <w:p w:rsidR="002E3FA5" w:rsidRPr="009E18EF" w:rsidRDefault="002E3FA5" w:rsidP="0077640C">
      <w:pPr>
        <w:rPr>
          <w:rFonts w:ascii="Cambria" w:hAnsi="Cambria"/>
          <w:sz w:val="22"/>
          <w:szCs w:val="22"/>
        </w:rPr>
      </w:pP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 xml:space="preserve">1. ECA Centennial displays at fairs, libraries, grocery stores, empty </w:t>
      </w:r>
      <w:r w:rsidR="00734938" w:rsidRPr="009E18EF">
        <w:rPr>
          <w:rFonts w:ascii="Cambria" w:hAnsi="Cambria"/>
          <w:sz w:val="22"/>
          <w:szCs w:val="22"/>
        </w:rPr>
        <w:t>storefronts, etc.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2. Articles in local newspaper.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3. Newspaper ad – ½ page or full page with old/new pictures.</w:t>
      </w:r>
    </w:p>
    <w:p w:rsidR="0077640C" w:rsidRPr="009E18EF" w:rsidRDefault="0077640C" w:rsidP="0077640C">
      <w:pPr>
        <w:jc w:val="both"/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4. Write local ECA history.</w:t>
      </w:r>
    </w:p>
    <w:p w:rsidR="0077640C" w:rsidRPr="009E18EF" w:rsidRDefault="0077640C" w:rsidP="0077640C">
      <w:pPr>
        <w:jc w:val="both"/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5. Use local TV or radio.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6. Hold a county centennial celebration.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7. Hold a district centennial celebration.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8. Use the new display banner.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9. Nominate someone for the FCS Hall of Fame.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10. Collect and display trivia and/or photos of county ECA.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11. Hold a reunion of former members.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12. Write “thank you” notes to former members or supporters.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13. Identify 30 people to contribute $10 to the ECA Foundation.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14. Publish history tidbits/fun facts in county ECA newsletter.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15. Have County Commissioners to proclaim “ECA Day/Week/Month/Year.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16. Display FCS Book and history at the county library.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17. Have an ECA float in a parade.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18. Promote Jane S. McKimmon Society.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19. Present history for FCS class at local high school.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20. Develop strategies to engage younger members.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21. Collect 100 stories of how ECA has made a difference to families, communities, etc.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22. Use ECA logo on all materials.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23. Secure sponsors for centennial event.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24. Collect and display historical ECA items from members/former members.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25. Let them eat cake...birthday cake that is!  Serve at meetings &amp; events.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26. Plant a centennial garden.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27. Host a centennial poster contest for kids, 4-H, etc.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28. Post a birthday countdown to build excitement to October 27, 2013.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29. Gather 100 friends to volunteer throughout the year.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30. Give a centennial gift to you community or Extension Center.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31. Host a centennial photo contest.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32. Host a centennial classic car show featuring vehicles from every century.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33. Challenge your club to collectively lose 100 pounds by the end of 2013.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34. Host a centennial sock hop.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35. Give $100 to the ECA Foundation.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lastRenderedPageBreak/>
        <w:t>36. Collect 100 cans of food for food pantry, 100 coats for children, etc.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37. Create a centennial Christmas tree with 1913 era decorations.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38. Host a centennial tea with authentic smacks and stories from the past.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39. Create a centennial calendar and plan one activity a month that celebrates 100 years.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40. Do 100 good deeds for your community.  Keep a log.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41. Gather 100 people for a centennial trash pick-up day.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42. Invite 100 friends to join ECA.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43. Host a centennial silent auction and use proceeds for community projects.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44. Help 100 needy families at Christmas.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45. Organize a centennial beautification project somewhere in your community.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46. Host fashions-from-the-past show.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47. Coordinate a centennial festival.  Offer games, food, activities that were popular 100 years ago.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48. Write a letter to the editor or op-ed piece in honor of the centennial or 100 reasons to volunteer, highlighting ECA century of service.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49. Partner with local museums to create a centennial display.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50. Paint a park bench to celebrate 100 years of ECA.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51. Plant a tree.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52. Initiate a centennial essay contest.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53. Work with local chamber of Commerce to declare an ECA Day of Service.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 xml:space="preserve">54. Coordinate a </w:t>
      </w:r>
      <w:r w:rsidR="00734938" w:rsidRPr="002E3FA5">
        <w:rPr>
          <w:rFonts w:ascii="Cambria" w:hAnsi="Cambria"/>
          <w:sz w:val="22"/>
          <w:szCs w:val="22"/>
        </w:rPr>
        <w:t>100-mile</w:t>
      </w:r>
      <w:r w:rsidRPr="002E3FA5">
        <w:rPr>
          <w:rFonts w:ascii="Cambria" w:hAnsi="Cambria"/>
          <w:sz w:val="22"/>
          <w:szCs w:val="22"/>
        </w:rPr>
        <w:t xml:space="preserve"> bike rally, walk-a-thon, run with a centennial theme.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55. Conduct a centennial conference or seminar focused on volunteerism.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56. As part of a community project, plant a centennial vegetable garden.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57. Bury a time capsule with ECA memorabilia.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58. Host a heritage day where old projects, newsletters, etc. are displayed.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59. Host a business-after-hours for the local Chamber of Commerce.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60. Sponsor a cook-off contest.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61. Host a centennial booth at the local farmers’ market.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62. Collect centennial cents.</w:t>
      </w:r>
    </w:p>
    <w:p w:rsidR="00734938" w:rsidRPr="00734938" w:rsidRDefault="002E3FA5" w:rsidP="0077640C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63. Organize a book drive &amp; read to children at your local school or library.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64. Host a centennial benefit concert.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65. Purchase ECA centennial cards and give as gifts.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66. Host a service project marathon.  Pledge to volunteer 100 hours.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67. Invite local celebrities or prominent people to help celebrate ECA’s centennial by speaking to clubs, meetings, etc.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68. Partner with FCS teacher at local high school to talk about ECA – its history &amp; volunteerism.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69. Host a 100</w:t>
      </w:r>
      <w:r w:rsidRPr="00734938">
        <w:rPr>
          <w:rFonts w:ascii="Cambria" w:hAnsi="Cambria"/>
          <w:sz w:val="22"/>
          <w:szCs w:val="22"/>
          <w:vertAlign w:val="superscript"/>
        </w:rPr>
        <w:t>th</w:t>
      </w:r>
      <w:r w:rsidRPr="00734938">
        <w:rPr>
          <w:rFonts w:ascii="Cambria" w:hAnsi="Cambria"/>
          <w:sz w:val="22"/>
          <w:szCs w:val="22"/>
        </w:rPr>
        <w:t xml:space="preserve"> birthday party &amp; invite at-risk children.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70. Host a historical dinner featuring costumes, food &amp; music from 1913.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71. Hold a centennial progressive dinner...feature highlights of ECA history at each location.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72. Hold an ECA booth/bake sale at local flea market.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73. Have the club or county help donate 100 pints of blood to Red Cross.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74. Display an ECA Hall of Fame wall or bulletin board at your Extension Center.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75. Create a centennial scrapbook of ECA history.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76. Create flyers with ECA history &amp; current information for stands at libraries, chamber of commerce, welcome centers, etc.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77. Interview former members about their first memories of ECA.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lastRenderedPageBreak/>
        <w:t>36. Collect 100 cans of food for food pantry, 100 coats for children, etc.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37. Create a centennial Christmas tree with 1913 era decorations.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38. Host a centennial tea with authentic smacks and stories from the past.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39. Create a centennial calendar and plan one activity a month that celebrates 100 years.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40. Do 100 good deeds for your community.  Keep a log.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41. Gather 100 people for a centennial trash pick-up day.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42. Invite 100 friends to join ECA.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43. Host a centennial silent auction and use proceeds for community projects.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44. Help 100 needy families at Christmas.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45. Organize a centennial beautification project somewhere in your community.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46. Host fashions-from-the-past show.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47. Coordinate a centennial festival.  Offer games, food, activities that were popular 100 years ago.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48. Write a letter to the editor or op-ed piece in honor of the centennial or 100 reasons to volunteer, highl</w:t>
      </w:r>
      <w:r w:rsidR="002E3FA5" w:rsidRPr="009E18EF">
        <w:rPr>
          <w:rFonts w:ascii="Cambria" w:hAnsi="Cambria"/>
          <w:sz w:val="22"/>
          <w:szCs w:val="22"/>
        </w:rPr>
        <w:t>ighting ECA century of service.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49. Partner with local museums to create a centennial display.</w:t>
      </w:r>
    </w:p>
    <w:p w:rsidR="0077640C" w:rsidRPr="009E18EF" w:rsidRDefault="002E3FA5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50. Paint a park bench to celebrate 100 years of ECA.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51. Plant a tree.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52. Initiate a centennial essay contest.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53. Work with local chamber of Commerce to declare an ECA Day of Service.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 xml:space="preserve">54. Coordinate a </w:t>
      </w:r>
      <w:r w:rsidR="00734938" w:rsidRPr="002E3FA5">
        <w:rPr>
          <w:rFonts w:ascii="Cambria" w:hAnsi="Cambria"/>
          <w:sz w:val="22"/>
          <w:szCs w:val="22"/>
        </w:rPr>
        <w:t>100-mile</w:t>
      </w:r>
      <w:r w:rsidRPr="002E3FA5">
        <w:rPr>
          <w:rFonts w:ascii="Cambria" w:hAnsi="Cambria"/>
          <w:sz w:val="22"/>
          <w:szCs w:val="22"/>
        </w:rPr>
        <w:t xml:space="preserve"> bike rally, walk-a-thon, run with a centennial theme.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55. Conduct a centennial conference or seminar focused on volunteerism.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56. As part of a community project, plant a centennial vegetable garden.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57. Bury a time capsule with ECA memorabilia.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58. Host a heritage day where old projects, newsletters, etc. are displayed.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59. Host a business-after-hours for the local Chamber of Commerce.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60. Sponsor a cook-off contest.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61. Host a centennial booth at the local farmers’ market.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62. Collect centennial cents.</w:t>
      </w:r>
    </w:p>
    <w:p w:rsidR="002E3FA5" w:rsidRPr="002E3FA5" w:rsidRDefault="002E3FA5" w:rsidP="0077640C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63. Organize a book drive &amp; read to children at your local school or library.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64. Host a centennial benefit concert.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65. Purchase ECA centennial cards and give as gifts.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66. Host a service project marathon.  Pledge to volunteer 100 hours.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67. Invite local celebrities or prominent people to help celebrate ECA’s centennial by speaking to clubs, meetings, etc.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68. Partner with FCS teacher at local high school to talk about ECA – its history &amp; volunteerism.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69. Host a 100</w:t>
      </w:r>
      <w:r w:rsidRPr="009E18EF">
        <w:rPr>
          <w:rFonts w:ascii="Cambria" w:hAnsi="Cambria"/>
          <w:sz w:val="22"/>
          <w:szCs w:val="22"/>
          <w:vertAlign w:val="superscript"/>
        </w:rPr>
        <w:t>th</w:t>
      </w:r>
      <w:r w:rsidRPr="009E18EF">
        <w:rPr>
          <w:rFonts w:ascii="Cambria" w:hAnsi="Cambria"/>
          <w:sz w:val="22"/>
          <w:szCs w:val="22"/>
        </w:rPr>
        <w:t xml:space="preserve"> birthday party &amp; invite at-risk children.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70. Host a historical dinner featuring costumes, food &amp; music from 1913.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71. Hold a centennial progressive dinner...feature highlights of ECA history at each location.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72. Hold an ECA booth/bake sale at local flea market.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73. Have the club or county help donate 100 pints of blood to Red Cross.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74. Display an ECA Hall of Fame wall or bulletin board at your Extension Center.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75. Create a centennial scrapbook of ECA history.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76. Create flyers with ECA history &amp; current information for stands at libraries, chamber of commerce, welcome centers, etc.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77. Interview former members about their first memories of ECA.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lastRenderedPageBreak/>
        <w:t>78. Sponsor a membership drive to ensure the next 100 years.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79. Recognize past County Council presidents with small gift and time to reflect.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80. Have a poetry contest and give prizes.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81. Celebrate with a special “afternoon tea”.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82. Use local TV station for “Historical Moment” from ECA’s history.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83. Attend the ECA Centennial on October 27, 2013.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84. Advertise “ECA Associate Member” and what is available to them.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85. Make a county DVD.  Interviews with members and record all celebrations.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86. Using Grandmothers’ recipes have a county BAKE-OFF contest.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87. Have an Apron Party.  Bring your apron/Mother’s apron/Grandmother’s and tell the story.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88. Sponsor a Heritage Day demonstrating all types of vintage crafts.  Invite children.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 xml:space="preserve">89. Purchase a </w:t>
      </w:r>
      <w:r w:rsidR="00734938">
        <w:rPr>
          <w:rFonts w:ascii="Cambria" w:hAnsi="Cambria"/>
          <w:sz w:val="22"/>
          <w:szCs w:val="22"/>
        </w:rPr>
        <w:t xml:space="preserve">memorial brick </w:t>
      </w:r>
      <w:r w:rsidR="00734938" w:rsidRPr="002E3FA5">
        <w:rPr>
          <w:rFonts w:ascii="Cambria" w:hAnsi="Cambria"/>
          <w:sz w:val="22"/>
          <w:szCs w:val="22"/>
        </w:rPr>
        <w:t>for</w:t>
      </w:r>
      <w:r w:rsidRPr="002E3FA5">
        <w:rPr>
          <w:rFonts w:ascii="Cambria" w:hAnsi="Cambria"/>
          <w:sz w:val="22"/>
          <w:szCs w:val="22"/>
        </w:rPr>
        <w:t xml:space="preserve"> the McKimmon Centennial </w:t>
      </w:r>
      <w:r w:rsidR="00734938" w:rsidRPr="002E3FA5">
        <w:rPr>
          <w:rFonts w:ascii="Cambria" w:hAnsi="Cambria"/>
          <w:sz w:val="22"/>
          <w:szCs w:val="22"/>
        </w:rPr>
        <w:t>Garden</w:t>
      </w:r>
      <w:r w:rsidRPr="002E3FA5">
        <w:rPr>
          <w:rFonts w:ascii="Cambria" w:hAnsi="Cambria"/>
          <w:sz w:val="22"/>
          <w:szCs w:val="22"/>
        </w:rPr>
        <w:t xml:space="preserve">. 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90. Share ECA history with other civic groups-Rotary, Lions, Optimist, etc.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91. Offer “canning tomatoes” class &amp; explain how ECA began as Tomato Clubs.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 xml:space="preserve">92. Play on the egg money theme &amp; hold a quiche &amp; salad brunch for information or </w:t>
      </w:r>
      <w:r w:rsidR="00734938" w:rsidRPr="002E3FA5">
        <w:rPr>
          <w:rFonts w:ascii="Cambria" w:hAnsi="Cambria"/>
          <w:sz w:val="22"/>
          <w:szCs w:val="22"/>
        </w:rPr>
        <w:t>fundraiser</w:t>
      </w:r>
      <w:r w:rsidRPr="002E3FA5">
        <w:rPr>
          <w:rFonts w:ascii="Cambria" w:hAnsi="Cambria"/>
          <w:sz w:val="22"/>
          <w:szCs w:val="22"/>
        </w:rPr>
        <w:t>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93. Plan a trip to Raleigh to tour McKimmon Center.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94. Rent a billboard to advertise 100</w:t>
      </w:r>
      <w:r w:rsidRPr="002E3FA5">
        <w:rPr>
          <w:rFonts w:ascii="Cambria" w:hAnsi="Cambria"/>
          <w:sz w:val="22"/>
          <w:szCs w:val="22"/>
          <w:vertAlign w:val="superscript"/>
        </w:rPr>
        <w:t>th</w:t>
      </w:r>
      <w:r w:rsidRPr="002E3FA5">
        <w:rPr>
          <w:rFonts w:ascii="Cambria" w:hAnsi="Cambria"/>
          <w:sz w:val="22"/>
          <w:szCs w:val="22"/>
        </w:rPr>
        <w:t xml:space="preserve"> birthday.</w:t>
      </w:r>
    </w:p>
    <w:p w:rsidR="002E3FA5" w:rsidRPr="002E3FA5" w:rsidRDefault="002E3FA5" w:rsidP="002E3FA5">
      <w:pPr>
        <w:rPr>
          <w:rFonts w:ascii="Cambria" w:hAnsi="Cambria"/>
          <w:sz w:val="22"/>
          <w:szCs w:val="22"/>
        </w:rPr>
      </w:pPr>
      <w:r w:rsidRPr="002E3FA5">
        <w:rPr>
          <w:rFonts w:ascii="Cambria" w:hAnsi="Cambria"/>
          <w:sz w:val="22"/>
          <w:szCs w:val="22"/>
        </w:rPr>
        <w:t>95. Display canned fruits/vegetables at local Farmers’ Market with ECA information.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96. Perform the skit used during FCS Centennial, showing ECA at various times.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97. Provide special ribbons, pins, seating for local leadership during Achievement Days.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98. Revisit past trips to Washington/United Nations, emphasizing international awareness.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99. Invite local legislators to your special celebration or visit them in Raleigh.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100. Use the Centennial toolkit to assist in making this a memorial year.</w:t>
      </w:r>
    </w:p>
    <w:p w:rsidR="0077640C" w:rsidRPr="009E18EF" w:rsidRDefault="0077640C" w:rsidP="0077640C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jc w:val="center"/>
        <w:rPr>
          <w:rFonts w:ascii="Cambria" w:hAnsi="Cambria"/>
          <w:b/>
          <w:i/>
          <w:sz w:val="22"/>
          <w:szCs w:val="22"/>
        </w:rPr>
      </w:pPr>
      <w:r w:rsidRPr="009E18EF">
        <w:rPr>
          <w:rFonts w:ascii="Cambria" w:hAnsi="Cambria"/>
          <w:b/>
          <w:i/>
          <w:sz w:val="22"/>
          <w:szCs w:val="22"/>
        </w:rPr>
        <w:t>HAPPY CENTENNIAL</w:t>
      </w:r>
    </w:p>
    <w:p w:rsidR="0077640C" w:rsidRPr="009E18EF" w:rsidRDefault="002E3FA5" w:rsidP="002E3FA5">
      <w:pPr>
        <w:jc w:val="center"/>
        <w:rPr>
          <w:rFonts w:ascii="Cambria" w:hAnsi="Cambria"/>
          <w:b/>
          <w:i/>
          <w:sz w:val="22"/>
          <w:szCs w:val="22"/>
        </w:rPr>
      </w:pPr>
      <w:r w:rsidRPr="009E18EF">
        <w:rPr>
          <w:rFonts w:ascii="Cambria" w:hAnsi="Cambria"/>
          <w:b/>
          <w:i/>
          <w:sz w:val="22"/>
          <w:szCs w:val="22"/>
        </w:rPr>
        <w:t>EXTENSION &amp; COMMUNITY ASSOCIATION!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9E18EF" w:rsidRDefault="00734938" w:rsidP="002E3FA5">
      <w:pPr>
        <w:rPr>
          <w:rFonts w:ascii="Cambria" w:hAnsi="Cambria"/>
          <w:sz w:val="22"/>
          <w:szCs w:val="22"/>
        </w:rPr>
      </w:pP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lastRenderedPageBreak/>
        <w:t>78. Sponsor a membership drive to ensure the next 100 years.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79. Recognize past County Council presidents with small gift and time to reflect.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80. Have a poetry contest and give prizes.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81. Celebrate with a special “afternoon tea”.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82. Use local TV station for “Historical Moment” from ECA’s history.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83. Attend the ECA Centennial on October 27, 2013.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84. Advertise “ECA Associate Member” and what is available to them.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85. Make a county DVD.  Interviews with members and record all celebrations.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86. Using Grandmothers’ recipes have a county BAKE-OFF contest.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87. Have an Apron Party.  Bring your apron/Mother’s apron/Grandmother’s and tell the story.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88. Sponsor a Heritage Day demonstrating all types of vintage crafts.  Invite children.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89. Purchase a memorial</w:t>
      </w:r>
      <w:r>
        <w:rPr>
          <w:rFonts w:ascii="Cambria" w:hAnsi="Cambria"/>
          <w:sz w:val="22"/>
          <w:szCs w:val="22"/>
        </w:rPr>
        <w:t xml:space="preserve"> brick </w:t>
      </w:r>
      <w:r w:rsidRPr="00734938">
        <w:rPr>
          <w:rFonts w:ascii="Cambria" w:hAnsi="Cambria"/>
          <w:sz w:val="22"/>
          <w:szCs w:val="22"/>
        </w:rPr>
        <w:t xml:space="preserve">for the McKimmon Centennial Garden. 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90. Share ECA history with other civic groups-Rotary, Lions, Optimist, etc.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91. Offer “canning tomatoes” class &amp; explain how ECA began as Tomato Clubs.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92. Play on the egg money theme &amp; hold a quiche &amp; salad brunch for information or fundraiser.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93. Plan a trip to Raleigh to tour McKimmon Center.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94. Rent a billboard to advertise 100</w:t>
      </w:r>
      <w:r w:rsidRPr="00734938">
        <w:rPr>
          <w:rFonts w:ascii="Cambria" w:hAnsi="Cambria"/>
          <w:sz w:val="22"/>
          <w:szCs w:val="22"/>
          <w:vertAlign w:val="superscript"/>
        </w:rPr>
        <w:t>th</w:t>
      </w:r>
      <w:r w:rsidRPr="00734938">
        <w:rPr>
          <w:rFonts w:ascii="Cambria" w:hAnsi="Cambria"/>
          <w:sz w:val="22"/>
          <w:szCs w:val="22"/>
        </w:rPr>
        <w:t xml:space="preserve"> birthday.</w:t>
      </w:r>
    </w:p>
    <w:p w:rsidR="00734938" w:rsidRPr="00734938" w:rsidRDefault="00734938" w:rsidP="00734938">
      <w:pPr>
        <w:rPr>
          <w:rFonts w:ascii="Cambria" w:hAnsi="Cambria"/>
          <w:sz w:val="22"/>
          <w:szCs w:val="22"/>
        </w:rPr>
      </w:pPr>
      <w:r w:rsidRPr="00734938">
        <w:rPr>
          <w:rFonts w:ascii="Cambria" w:hAnsi="Cambria"/>
          <w:sz w:val="22"/>
          <w:szCs w:val="22"/>
        </w:rPr>
        <w:t>95. Display canned fruits/vegetables at local Farmers’ Market with ECA information.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96. Perform the skit used during FCS Centennial, showing ECA at various times.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97. Provide special ribbons, pins, seating for local leadership during Achievement Days.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98. Revisit past trips to Washington/United Nations, emphasizing international awareness.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99. Invite local legislators to your special celebration or visit them in Raleigh.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  <w:r w:rsidRPr="009E18EF">
        <w:rPr>
          <w:rFonts w:ascii="Cambria" w:hAnsi="Cambria"/>
          <w:sz w:val="22"/>
          <w:szCs w:val="22"/>
        </w:rPr>
        <w:t>100. Use the Centennial toolkit to assist in making this a memorial year.</w:t>
      </w:r>
    </w:p>
    <w:p w:rsidR="002E3FA5" w:rsidRPr="009E18EF" w:rsidRDefault="002E3FA5" w:rsidP="002E3FA5">
      <w:pPr>
        <w:rPr>
          <w:rFonts w:ascii="Cambria" w:hAnsi="Cambria"/>
          <w:sz w:val="22"/>
          <w:szCs w:val="22"/>
        </w:rPr>
      </w:pPr>
    </w:p>
    <w:p w:rsidR="002E3FA5" w:rsidRPr="009E18EF" w:rsidRDefault="002E3FA5" w:rsidP="002E3FA5">
      <w:pPr>
        <w:jc w:val="center"/>
        <w:rPr>
          <w:rFonts w:ascii="Cambria" w:hAnsi="Cambria"/>
          <w:b/>
          <w:i/>
          <w:sz w:val="22"/>
          <w:szCs w:val="22"/>
        </w:rPr>
      </w:pPr>
      <w:r w:rsidRPr="009E18EF">
        <w:rPr>
          <w:rFonts w:ascii="Cambria" w:hAnsi="Cambria"/>
          <w:b/>
          <w:i/>
          <w:sz w:val="22"/>
          <w:szCs w:val="22"/>
        </w:rPr>
        <w:t>HAPPY CENTENNIAL</w:t>
      </w:r>
    </w:p>
    <w:p w:rsidR="002E3FA5" w:rsidRPr="009E18EF" w:rsidRDefault="002E3FA5" w:rsidP="002E3FA5">
      <w:pPr>
        <w:jc w:val="center"/>
        <w:rPr>
          <w:rFonts w:ascii="Cambria" w:hAnsi="Cambria"/>
          <w:b/>
          <w:i/>
          <w:sz w:val="22"/>
          <w:szCs w:val="22"/>
        </w:rPr>
      </w:pPr>
      <w:r w:rsidRPr="009E18EF">
        <w:rPr>
          <w:rFonts w:ascii="Cambria" w:hAnsi="Cambria"/>
          <w:b/>
          <w:i/>
          <w:sz w:val="22"/>
          <w:szCs w:val="22"/>
        </w:rPr>
        <w:t>EXTENSION &amp; COMMUNITY ASSOCIATION!</w:t>
      </w:r>
    </w:p>
    <w:p w:rsidR="002E3FA5" w:rsidRDefault="002E3FA5">
      <w:pPr>
        <w:rPr>
          <w:rFonts w:ascii="Times New Roman" w:hAnsi="Times New Roman"/>
          <w:sz w:val="20"/>
          <w:szCs w:val="20"/>
        </w:rPr>
      </w:pPr>
    </w:p>
    <w:sectPr w:rsidR="002E3FA5" w:rsidSect="00152FD6">
      <w:pgSz w:w="12240" w:h="20160" w:code="1"/>
      <w:pgMar w:top="720" w:right="720" w:bottom="270" w:left="720" w:header="720" w:footer="720" w:gutter="0"/>
      <w:cols w:num="2"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81"/>
    <w:rsid w:val="000E1043"/>
    <w:rsid w:val="00152FD6"/>
    <w:rsid w:val="00161FEE"/>
    <w:rsid w:val="00221ED7"/>
    <w:rsid w:val="002724E6"/>
    <w:rsid w:val="00273734"/>
    <w:rsid w:val="002E3FA5"/>
    <w:rsid w:val="002F1ADC"/>
    <w:rsid w:val="0060136D"/>
    <w:rsid w:val="006A41BE"/>
    <w:rsid w:val="006D25DC"/>
    <w:rsid w:val="00734938"/>
    <w:rsid w:val="0077640C"/>
    <w:rsid w:val="00826AFB"/>
    <w:rsid w:val="009E18EF"/>
    <w:rsid w:val="00A2118B"/>
    <w:rsid w:val="00A60181"/>
    <w:rsid w:val="00A8453B"/>
    <w:rsid w:val="00A940FA"/>
    <w:rsid w:val="00B77214"/>
    <w:rsid w:val="00C32C65"/>
    <w:rsid w:val="00C822BC"/>
    <w:rsid w:val="00D330E2"/>
    <w:rsid w:val="00D951A8"/>
    <w:rsid w:val="00DD18DD"/>
    <w:rsid w:val="00DF3293"/>
    <w:rsid w:val="00E60A4C"/>
    <w:rsid w:val="00EF1D75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Unicode" w:hAnsi="Lucida Sans Unicod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6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Unicode" w:hAnsi="Lucida Sans Unicod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6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1929</Words>
  <Characters>10997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WAYS TO CELEBRATE 100 YEARS</vt:lpstr>
    </vt:vector>
  </TitlesOfParts>
  <Company>END USER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WAYS TO CELEBRATE 100 YEARS</dc:title>
  <dc:subject/>
  <dc:creator>END USER</dc:creator>
  <cp:keywords/>
  <dc:description/>
  <cp:lastModifiedBy>Geri  Bushel</cp:lastModifiedBy>
  <cp:revision>2</cp:revision>
  <cp:lastPrinted>2013-01-23T22:01:00Z</cp:lastPrinted>
  <dcterms:created xsi:type="dcterms:W3CDTF">2013-01-23T22:10:00Z</dcterms:created>
  <dcterms:modified xsi:type="dcterms:W3CDTF">2013-01-23T22:10:00Z</dcterms:modified>
</cp:coreProperties>
</file>