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86" w:rsidRDefault="00A20B86">
      <w:r>
        <w:rPr>
          <w:noProof/>
        </w:rPr>
        <w:drawing>
          <wp:inline distT="0" distB="0" distL="0" distR="0" wp14:anchorId="68E0E291" wp14:editId="1AE4F826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86" w:rsidRDefault="00A20B86" w:rsidP="00A20B86"/>
    <w:p w:rsidR="00A20B86" w:rsidRDefault="00A20B86" w:rsidP="00A20B86">
      <w:r>
        <w:t xml:space="preserve">Where: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5943600" cy="3167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put physical location so people will know where to find it at</w:t>
      </w:r>
    </w:p>
    <w:p w:rsidR="00A20B86" w:rsidRPr="00A20B86" w:rsidRDefault="00A20B86" w:rsidP="00A20B86"/>
    <w:p w:rsidR="00A20B86" w:rsidRPr="00A20B86" w:rsidRDefault="00A20B86" w:rsidP="00A20B86"/>
    <w:p w:rsidR="00A20B86" w:rsidRPr="00A20B86" w:rsidRDefault="00A20B86" w:rsidP="00A20B86"/>
    <w:p w:rsidR="00A20B86" w:rsidRPr="00A20B86" w:rsidRDefault="00A20B86" w:rsidP="00A20B86"/>
    <w:p w:rsidR="00A20B86" w:rsidRPr="00A20B86" w:rsidRDefault="00A20B86" w:rsidP="00A20B86"/>
    <w:p w:rsidR="00A20B86" w:rsidRPr="00A20B86" w:rsidRDefault="00A20B86" w:rsidP="00A20B86"/>
    <w:p w:rsidR="00A20B86" w:rsidRPr="00A20B86" w:rsidRDefault="00A20B86" w:rsidP="00A20B86"/>
    <w:p w:rsidR="00A20B86" w:rsidRPr="00A20B86" w:rsidRDefault="00A20B86" w:rsidP="00A20B86"/>
    <w:p w:rsidR="00A20B86" w:rsidRPr="00A20B86" w:rsidRDefault="00A20B86" w:rsidP="00A20B86"/>
    <w:p w:rsidR="00A20B86" w:rsidRPr="00A20B86" w:rsidRDefault="00A20B86" w:rsidP="00A20B86"/>
    <w:p w:rsidR="00A20B86" w:rsidRDefault="00A20B86" w:rsidP="00A20B86"/>
    <w:p w:rsidR="00006AF9" w:rsidRDefault="00A20B86" w:rsidP="00A20B86">
      <w:r>
        <w:t>Click on request a priority sync to get something on website immediately</w:t>
      </w:r>
    </w:p>
    <w:p w:rsidR="0025615F" w:rsidRDefault="0025615F" w:rsidP="00A20B86"/>
    <w:p w:rsidR="0025615F" w:rsidRPr="00A20B86" w:rsidRDefault="0025615F" w:rsidP="00A20B86">
      <w:r>
        <w:lastRenderedPageBreak/>
        <w:t xml:space="preserve">When uploading pic to website you must provide text to describe what is being depicted. Disable people will be able to know </w:t>
      </w:r>
      <w:proofErr w:type="spellStart"/>
      <w:r>
        <w:t>whts</w:t>
      </w:r>
      <w:proofErr w:type="spellEnd"/>
      <w:r>
        <w:t xml:space="preserve"> in the </w:t>
      </w:r>
      <w:proofErr w:type="spellStart"/>
      <w:r>
        <w:t>pics</w:t>
      </w:r>
      <w:proofErr w:type="spellEnd"/>
      <w:r>
        <w:t xml:space="preserve"> </w:t>
      </w:r>
      <w:proofErr w:type="gramStart"/>
      <w:r>
        <w:t>using  a</w:t>
      </w:r>
      <w:proofErr w:type="gramEnd"/>
      <w:r>
        <w:t xml:space="preserve"> special machine.</w:t>
      </w:r>
      <w:bookmarkStart w:id="0" w:name="_GoBack"/>
      <w:bookmarkEnd w:id="0"/>
    </w:p>
    <w:sectPr w:rsidR="0025615F" w:rsidRPr="00A20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86"/>
    <w:rsid w:val="00006AF9"/>
    <w:rsid w:val="0025615F"/>
    <w:rsid w:val="008259D9"/>
    <w:rsid w:val="00A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Blanks</dc:creator>
  <cp:lastModifiedBy>Elizabeth Blanks</cp:lastModifiedBy>
  <cp:revision>1</cp:revision>
  <dcterms:created xsi:type="dcterms:W3CDTF">2013-05-16T17:17:00Z</dcterms:created>
  <dcterms:modified xsi:type="dcterms:W3CDTF">2013-05-16T18:33:00Z</dcterms:modified>
</cp:coreProperties>
</file>