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BC" w:rsidRDefault="00524B76" w:rsidP="00524B76">
      <w:pPr>
        <w:jc w:val="both"/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31B5C26D" wp14:editId="24F0A2FF">
            <wp:simplePos x="0" y="0"/>
            <wp:positionH relativeFrom="page">
              <wp:posOffset>2616200</wp:posOffset>
            </wp:positionH>
            <wp:positionV relativeFrom="page">
              <wp:posOffset>1185545</wp:posOffset>
            </wp:positionV>
            <wp:extent cx="2539365" cy="1997710"/>
            <wp:effectExtent l="0" t="0" r="635" b="8890"/>
            <wp:wrapThrough wrapText="bothSides">
              <wp:wrapPolygon edited="0">
                <wp:start x="0" y="0"/>
                <wp:lineTo x="0" y="21421"/>
                <wp:lineTo x="21389" y="21421"/>
                <wp:lineTo x="21389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35">
        <w:rPr>
          <w:noProof/>
        </w:rPr>
        <mc:AlternateContent>
          <mc:Choice Requires="wpg">
            <w:drawing>
              <wp:anchor distT="0" distB="0" distL="114300" distR="114300" simplePos="1" relativeHeight="251659262" behindDoc="0" locked="0" layoutInCell="1" allowOverlap="1">
                <wp:simplePos x="685800" y="508000"/>
                <wp:positionH relativeFrom="page">
                  <wp:posOffset>685800</wp:posOffset>
                </wp:positionH>
                <wp:positionV relativeFrom="page">
                  <wp:posOffset>508000</wp:posOffset>
                </wp:positionV>
                <wp:extent cx="6400800" cy="9626600"/>
                <wp:effectExtent l="0" t="0" r="0" b="0"/>
                <wp:wrapThrough wrapText="bothSides">
                  <wp:wrapPolygon edited="0">
                    <wp:start x="86" y="0"/>
                    <wp:lineTo x="86" y="21543"/>
                    <wp:lineTo x="21429" y="21543"/>
                    <wp:lineTo x="21429" y="0"/>
                    <wp:lineTo x="86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626600"/>
                          <a:chOff x="0" y="0"/>
                          <a:chExt cx="6400800" cy="9626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400800" cy="962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621792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6E42B7" w:rsidRPr="006E42B7" w:rsidRDefault="006E42B7" w:rsidP="006E42B7">
                              <w:pPr>
                                <w:jc w:val="center"/>
                                <w:rPr>
                                  <w:rFonts w:ascii="Pineapple Delight" w:hAnsi="Pineapple Delight"/>
                                  <w:b/>
                                  <w:sz w:val="40"/>
                                </w:rPr>
                              </w:pPr>
                              <w:r w:rsidRPr="006E42B7">
                                <w:rPr>
                                  <w:rFonts w:ascii="Pineapple Delight" w:hAnsi="Pineapple Delight"/>
                                  <w:b/>
                                  <w:sz w:val="40"/>
                                </w:rPr>
                                <w:t>Hayley’s Spaghetti Meat Sauce</w:t>
                              </w: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32"/>
                                </w:rPr>
                                <w:t>ngredients: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 pounds ground beef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large onion (or 2 small), chopped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 (10 ounce) cans diced tomatoes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 (15 ounce) cans tomato sauce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 (14.5 ounce) cans stewed or peeled whole tomatoes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 (6 ounce) cans tomato paste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package fresh sliced mushrooms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tablespoon Italian seasoning</w:t>
                              </w:r>
                            </w:p>
                            <w:p w:rsidR="00524B76" w:rsidRPr="007945B1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tablespoon parsley flakes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tablespoon chili powder</w:t>
                              </w:r>
                            </w:p>
                            <w:p w:rsidR="00524B76" w:rsidRPr="005B2F29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teaspoon garlic powder</w:t>
                              </w:r>
                            </w:p>
                            <w:p w:rsidR="00524B76" w:rsidRDefault="00524B76" w:rsidP="00524B7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 teaspoon basil leaves</w:t>
                              </w:r>
                            </w:p>
                            <w:p w:rsidR="006E42B7" w:rsidRDefault="006E42B7" w:rsidP="009A094A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Directions:</w:t>
                              </w:r>
                            </w:p>
                            <w:p w:rsidR="006E42B7" w:rsidRDefault="006E42B7" w:rsidP="009A09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Combine ground beef, chopped onion, and mushrooms in a large pot.  Cook and stir until meat is brown and vegetables are tender.  Drain grease if needed.</w:t>
                              </w:r>
                            </w:p>
                            <w:p w:rsidR="006E42B7" w:rsidRDefault="006E42B7" w:rsidP="009A09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Stir in diced tomatoes, tomato sauce, and stewed/peeled whole tomatoes into the pot.  Add seasonings while sauce cooks down.  Stir occasionally until warm.  </w:t>
                              </w:r>
                            </w:p>
                            <w:p w:rsidR="006E42B7" w:rsidRPr="001D7907" w:rsidRDefault="006E42B7" w:rsidP="009A09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ENJOY!!!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662305"/>
                            <a:ext cx="17246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062990"/>
                            <a:ext cx="17246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464310"/>
                            <a:ext cx="17246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864995"/>
                            <a:ext cx="17246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266315"/>
                            <a:ext cx="17246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667000"/>
                            <a:ext cx="621792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067685"/>
                            <a:ext cx="62179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353435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3638550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3923665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4208780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493895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779010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5064125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5349240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5634355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5919470"/>
                            <a:ext cx="62179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6204585"/>
                            <a:ext cx="621792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6616700"/>
                            <a:ext cx="621792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7018020"/>
                            <a:ext cx="62179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7839710"/>
                            <a:ext cx="621792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8662035"/>
                            <a:ext cx="621792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54pt;margin-top:40pt;width:7in;height:758pt;z-index:251659262;mso-position-horizontal-relative:page;mso-position-vertical-relative:page" coordsize="6400800,962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6400800;height:962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cHuxAAA&#10;ANoAAAAPAAAAZHJzL2Rvd25yZXYueG1sRI9La8MwEITvhfwHsYHeGjk+pMaJYpKQhh5Smtchx8Va&#10;P4i1MpZqu/++KhR6HGbmG2aVjaYRPXWutqxgPotAEOdW11wquF3fXhIQziNrbCyTgm9ykK0nTytM&#10;tR34TP3FlyJA2KWooPK+TaV0eUUG3cy2xMErbGfQB9mVUnc4BLhpZBxFC2mw5rBQYUu7ivLH5cso&#10;oONorh/J695/botDdE9Ow1GXSj1Px80ShKfR/4f/2u9aQQy/V8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gHB7sQAAADaAAAADwAAAAAAAAAAAAAAAACXAgAAZHJzL2Rv&#10;d25yZXYueG1sUEsFBgAAAAAEAAQA9QAAAIgDAAAAAA==&#10;" mv:complextextbox="1" filled="f" stroked="f"/>
                <v:shape id="Text Box 1" o:spid="_x0000_s1028" type="#_x0000_t202" style="position:absolute;left:91440;top:45720;width:6217920;height:6178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4" inset="0,0,0,0">
                    <w:txbxContent>
                      <w:p w:rsidR="006E42B7" w:rsidRPr="006E42B7" w:rsidRDefault="006E42B7" w:rsidP="006E42B7">
                        <w:pPr>
                          <w:jc w:val="center"/>
                          <w:rPr>
                            <w:rFonts w:ascii="Pineapple Delight" w:hAnsi="Pineapple Delight"/>
                            <w:b/>
                            <w:sz w:val="40"/>
                          </w:rPr>
                        </w:pPr>
                        <w:r w:rsidRPr="006E42B7">
                          <w:rPr>
                            <w:rFonts w:ascii="Pineapple Delight" w:hAnsi="Pineapple Delight"/>
                            <w:b/>
                            <w:sz w:val="40"/>
                          </w:rPr>
                          <w:t>Hayley’s Spaghetti Meat Sauce</w:t>
                        </w: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</w:t>
                        </w:r>
                        <w:bookmarkStart w:id="1" w:name="_GoBack"/>
                        <w:bookmarkEnd w:id="1"/>
                        <w:r>
                          <w:rPr>
                            <w:sz w:val="32"/>
                          </w:rPr>
                          <w:t>ngredients: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 pounds ground beef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large onion (or 2 small), chopped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 (10 ounce) cans diced tomatoes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 (15 ounce) cans tomato sauce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 (14.5 ounce) cans stewed or peeled whole tomatoes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 (6 ounce) cans tomato paste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package fresh sliced mushrooms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tablespoon Italian seasoning</w:t>
                        </w:r>
                      </w:p>
                      <w:p w:rsidR="00524B76" w:rsidRPr="007945B1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tablespoon parsley flakes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tablespoon chili powder</w:t>
                        </w:r>
                      </w:p>
                      <w:p w:rsidR="00524B76" w:rsidRPr="005B2F29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teaspoon garlic powder</w:t>
                        </w:r>
                      </w:p>
                      <w:p w:rsidR="00524B76" w:rsidRDefault="00524B76" w:rsidP="00524B7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 teaspoon basil leaves</w:t>
                        </w:r>
                      </w:p>
                      <w:p w:rsidR="006E42B7" w:rsidRDefault="006E42B7" w:rsidP="009A094A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Directions:</w:t>
                        </w:r>
                      </w:p>
                      <w:p w:rsidR="006E42B7" w:rsidRDefault="006E42B7" w:rsidP="009A09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Combine ground beef, chopped onion, and mushrooms in a large pot.  Cook and stir until meat is brown and vegetables are tender.  Drain grease if needed.</w:t>
                        </w:r>
                      </w:p>
                      <w:p w:rsidR="006E42B7" w:rsidRDefault="006E42B7" w:rsidP="009A09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Stir in diced tomatoes, tomato sauce, and stewed/peeled whole tomatoes into the pot.  Add seasonings while sauce cooks down.  Stir occasionally until warm.  </w:t>
                        </w:r>
                      </w:p>
                      <w:p w:rsidR="006E42B7" w:rsidRPr="001D7907" w:rsidRDefault="006E42B7" w:rsidP="009A09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ENJOY!!!</w:t>
                        </w:r>
                      </w:p>
                    </w:txbxContent>
                  </v:textbox>
                </v:shape>
                <v:shape id="Text Box 4" o:spid="_x0000_s1029" type="#_x0000_t202" style="position:absolute;left:91440;top:662305;width:17246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91440;top:1062990;width:1724660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91440;top:1464310;width:17246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91440;top:1864995;width:1724660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91440;top:2266315;width:172466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91440;top:2667000;width:621792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91440;top:3067685;width:6217920;height:287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6" type="#_x0000_t202" style="position:absolute;left:91440;top:3353435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7" type="#_x0000_t202" style="position:absolute;left:91440;top:3638550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8" type="#_x0000_t202" style="position:absolute;left:91440;top:3923665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91440;top:4208780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0" type="#_x0000_t202" style="position:absolute;left:91440;top:4493895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91440;top:4779010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40;top:5064125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40;top:5349240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4" type="#_x0000_t202" style="position:absolute;left:91440;top:5634355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5" type="#_x0000_t202" style="position:absolute;left:91440;top:5919470;width:621792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6" type="#_x0000_t202" style="position:absolute;left:91440;top:6204585;width:621792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7" type="#_x0000_t202" style="position:absolute;left:91440;top:6616700;width:6217920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8" type="#_x0000_t202" style="position:absolute;left:91440;top:7018020;width:6217920;height:822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9" type="#_x0000_t202" style="position:absolute;left:91440;top:7839710;width:6217920;height:823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50" type="#_x0000_t202" style="position:absolute;left:91440;top:8662035;width:6217920;height:401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E42B7" w:rsidRPr="006E42B7">
        <w:rPr>
          <w:noProof/>
        </w:rPr>
        <w:t xml:space="preserve"> </w:t>
      </w:r>
    </w:p>
    <w:sectPr w:rsidR="002316BC" w:rsidSect="009A094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ineapple Delight">
    <w:panose1 w:val="02000000000000000000"/>
    <w:charset w:val="00"/>
    <w:family w:val="auto"/>
    <w:pitch w:val="variable"/>
    <w:sig w:usb0="A000002F" w:usb1="00000002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D99"/>
    <w:multiLevelType w:val="hybridMultilevel"/>
    <w:tmpl w:val="4BE0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691D"/>
    <w:multiLevelType w:val="hybridMultilevel"/>
    <w:tmpl w:val="89C8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A094A"/>
    <w:rsid w:val="002316BC"/>
    <w:rsid w:val="00524B76"/>
    <w:rsid w:val="005C3F35"/>
    <w:rsid w:val="006E42B7"/>
    <w:rsid w:val="009A0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0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4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Macintosh Word</Application>
  <DocSecurity>0</DocSecurity>
  <Lines>1</Lines>
  <Paragraphs>1</Paragraphs>
  <ScaleCrop>false</ScaleCrop>
  <Company>NCCES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Carter</dc:creator>
  <cp:keywords/>
  <dc:description/>
  <cp:lastModifiedBy>Brandi Carter</cp:lastModifiedBy>
  <cp:revision>1</cp:revision>
  <dcterms:created xsi:type="dcterms:W3CDTF">2013-06-18T16:45:00Z</dcterms:created>
  <dcterms:modified xsi:type="dcterms:W3CDTF">2013-06-18T17:12:00Z</dcterms:modified>
</cp:coreProperties>
</file>